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41F70" w:rsidRDefault="00FF0884" w:rsidP="003D6F54">
      <w:pPr>
        <w:spacing w:after="0" w:line="240" w:lineRule="auto"/>
        <w:jc w:val="center"/>
        <w:rPr>
          <w:b/>
        </w:rPr>
      </w:pPr>
      <w:r>
        <w:rPr>
          <w:b/>
        </w:rPr>
        <w:t>УЧЕБНОЕ ПОСОБИЕ</w:t>
      </w:r>
    </w:p>
    <w:p w:rsidR="00FF0884" w:rsidRDefault="00FF0884" w:rsidP="003D6F54">
      <w:pPr>
        <w:spacing w:after="0" w:line="240" w:lineRule="auto"/>
        <w:jc w:val="center"/>
        <w:rPr>
          <w:b/>
        </w:rPr>
      </w:pPr>
      <w:r>
        <w:rPr>
          <w:b/>
        </w:rPr>
        <w:t>ПО МЕТОДИКЕ СТРОЕВОЙ ПОДГОТОВКИ КАДЕТ В ОБЩЕОБРАЗОВАТЕЛЬНЫХ УЧРЕЖДЕНИЯХ</w:t>
      </w:r>
    </w:p>
    <w:p w:rsidR="00F41F70" w:rsidRDefault="00F41F70" w:rsidP="003D6F54">
      <w:pPr>
        <w:spacing w:after="0" w:line="240" w:lineRule="auto"/>
        <w:jc w:val="center"/>
        <w:rPr>
          <w:b/>
        </w:rPr>
      </w:pPr>
    </w:p>
    <w:p w:rsidR="00F41F70" w:rsidRDefault="00F41F70" w:rsidP="003D6F54">
      <w:pPr>
        <w:spacing w:after="0" w:line="240" w:lineRule="auto"/>
        <w:jc w:val="center"/>
        <w:rPr>
          <w:b/>
        </w:rPr>
      </w:pPr>
    </w:p>
    <w:p w:rsidR="00F41F70" w:rsidRDefault="00F41F70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F0884" w:rsidRDefault="00FF0884" w:rsidP="003D6F54">
      <w:pPr>
        <w:spacing w:after="0" w:line="240" w:lineRule="auto"/>
        <w:jc w:val="center"/>
        <w:rPr>
          <w:b/>
        </w:rPr>
      </w:pPr>
    </w:p>
    <w:p w:rsidR="00F41F70" w:rsidRDefault="00FF0884" w:rsidP="003D6F54">
      <w:pPr>
        <w:spacing w:after="0" w:line="240" w:lineRule="auto"/>
        <w:jc w:val="center"/>
        <w:rPr>
          <w:b/>
        </w:rPr>
      </w:pPr>
      <w:proofErr w:type="spellStart"/>
      <w:r>
        <w:rPr>
          <w:b/>
        </w:rPr>
        <w:t>Г.Симферопль</w:t>
      </w:r>
      <w:proofErr w:type="spellEnd"/>
      <w:r>
        <w:rPr>
          <w:b/>
        </w:rPr>
        <w:t>, 2024 год</w:t>
      </w:r>
    </w:p>
    <w:p w:rsidR="00F41F70" w:rsidRDefault="00F41F70" w:rsidP="003D6F54">
      <w:pPr>
        <w:spacing w:after="0" w:line="240" w:lineRule="auto"/>
        <w:jc w:val="center"/>
        <w:rPr>
          <w:b/>
        </w:rPr>
      </w:pPr>
    </w:p>
    <w:p w:rsidR="00E65DE3" w:rsidRDefault="00E65DE3" w:rsidP="003D6F54">
      <w:pPr>
        <w:spacing w:after="0" w:line="240" w:lineRule="auto"/>
        <w:jc w:val="center"/>
        <w:rPr>
          <w:b/>
        </w:rPr>
      </w:pPr>
      <w:r w:rsidRPr="003D6F54">
        <w:rPr>
          <w:b/>
        </w:rPr>
        <w:lastRenderedPageBreak/>
        <w:t>ПРЕДИСЛОВИЕ</w:t>
      </w:r>
    </w:p>
    <w:p w:rsidR="003D6F54" w:rsidRPr="003D6F54" w:rsidRDefault="003D6F54" w:rsidP="003D6F54">
      <w:pPr>
        <w:spacing w:after="0" w:line="240" w:lineRule="auto"/>
        <w:jc w:val="center"/>
        <w:rPr>
          <w:b/>
        </w:rPr>
      </w:pPr>
    </w:p>
    <w:p w:rsidR="00E65DE3" w:rsidRDefault="00E65DE3" w:rsidP="00673530">
      <w:pPr>
        <w:spacing w:after="0" w:line="240" w:lineRule="auto"/>
        <w:ind w:firstLine="851"/>
        <w:jc w:val="both"/>
      </w:pPr>
      <w:r>
        <w:t>Строевая подготовка оказывает</w:t>
      </w:r>
      <w:r w:rsidR="00F64C0A">
        <w:t xml:space="preserve"> </w:t>
      </w:r>
      <w:r>
        <w:t xml:space="preserve">влияние на все стороны жизни и деятельности </w:t>
      </w:r>
      <w:r w:rsidR="00F64C0A">
        <w:t>кадетских образований</w:t>
      </w:r>
      <w:r>
        <w:t xml:space="preserve">. Она закаляет волю </w:t>
      </w:r>
      <w:r w:rsidR="00F64C0A">
        <w:t>кадет</w:t>
      </w:r>
      <w:r>
        <w:t>,</w:t>
      </w:r>
      <w:r w:rsidR="00F64C0A">
        <w:t xml:space="preserve"> </w:t>
      </w:r>
      <w:r>
        <w:t>способствует</w:t>
      </w:r>
      <w:r w:rsidR="00F64C0A">
        <w:t xml:space="preserve"> </w:t>
      </w:r>
      <w:r>
        <w:t>соблюдению</w:t>
      </w:r>
      <w:r w:rsidR="00F64C0A">
        <w:t xml:space="preserve"> </w:t>
      </w:r>
      <w:r>
        <w:t>воинского</w:t>
      </w:r>
      <w:r w:rsidR="00F64C0A">
        <w:t xml:space="preserve"> </w:t>
      </w:r>
      <w:r>
        <w:t>порядка</w:t>
      </w:r>
      <w:r w:rsidR="00F64C0A">
        <w:t xml:space="preserve"> </w:t>
      </w:r>
      <w:r>
        <w:t>и</w:t>
      </w:r>
      <w:r w:rsidR="00F64C0A">
        <w:t xml:space="preserve"> </w:t>
      </w:r>
      <w:r>
        <w:t>укреплению</w:t>
      </w:r>
      <w:r w:rsidR="00F64C0A">
        <w:t xml:space="preserve"> </w:t>
      </w:r>
      <w:r>
        <w:t>дисциплины,</w:t>
      </w:r>
      <w:r w:rsidR="00F64C0A">
        <w:t xml:space="preserve"> </w:t>
      </w:r>
      <w:r>
        <w:t xml:space="preserve">совершенствует умение </w:t>
      </w:r>
      <w:r w:rsidR="00F64C0A">
        <w:t>кадет</w:t>
      </w:r>
      <w:r>
        <w:t xml:space="preserve"> владеть своим телом, развивает наблюдательность,</w:t>
      </w:r>
      <w:r w:rsidR="00F64C0A">
        <w:t xml:space="preserve"> </w:t>
      </w:r>
      <w:r>
        <w:t>чувство коллективизма и исполнительность.</w:t>
      </w:r>
    </w:p>
    <w:p w:rsidR="00F64C0A" w:rsidRDefault="00E65DE3" w:rsidP="00673530">
      <w:pPr>
        <w:spacing w:after="0" w:line="240" w:lineRule="auto"/>
        <w:ind w:firstLine="851"/>
        <w:jc w:val="both"/>
      </w:pPr>
      <w:r>
        <w:t>Без правильно поставленного строевого обучения трудно добиться четких действий</w:t>
      </w:r>
      <w:r w:rsidR="00F64C0A">
        <w:t xml:space="preserve"> кадет в составе подразделения</w:t>
      </w:r>
      <w:r>
        <w:t>.</w:t>
      </w:r>
    </w:p>
    <w:p w:rsidR="00F64C0A" w:rsidRDefault="00E65DE3" w:rsidP="00673530">
      <w:pPr>
        <w:spacing w:after="0" w:line="240" w:lineRule="auto"/>
        <w:ind w:firstLine="851"/>
        <w:jc w:val="both"/>
      </w:pPr>
      <w:r>
        <w:t xml:space="preserve">Основой подготовки личного состава </w:t>
      </w:r>
      <w:r w:rsidR="00F64C0A">
        <w:t xml:space="preserve">кадетского </w:t>
      </w:r>
      <w:r>
        <w:t>подразделения к совместным действиям был,</w:t>
      </w:r>
      <w:r w:rsidR="00F64C0A">
        <w:t xml:space="preserve"> </w:t>
      </w:r>
      <w:r>
        <w:t xml:space="preserve">есть и остается строй. Он вырабатывает у </w:t>
      </w:r>
      <w:r w:rsidR="00F64C0A">
        <w:t>кадет</w:t>
      </w:r>
      <w:r>
        <w:t xml:space="preserve"> способность быстро, точно и</w:t>
      </w:r>
      <w:r w:rsidR="00F64C0A">
        <w:t xml:space="preserve"> </w:t>
      </w:r>
      <w:r>
        <w:t>единодушно исполнять волю командира. Строевая подготовка основана на глубоком</w:t>
      </w:r>
      <w:r w:rsidR="00F64C0A">
        <w:t xml:space="preserve"> </w:t>
      </w:r>
      <w:r>
        <w:t xml:space="preserve">понимании </w:t>
      </w:r>
      <w:r w:rsidR="00F64C0A">
        <w:t>кадетами</w:t>
      </w:r>
      <w:r>
        <w:t xml:space="preserve"> необходимости четких, быстрых и сноровистых</w:t>
      </w:r>
      <w:r w:rsidR="00F64C0A">
        <w:t xml:space="preserve"> </w:t>
      </w:r>
      <w:r>
        <w:t>действий при выполнении приемов в составе подразделения.</w:t>
      </w:r>
    </w:p>
    <w:p w:rsidR="006E7230" w:rsidRDefault="00E65DE3" w:rsidP="00673530">
      <w:pPr>
        <w:spacing w:after="0" w:line="240" w:lineRule="auto"/>
        <w:ind w:firstLine="851"/>
        <w:jc w:val="both"/>
      </w:pPr>
      <w:r>
        <w:t xml:space="preserve">Строевая выучка дисциплинирует </w:t>
      </w:r>
      <w:r w:rsidR="00F64C0A">
        <w:t>кадет</w:t>
      </w:r>
      <w:r>
        <w:t>, вырабатывает у них быстроту и</w:t>
      </w:r>
      <w:r w:rsidR="006E7230">
        <w:t xml:space="preserve"> </w:t>
      </w:r>
      <w:r>
        <w:t>четкость действий при вооружении</w:t>
      </w:r>
      <w:r w:rsidR="00F64C0A">
        <w:t>,</w:t>
      </w:r>
      <w:r>
        <w:t xml:space="preserve"> по другим предметам обучения.</w:t>
      </w:r>
    </w:p>
    <w:p w:rsidR="006E7230" w:rsidRDefault="00E65DE3" w:rsidP="00673530">
      <w:pPr>
        <w:spacing w:after="0" w:line="240" w:lineRule="auto"/>
        <w:ind w:firstLine="851"/>
        <w:jc w:val="both"/>
      </w:pPr>
      <w:r>
        <w:t>Строевая подготовка включает: одиночное строевое обучение бел оружия и с</w:t>
      </w:r>
      <w:r w:rsidR="006E7230">
        <w:t xml:space="preserve"> </w:t>
      </w:r>
      <w:r>
        <w:t xml:space="preserve">оружием; строевое </w:t>
      </w:r>
      <w:proofErr w:type="spellStart"/>
      <w:r>
        <w:t>слаживание</w:t>
      </w:r>
      <w:proofErr w:type="spellEnd"/>
      <w:r>
        <w:t xml:space="preserve"> отделений, взводов, рот</w:t>
      </w:r>
      <w:r w:rsidR="006E7230">
        <w:t xml:space="preserve"> </w:t>
      </w:r>
      <w:r>
        <w:t>при действиях в</w:t>
      </w:r>
      <w:r w:rsidR="006E7230">
        <w:t xml:space="preserve"> </w:t>
      </w:r>
      <w:r>
        <w:t>пешем порядке; строевые смотры. Строевое обучение проводится на плановых занятиях и</w:t>
      </w:r>
      <w:r w:rsidR="006E7230">
        <w:t xml:space="preserve"> </w:t>
      </w:r>
      <w:r>
        <w:t>совершенствуется при всех построениях и передвижениях, на всех других занятиях и</w:t>
      </w:r>
      <w:r w:rsidR="006E7230">
        <w:t xml:space="preserve"> </w:t>
      </w:r>
      <w:r>
        <w:t xml:space="preserve">в </w:t>
      </w:r>
      <w:r w:rsidR="00072527">
        <w:t>п</w:t>
      </w:r>
      <w:r>
        <w:t>овседневной жизни.</w:t>
      </w:r>
    </w:p>
    <w:p w:rsidR="006E7230" w:rsidRDefault="00E65DE3" w:rsidP="00673530">
      <w:pPr>
        <w:spacing w:after="0" w:line="240" w:lineRule="auto"/>
        <w:ind w:firstLine="851"/>
        <w:jc w:val="both"/>
      </w:pPr>
      <w:r>
        <w:t>В учебном пособии обобщен опыт строевого обучения подразделений Сухопутных</w:t>
      </w:r>
      <w:r w:rsidR="006E7230">
        <w:t xml:space="preserve"> </w:t>
      </w:r>
      <w:r>
        <w:t xml:space="preserve">войск. </w:t>
      </w:r>
    </w:p>
    <w:p w:rsidR="006E7230" w:rsidRDefault="006E7230" w:rsidP="00673530">
      <w:pPr>
        <w:spacing w:after="0" w:line="240" w:lineRule="auto"/>
        <w:jc w:val="both"/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7F7537" w:rsidRDefault="007F7537" w:rsidP="00FD7D11">
      <w:pPr>
        <w:spacing w:after="0" w:line="240" w:lineRule="auto"/>
        <w:jc w:val="center"/>
        <w:rPr>
          <w:b/>
        </w:rPr>
      </w:pPr>
    </w:p>
    <w:p w:rsidR="00E65DE3" w:rsidRDefault="00E65DE3" w:rsidP="00FD7D11">
      <w:pPr>
        <w:spacing w:after="0" w:line="240" w:lineRule="auto"/>
        <w:jc w:val="center"/>
        <w:rPr>
          <w:b/>
        </w:rPr>
      </w:pPr>
      <w:r w:rsidRPr="005A4629">
        <w:rPr>
          <w:b/>
        </w:rPr>
        <w:lastRenderedPageBreak/>
        <w:t xml:space="preserve">Г </w:t>
      </w:r>
      <w:proofErr w:type="gramStart"/>
      <w:r w:rsidR="005A4629" w:rsidRPr="005A4629">
        <w:rPr>
          <w:b/>
        </w:rPr>
        <w:t>л</w:t>
      </w:r>
      <w:proofErr w:type="gramEnd"/>
      <w:r w:rsidRPr="005A4629">
        <w:rPr>
          <w:b/>
        </w:rPr>
        <w:t xml:space="preserve"> а в а 1 ОСНОВЫ СТРОЕВОГО ОБУЧЕНИЯ</w:t>
      </w:r>
    </w:p>
    <w:p w:rsidR="005A4629" w:rsidRPr="005A4629" w:rsidRDefault="005A4629" w:rsidP="00FD7D11">
      <w:pPr>
        <w:spacing w:after="0" w:line="240" w:lineRule="auto"/>
        <w:jc w:val="center"/>
        <w:rPr>
          <w:b/>
        </w:rPr>
      </w:pPr>
    </w:p>
    <w:p w:rsidR="00E65DE3" w:rsidRDefault="00E65DE3" w:rsidP="00FD7D11">
      <w:pPr>
        <w:spacing w:after="0" w:line="240" w:lineRule="auto"/>
        <w:jc w:val="center"/>
        <w:rPr>
          <w:b/>
        </w:rPr>
      </w:pPr>
      <w:r w:rsidRPr="005A4629">
        <w:rPr>
          <w:b/>
        </w:rPr>
        <w:t>ОБЩИЕ ПОЛОЖЕНИЯ</w:t>
      </w:r>
    </w:p>
    <w:p w:rsidR="005A4629" w:rsidRPr="005A4629" w:rsidRDefault="005A4629" w:rsidP="00FD7D11">
      <w:pPr>
        <w:spacing w:after="0" w:line="240" w:lineRule="auto"/>
        <w:jc w:val="center"/>
        <w:rPr>
          <w:b/>
        </w:rPr>
      </w:pPr>
    </w:p>
    <w:p w:rsidR="00E65DE3" w:rsidRDefault="00E65DE3" w:rsidP="00673530">
      <w:pPr>
        <w:spacing w:after="0" w:line="240" w:lineRule="auto"/>
        <w:ind w:firstLine="709"/>
        <w:jc w:val="both"/>
      </w:pPr>
      <w:r>
        <w:t>Строевая подготовка является самостоятельным предметом обучения</w:t>
      </w:r>
      <w:r w:rsidR="006E7230">
        <w:t xml:space="preserve"> кадет</w:t>
      </w:r>
      <w:r>
        <w:t xml:space="preserve"> в системе </w:t>
      </w:r>
      <w:r w:rsidR="006E7230">
        <w:t>муниципальных бюджетных образовательных учреждений.</w:t>
      </w:r>
      <w:r>
        <w:t xml:space="preserve"> 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Высокая строевая выучка руководителей кадетских подразделений, командиров всех степеней имеет решающее значение в достижении успехов в строевой подготовке, в умении образцово выполнять предусмотренные Строевым уставом приемы и методически правильно обучать подчиненных.</w:t>
      </w:r>
    </w:p>
    <w:p w:rsidR="005A4629" w:rsidRDefault="007F7537" w:rsidP="005A4629">
      <w:pPr>
        <w:spacing w:after="0" w:line="240" w:lineRule="auto"/>
        <w:ind w:firstLine="709"/>
        <w:jc w:val="both"/>
      </w:pPr>
      <w:r>
        <w:t>Руководител</w:t>
      </w:r>
      <w:r w:rsidR="006D399B">
        <w:t>ям</w:t>
      </w:r>
      <w:r>
        <w:t xml:space="preserve"> кадетским</w:t>
      </w:r>
      <w:r w:rsidR="006D399B">
        <w:t>и</w:t>
      </w:r>
      <w:r>
        <w:t xml:space="preserve"> подразделени</w:t>
      </w:r>
      <w:r w:rsidR="006D399B">
        <w:t>я</w:t>
      </w:r>
      <w:r>
        <w:t>м</w:t>
      </w:r>
      <w:r w:rsidR="006D399B">
        <w:t>и</w:t>
      </w:r>
      <w:r>
        <w:t>, к</w:t>
      </w:r>
      <w:r w:rsidR="005A4629">
        <w:t>омандир</w:t>
      </w:r>
      <w:r>
        <w:t>ам</w:t>
      </w:r>
      <w:r w:rsidR="005A4629">
        <w:t xml:space="preserve"> недостаточно владеть высоким методическим мастерством, хорошей теоретической подготовкой и практическими навыками</w:t>
      </w:r>
      <w:r w:rsidR="006D399B">
        <w:t xml:space="preserve"> им</w:t>
      </w:r>
      <w:r w:rsidR="005A4629">
        <w:t xml:space="preserve"> важно еще уметь активизировать познавательную деятельность своих подчиненных, а этого можно достичь повышением качества строевого обучения, воспитанием у кадет творческого мышления и оказанием помощи в овладении наиболее рациональными приемами в ходе обучения. </w:t>
      </w:r>
    </w:p>
    <w:p w:rsidR="005A4629" w:rsidRDefault="007F7537" w:rsidP="005A4629">
      <w:pPr>
        <w:spacing w:after="0" w:line="240" w:lineRule="auto"/>
        <w:ind w:firstLine="709"/>
        <w:jc w:val="both"/>
      </w:pPr>
      <w:r>
        <w:t>Руководитель кадетск</w:t>
      </w:r>
      <w:r w:rsidR="002A297B">
        <w:t>ого</w:t>
      </w:r>
      <w:r>
        <w:t xml:space="preserve"> подразделени</w:t>
      </w:r>
      <w:r w:rsidR="002A297B">
        <w:t>я</w:t>
      </w:r>
      <w:r>
        <w:t>, командиры</w:t>
      </w:r>
      <w:r w:rsidR="005A4629">
        <w:t xml:space="preserve"> должн</w:t>
      </w:r>
      <w:r>
        <w:t>ы</w:t>
      </w:r>
      <w:r w:rsidR="005A4629">
        <w:t xml:space="preserve"> постоянно помнить, что основы обучения лучше всего закладывать с первых дней учебы. Именно в это время вырабатывается, а затем превращается в привычку определенный порядок в изучении строевых приемов.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 xml:space="preserve">Необходимо добиваться того, чтобы </w:t>
      </w:r>
      <w:r w:rsidR="006D399B">
        <w:t>кадеты</w:t>
      </w:r>
      <w:r>
        <w:t xml:space="preserve"> не стеснялись сегодняшнего</w:t>
      </w:r>
      <w:r w:rsidR="007F7537">
        <w:t xml:space="preserve"> </w:t>
      </w:r>
      <w:r>
        <w:t>незнания (неумения). Ведь порицания заслуживает не тот, кто, не зная, ищет</w:t>
      </w:r>
      <w:r w:rsidR="007F7537">
        <w:t xml:space="preserve"> </w:t>
      </w:r>
      <w:r>
        <w:t>ответы и знания, а тот, кто не знает, а делает вид, будто знает.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Усвоение —это понимание плюс запоминание, а овладение знаниями —это</w:t>
      </w:r>
      <w:r w:rsidR="007F7537">
        <w:t xml:space="preserve"> </w:t>
      </w:r>
      <w:r>
        <w:t>усвоение плюс применение знаний на практике.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В обучении очень важно у</w:t>
      </w:r>
      <w:r w:rsidR="007F7537">
        <w:t>вя</w:t>
      </w:r>
      <w:r>
        <w:t>зать известное с неизвестным, теорию с</w:t>
      </w:r>
      <w:r w:rsidR="007F7537">
        <w:t xml:space="preserve"> </w:t>
      </w:r>
      <w:r>
        <w:t>практикой, устанавливать наиболее эффективные фирмы и методы строевого</w:t>
      </w:r>
      <w:r w:rsidR="007F7537">
        <w:t xml:space="preserve"> </w:t>
      </w:r>
      <w:r>
        <w:t>обучения.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Очень важно также, чтобы каждое занятие</w:t>
      </w:r>
      <w:r w:rsidR="006D399B">
        <w:t xml:space="preserve"> по</w:t>
      </w:r>
      <w:r>
        <w:t xml:space="preserve"> </w:t>
      </w:r>
      <w:r w:rsidR="006D399B">
        <w:t>строево</w:t>
      </w:r>
      <w:r w:rsidR="006D399B">
        <w:t xml:space="preserve">й подготовке </w:t>
      </w:r>
      <w:r>
        <w:t>проводилось на фоне</w:t>
      </w:r>
      <w:r w:rsidR="007F7537">
        <w:t xml:space="preserve"> </w:t>
      </w:r>
      <w:r>
        <w:t>сравнимости результатов с повышением духа состязательности. Это создает</w:t>
      </w:r>
      <w:r w:rsidR="007F7537">
        <w:t xml:space="preserve"> </w:t>
      </w:r>
      <w:r>
        <w:t>необходимые предпосылки к быстрому усвоению изучаемого материала.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 xml:space="preserve">Каждое </w:t>
      </w:r>
      <w:r w:rsidR="0029518D">
        <w:t>занятие по строевой подготовке</w:t>
      </w:r>
      <w:r w:rsidR="0029518D">
        <w:t xml:space="preserve"> </w:t>
      </w:r>
      <w:r>
        <w:t xml:space="preserve">должно являться новой ступенью </w:t>
      </w:r>
      <w:r w:rsidR="007F7537">
        <w:t>в</w:t>
      </w:r>
      <w:r>
        <w:t xml:space="preserve"> деле</w:t>
      </w:r>
      <w:r w:rsidR="007F7537">
        <w:t xml:space="preserve"> </w:t>
      </w:r>
      <w:r>
        <w:t xml:space="preserve">совершенствования строевой выучки </w:t>
      </w:r>
      <w:r w:rsidR="0029518D">
        <w:t xml:space="preserve">кадет </w:t>
      </w:r>
      <w:r>
        <w:t>и подразделений. Глубина</w:t>
      </w:r>
      <w:r w:rsidR="007F7537">
        <w:t xml:space="preserve"> </w:t>
      </w:r>
      <w:r>
        <w:t>полученных при этом знаний и прочность навыков во многом зависят от</w:t>
      </w:r>
      <w:r w:rsidR="007F7537">
        <w:t xml:space="preserve"> </w:t>
      </w:r>
      <w:r>
        <w:t>умело выбранных методо</w:t>
      </w:r>
      <w:r w:rsidR="007F7537">
        <w:t>в</w:t>
      </w:r>
      <w:r>
        <w:t xml:space="preserve"> обучения и тренировок, проводимых в ходе</w:t>
      </w:r>
      <w:r w:rsidR="007F7537">
        <w:t xml:space="preserve"> </w:t>
      </w:r>
      <w:r>
        <w:t xml:space="preserve">занятий. Интенсивность, непрерывность действий </w:t>
      </w:r>
      <w:r w:rsidR="0029518D">
        <w:t>кадет</w:t>
      </w:r>
      <w:r>
        <w:t xml:space="preserve"> с полным напряжением сил — вот требования, предъявляемые к </w:t>
      </w:r>
      <w:r w:rsidR="0029518D">
        <w:t>заняти</w:t>
      </w:r>
      <w:r w:rsidR="0029518D">
        <w:t>ям</w:t>
      </w:r>
      <w:r w:rsidR="0029518D">
        <w:t xml:space="preserve"> по строевой подготовке</w:t>
      </w:r>
      <w:r w:rsidR="0029518D">
        <w:t xml:space="preserve"> </w:t>
      </w:r>
      <w:r>
        <w:t>сегодня.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Практика</w:t>
      </w:r>
      <w:r w:rsidR="007F7537">
        <w:t xml:space="preserve"> </w:t>
      </w:r>
      <w:r>
        <w:t>покапывает,</w:t>
      </w:r>
      <w:r w:rsidR="007F7537">
        <w:t xml:space="preserve"> </w:t>
      </w:r>
      <w:r>
        <w:t>что</w:t>
      </w:r>
      <w:r w:rsidR="007F7537">
        <w:t xml:space="preserve"> </w:t>
      </w:r>
      <w:r>
        <w:t>высокий</w:t>
      </w:r>
      <w:r w:rsidR="007F7537">
        <w:t xml:space="preserve"> </w:t>
      </w:r>
      <w:r>
        <w:t>уровень</w:t>
      </w:r>
      <w:r w:rsidR="007F7537">
        <w:t xml:space="preserve"> </w:t>
      </w:r>
      <w:r>
        <w:t>строевой</w:t>
      </w:r>
      <w:r w:rsidR="007F7537">
        <w:t xml:space="preserve"> </w:t>
      </w:r>
      <w:r>
        <w:t>выучки</w:t>
      </w:r>
      <w:r w:rsidR="007F7537">
        <w:t xml:space="preserve"> кадет</w:t>
      </w:r>
      <w:r>
        <w:t xml:space="preserve"> может быть достигнут: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целеустремленным и правильным планированием строевой подготовки,</w:t>
      </w:r>
      <w:r w:rsidR="007F7537">
        <w:t xml:space="preserve"> </w:t>
      </w:r>
      <w:r>
        <w:t>четкой организацией и методически правильным проведением всех занятий;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сознательным изучением и последующим совершенствованием приемов</w:t>
      </w:r>
      <w:r w:rsidR="007F7537">
        <w:t xml:space="preserve"> </w:t>
      </w:r>
      <w:r>
        <w:t xml:space="preserve">каждым </w:t>
      </w:r>
      <w:r w:rsidR="0029518D">
        <w:t>кадетом</w:t>
      </w:r>
      <w:r>
        <w:t xml:space="preserve"> в строгом соответстви</w:t>
      </w:r>
      <w:r w:rsidR="007F7537">
        <w:t>и</w:t>
      </w:r>
      <w:r>
        <w:t xml:space="preserve"> с требованиями Строевого</w:t>
      </w:r>
      <w:r w:rsidR="007F7537">
        <w:t xml:space="preserve"> </w:t>
      </w:r>
      <w:r>
        <w:t>устава;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lastRenderedPageBreak/>
        <w:t>регулярным проведением инструктажей, инструкторско-методических,</w:t>
      </w:r>
      <w:r w:rsidR="007F7537">
        <w:t xml:space="preserve"> </w:t>
      </w:r>
      <w:r>
        <w:t>показных и плановых занятий по строевой подготовке;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совершенствованием навыков в строевом обучении на всех занятиях, при</w:t>
      </w:r>
      <w:r w:rsidR="007F7537">
        <w:t xml:space="preserve"> </w:t>
      </w:r>
      <w:r>
        <w:t>построениях и передвижениях в повседневной жизни;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 xml:space="preserve">самостоятельными тренировками </w:t>
      </w:r>
      <w:r w:rsidR="007F7537">
        <w:t>кадетами</w:t>
      </w:r>
      <w:r>
        <w:t xml:space="preserve"> строевых приемов;</w:t>
      </w:r>
    </w:p>
    <w:p w:rsidR="005A4629" w:rsidRDefault="005A4629" w:rsidP="005A4629">
      <w:pPr>
        <w:spacing w:after="0" w:line="240" w:lineRule="auto"/>
        <w:ind w:firstLine="709"/>
        <w:jc w:val="both"/>
      </w:pPr>
      <w:r>
        <w:t>постоянным</w:t>
      </w:r>
      <w:r w:rsidR="007F7537">
        <w:t xml:space="preserve"> </w:t>
      </w:r>
      <w:r>
        <w:t>контролем</w:t>
      </w:r>
      <w:r w:rsidR="007F7537">
        <w:t xml:space="preserve"> </w:t>
      </w:r>
      <w:r>
        <w:t>и</w:t>
      </w:r>
      <w:r w:rsidR="007F7537">
        <w:t xml:space="preserve"> </w:t>
      </w:r>
      <w:r>
        <w:t>высокой</w:t>
      </w:r>
      <w:r w:rsidR="007F7537">
        <w:t xml:space="preserve"> </w:t>
      </w:r>
      <w:r>
        <w:t>требовательностью</w:t>
      </w:r>
      <w:r w:rsidR="007F7537">
        <w:t xml:space="preserve"> </w:t>
      </w:r>
      <w:r>
        <w:t>со</w:t>
      </w:r>
      <w:r w:rsidR="007F7537">
        <w:t xml:space="preserve"> </w:t>
      </w:r>
      <w:r>
        <w:t>стороны</w:t>
      </w:r>
      <w:r w:rsidR="007F7537">
        <w:t xml:space="preserve"> </w:t>
      </w:r>
      <w:r>
        <w:t>командиров всех степеней к выполнению положений Строевого устава всеми</w:t>
      </w:r>
      <w:r w:rsidR="007F7537">
        <w:t xml:space="preserve"> кадетами</w:t>
      </w:r>
      <w:r>
        <w:t>.</w:t>
      </w:r>
    </w:p>
    <w:p w:rsidR="000F711B" w:rsidRDefault="000F711B" w:rsidP="00673530">
      <w:pPr>
        <w:spacing w:after="0" w:line="240" w:lineRule="auto"/>
        <w:jc w:val="both"/>
      </w:pPr>
    </w:p>
    <w:p w:rsidR="00E65DE3" w:rsidRDefault="00E65DE3" w:rsidP="00FD7D11">
      <w:pPr>
        <w:spacing w:after="0" w:line="240" w:lineRule="auto"/>
        <w:jc w:val="center"/>
        <w:rPr>
          <w:b/>
        </w:rPr>
      </w:pPr>
      <w:r w:rsidRPr="0034528D">
        <w:rPr>
          <w:b/>
        </w:rPr>
        <w:t>МЕТОДЫ СТРОЕВОГО ОБУЧЕНИЯ</w:t>
      </w:r>
    </w:p>
    <w:p w:rsidR="001929D1" w:rsidRPr="0034528D" w:rsidRDefault="001929D1" w:rsidP="00FD7D11">
      <w:pPr>
        <w:spacing w:after="0" w:line="240" w:lineRule="auto"/>
        <w:jc w:val="center"/>
        <w:rPr>
          <w:b/>
        </w:rPr>
      </w:pPr>
    </w:p>
    <w:p w:rsidR="00E65DE3" w:rsidRDefault="00E65DE3" w:rsidP="00673530">
      <w:pPr>
        <w:spacing w:after="0" w:line="240" w:lineRule="auto"/>
        <w:ind w:firstLine="709"/>
        <w:jc w:val="both"/>
      </w:pPr>
      <w:r>
        <w:t>Методы обучения — это пути и способы, с помощью которых достигается</w:t>
      </w:r>
      <w:r w:rsidR="000F711B">
        <w:t xml:space="preserve"> </w:t>
      </w:r>
      <w:r>
        <w:t>сообщение и усвоение знаний, формирование навыков и умений, выработка</w:t>
      </w:r>
      <w:r w:rsidR="000F711B">
        <w:t xml:space="preserve"> </w:t>
      </w:r>
      <w:r>
        <w:t>высоких морально-боевых и психологических качеств. Каждый метод состоит из</w:t>
      </w:r>
      <w:r w:rsidR="00471BFE">
        <w:t xml:space="preserve"> </w:t>
      </w:r>
      <w:r>
        <w:t>взаимосвязанных элементов, которые принято называть приемами</w:t>
      </w:r>
      <w:r w:rsidR="00471BFE">
        <w:t xml:space="preserve"> </w:t>
      </w:r>
      <w:r>
        <w:t>обучения.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Так, например, демонстрация изучаемого действия по разделениям или в</w:t>
      </w:r>
      <w:r w:rsidR="00471BFE">
        <w:t xml:space="preserve"> ц</w:t>
      </w:r>
      <w:r>
        <w:t>елом — это приемы метода показа; изложение порядка выполнения элемента</w:t>
      </w:r>
      <w:r w:rsidR="00471BFE">
        <w:t xml:space="preserve"> </w:t>
      </w:r>
      <w:r>
        <w:t>— это прием метода рассказа. В большинстве случаев несколько методов</w:t>
      </w:r>
      <w:r w:rsidR="00471BFE">
        <w:t xml:space="preserve"> </w:t>
      </w:r>
      <w:r>
        <w:t>обучения применяются в</w:t>
      </w:r>
      <w:r w:rsidR="00471BFE">
        <w:t xml:space="preserve"> с</w:t>
      </w:r>
      <w:r>
        <w:t>очетании, например</w:t>
      </w:r>
      <w:r w:rsidR="00072527">
        <w:t xml:space="preserve">, </w:t>
      </w:r>
      <w:r>
        <w:t>показ с рассказом, объяснение</w:t>
      </w:r>
      <w:r w:rsidR="00471BFE">
        <w:t xml:space="preserve"> </w:t>
      </w:r>
      <w:r>
        <w:t>с упражнением. В том или ином сочетании один из методов играет ведущую</w:t>
      </w:r>
      <w:r w:rsidR="00471BFE">
        <w:t xml:space="preserve"> роль, а друг</w:t>
      </w:r>
      <w:r w:rsidR="00072527">
        <w:t>ой</w:t>
      </w:r>
      <w:r w:rsidR="00471BFE">
        <w:t xml:space="preserve"> — подчиненную.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В строевом обучении в основном применяются следующие методы: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устное изложение;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показ;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тренировка;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самостоятельное изучение.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 xml:space="preserve">Устное изложение учебного материала </w:t>
      </w:r>
      <w:r w:rsidR="00471BFE">
        <w:t>в</w:t>
      </w:r>
      <w:r>
        <w:t>сегда занимало и занимает важное</w:t>
      </w:r>
    </w:p>
    <w:p w:rsidR="00471BFE" w:rsidRDefault="00E65DE3" w:rsidP="00673530">
      <w:pPr>
        <w:spacing w:after="0" w:line="240" w:lineRule="auto"/>
        <w:jc w:val="both"/>
      </w:pPr>
      <w:r>
        <w:t xml:space="preserve">место в учебном процессе. 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В строевом обучении, как правило, применяется</w:t>
      </w:r>
      <w:r w:rsidR="00471BFE">
        <w:t xml:space="preserve"> </w:t>
      </w:r>
      <w:r>
        <w:t>объяснение, которое чаще всего сочетается с показом (демонстрацией)</w:t>
      </w:r>
      <w:r w:rsidR="00471BFE">
        <w:t xml:space="preserve"> </w:t>
      </w:r>
      <w:r>
        <w:t>изучаемых приемов и действий.</w:t>
      </w:r>
    </w:p>
    <w:p w:rsidR="00471BFE" w:rsidRDefault="00E65DE3" w:rsidP="00FD7D11">
      <w:pPr>
        <w:spacing w:after="0" w:line="240" w:lineRule="auto"/>
        <w:ind w:firstLine="709"/>
        <w:jc w:val="both"/>
      </w:pPr>
      <w:r w:rsidRPr="004B6A9F">
        <w:rPr>
          <w:b/>
        </w:rPr>
        <w:t>Показ</w:t>
      </w:r>
      <w:r>
        <w:t xml:space="preserve"> представляет собой совокупность приемов и действий, с помощью</w:t>
      </w:r>
      <w:r w:rsidR="00FD7D11">
        <w:t xml:space="preserve"> </w:t>
      </w:r>
      <w:r>
        <w:t xml:space="preserve">которых у </w:t>
      </w:r>
      <w:r w:rsidR="00962947">
        <w:t>кадет</w:t>
      </w:r>
      <w:r>
        <w:t xml:space="preserve"> создается наглядный образ изучаемого предмета,</w:t>
      </w:r>
      <w:r w:rsidR="00471BFE">
        <w:t xml:space="preserve"> </w:t>
      </w:r>
      <w:r>
        <w:t>формируются конкретные представления о приемах и действиях. Одной из</w:t>
      </w:r>
      <w:r w:rsidR="00471BFE">
        <w:t xml:space="preserve"> </w:t>
      </w:r>
      <w:r>
        <w:t>разновидностей метода показа является демонстрация.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Показ</w:t>
      </w:r>
      <w:r w:rsidR="00471BFE">
        <w:t xml:space="preserve"> </w:t>
      </w:r>
      <w:r>
        <w:t>может</w:t>
      </w:r>
      <w:r w:rsidR="00471BFE">
        <w:t xml:space="preserve"> </w:t>
      </w:r>
      <w:r>
        <w:t>быть</w:t>
      </w:r>
      <w:r w:rsidR="00471BFE">
        <w:t xml:space="preserve"> </w:t>
      </w:r>
      <w:r>
        <w:t>личный</w:t>
      </w:r>
      <w:r w:rsidR="00471BFE">
        <w:t xml:space="preserve"> </w:t>
      </w:r>
      <w:r>
        <w:t>или</w:t>
      </w:r>
      <w:r w:rsidR="00471BFE">
        <w:t xml:space="preserve"> </w:t>
      </w:r>
      <w:r>
        <w:t>с</w:t>
      </w:r>
      <w:r w:rsidR="00471BFE">
        <w:t xml:space="preserve"> </w:t>
      </w:r>
      <w:r>
        <w:t>помощью</w:t>
      </w:r>
      <w:r w:rsidR="00471BFE">
        <w:t xml:space="preserve"> </w:t>
      </w:r>
      <w:r>
        <w:t>специально</w:t>
      </w:r>
      <w:r w:rsidR="00471BFE">
        <w:t xml:space="preserve"> </w:t>
      </w:r>
      <w:r>
        <w:t xml:space="preserve">проинструктированных </w:t>
      </w:r>
      <w:r w:rsidR="00962947">
        <w:t>кадет</w:t>
      </w:r>
      <w:r>
        <w:t>. Ознакомиться с новым приемом можно</w:t>
      </w:r>
      <w:r w:rsidR="00471BFE">
        <w:t xml:space="preserve"> </w:t>
      </w:r>
      <w:r>
        <w:t>также в ходе показных занятий и при демонстрации учебных кинофильмов.</w:t>
      </w:r>
      <w:r w:rsidR="00471BFE">
        <w:t xml:space="preserve"> 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Для успешного применения руководителем метода показа необходимо:</w:t>
      </w:r>
    </w:p>
    <w:p w:rsidR="00471BFE" w:rsidRDefault="00E65DE3" w:rsidP="00FD7D11">
      <w:pPr>
        <w:spacing w:after="0" w:line="240" w:lineRule="auto"/>
        <w:ind w:firstLine="709"/>
        <w:jc w:val="both"/>
      </w:pPr>
      <w:r>
        <w:t>глубоко знать учебный материал, уметь мастерски выполнять разучиваемые</w:t>
      </w:r>
      <w:r w:rsidR="00FD7D11">
        <w:t xml:space="preserve"> </w:t>
      </w:r>
      <w:r>
        <w:t>приемы и действия;</w:t>
      </w:r>
    </w:p>
    <w:p w:rsidR="00471BFE" w:rsidRDefault="00E65DE3" w:rsidP="00673530">
      <w:pPr>
        <w:spacing w:after="0" w:line="240" w:lineRule="auto"/>
        <w:ind w:firstLine="709"/>
        <w:jc w:val="both"/>
      </w:pPr>
      <w:r>
        <w:t>выдерживать установленный тем</w:t>
      </w:r>
      <w:r w:rsidR="00FD7D11">
        <w:t>п</w:t>
      </w:r>
      <w:r>
        <w:t xml:space="preserve"> выполнения приема или действия;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>умело использовать ракурс, по</w:t>
      </w:r>
      <w:r w:rsidR="00FD7D11">
        <w:t>д</w:t>
      </w:r>
      <w:r>
        <w:t xml:space="preserve"> которым </w:t>
      </w:r>
      <w:r w:rsidR="00962947">
        <w:t>кадеты</w:t>
      </w:r>
      <w:r>
        <w:t xml:space="preserve"> видят выполняемый</w:t>
      </w:r>
      <w:r w:rsidR="00471BFE">
        <w:t xml:space="preserve"> </w:t>
      </w:r>
      <w:r>
        <w:t>руководителем прием или действие.</w:t>
      </w:r>
    </w:p>
    <w:p w:rsidR="00E65DE3" w:rsidRDefault="00E65DE3" w:rsidP="00FD7D11">
      <w:pPr>
        <w:spacing w:after="0" w:line="240" w:lineRule="auto"/>
        <w:ind w:firstLine="709"/>
        <w:jc w:val="both"/>
      </w:pPr>
      <w:r w:rsidRPr="004B6A9F">
        <w:rPr>
          <w:b/>
        </w:rPr>
        <w:t>Тренировка</w:t>
      </w:r>
      <w:r>
        <w:t xml:space="preserve"> —это многократное, сознательное и усложняющееся повторение</w:t>
      </w:r>
      <w:r w:rsidR="00FD7D11">
        <w:t xml:space="preserve"> </w:t>
      </w:r>
      <w:r>
        <w:t>определенных приемов в целях выработки и совершенствования у</w:t>
      </w:r>
      <w:r w:rsidR="00547AB5">
        <w:t xml:space="preserve"> </w:t>
      </w:r>
      <w:r w:rsidR="00962947">
        <w:t>кадет</w:t>
      </w:r>
      <w:r>
        <w:t xml:space="preserve"> навыков и умений.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lastRenderedPageBreak/>
        <w:t>Для успеха тренировки необходимо: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 xml:space="preserve">понимание </w:t>
      </w:r>
      <w:r w:rsidR="00962947">
        <w:t xml:space="preserve">кадетами </w:t>
      </w:r>
      <w:r>
        <w:t>цели упражнения;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усвоение</w:t>
      </w:r>
      <w:r w:rsidR="00547AB5">
        <w:t xml:space="preserve"> </w:t>
      </w:r>
      <w:r w:rsidR="00962947">
        <w:t>кадетами</w:t>
      </w:r>
      <w:r w:rsidR="00547AB5">
        <w:t xml:space="preserve"> </w:t>
      </w:r>
      <w:r>
        <w:t>содержания</w:t>
      </w:r>
      <w:r w:rsidR="00547AB5">
        <w:t xml:space="preserve"> </w:t>
      </w:r>
      <w:r>
        <w:t>и</w:t>
      </w:r>
      <w:r w:rsidR="00547AB5">
        <w:t xml:space="preserve"> </w:t>
      </w:r>
      <w:r>
        <w:t>строгой</w:t>
      </w:r>
      <w:r w:rsidR="00547AB5">
        <w:t xml:space="preserve"> </w:t>
      </w:r>
      <w:r>
        <w:t>последовательности</w:t>
      </w:r>
      <w:r w:rsidR="00547AB5">
        <w:t xml:space="preserve"> </w:t>
      </w:r>
      <w:r>
        <w:t>выполнения разучиваемых действий;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разделение руководителем сложных действий н</w:t>
      </w:r>
      <w:r w:rsidR="00547AB5">
        <w:t>а</w:t>
      </w:r>
      <w:r>
        <w:t xml:space="preserve"> составные части;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наращивание темпа, чему должна предшествовать работа по выработке у</w:t>
      </w:r>
      <w:r w:rsidR="00547AB5">
        <w:t xml:space="preserve"> </w:t>
      </w:r>
      <w:r w:rsidR="00B30B52">
        <w:t>кадет</w:t>
      </w:r>
      <w:r>
        <w:t xml:space="preserve"> правильных действий;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соблюдение определенного ритма, правильного чередования действий,</w:t>
      </w:r>
      <w:r w:rsidR="00547AB5">
        <w:t xml:space="preserve"> </w:t>
      </w:r>
      <w:r>
        <w:t xml:space="preserve">требующих от </w:t>
      </w:r>
      <w:r w:rsidR="00B30B52">
        <w:t>кадет</w:t>
      </w:r>
      <w:r>
        <w:t xml:space="preserve"> различного напряжения физических и моральных</w:t>
      </w:r>
      <w:r w:rsidR="00547AB5">
        <w:t xml:space="preserve"> </w:t>
      </w:r>
      <w:r>
        <w:t>сил;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 xml:space="preserve">постоянное поддержание у </w:t>
      </w:r>
      <w:r w:rsidR="00B30B52">
        <w:t>кадет</w:t>
      </w:r>
      <w:r>
        <w:t xml:space="preserve"> интереса к тренировке.</w:t>
      </w:r>
    </w:p>
    <w:p w:rsidR="00547AB5" w:rsidRDefault="00E65DE3" w:rsidP="00673530">
      <w:pPr>
        <w:spacing w:after="0" w:line="240" w:lineRule="auto"/>
        <w:ind w:firstLine="709"/>
        <w:jc w:val="both"/>
      </w:pPr>
      <w:r w:rsidRPr="004B6A9F">
        <w:rPr>
          <w:b/>
        </w:rPr>
        <w:t>Самостоятельное</w:t>
      </w:r>
      <w:r>
        <w:t xml:space="preserve"> изучение приема или действия является важнейшим</w:t>
      </w:r>
      <w:r w:rsidR="00547AB5">
        <w:t xml:space="preserve"> </w:t>
      </w:r>
      <w:r>
        <w:t>методом обучения.</w:t>
      </w:r>
    </w:p>
    <w:p w:rsidR="004B6A9F" w:rsidRDefault="00E65DE3" w:rsidP="004B6A9F">
      <w:pPr>
        <w:spacing w:after="0" w:line="240" w:lineRule="auto"/>
        <w:ind w:firstLine="709"/>
        <w:jc w:val="both"/>
      </w:pPr>
      <w:r>
        <w:t>Для</w:t>
      </w:r>
      <w:r w:rsidR="00547AB5">
        <w:t xml:space="preserve"> </w:t>
      </w:r>
      <w:r>
        <w:t>правильной</w:t>
      </w:r>
      <w:r w:rsidR="00547AB5">
        <w:t xml:space="preserve"> </w:t>
      </w:r>
      <w:r>
        <w:t>организации</w:t>
      </w:r>
      <w:r w:rsidR="00547AB5">
        <w:t xml:space="preserve"> </w:t>
      </w:r>
      <w:r>
        <w:t>самостоятельной</w:t>
      </w:r>
      <w:r w:rsidR="00547AB5">
        <w:t xml:space="preserve"> </w:t>
      </w:r>
      <w:r>
        <w:t>работы</w:t>
      </w:r>
      <w:r w:rsidR="00547AB5">
        <w:t xml:space="preserve"> </w:t>
      </w:r>
      <w:r w:rsidR="00B30B52">
        <w:t>кадет</w:t>
      </w:r>
      <w:r w:rsidR="00547AB5">
        <w:t xml:space="preserve"> </w:t>
      </w:r>
      <w:r>
        <w:t>необходимо определить объем задания на самостоятельную подготовку;</w:t>
      </w:r>
    </w:p>
    <w:p w:rsidR="004B6A9F" w:rsidRDefault="00E65DE3" w:rsidP="004B6A9F">
      <w:pPr>
        <w:spacing w:after="0" w:line="240" w:lineRule="auto"/>
        <w:ind w:firstLine="709"/>
        <w:jc w:val="both"/>
      </w:pPr>
      <w:r>
        <w:t>дать методические советы по повторению изученного или по практической</w:t>
      </w:r>
      <w:r w:rsidR="00547AB5">
        <w:t xml:space="preserve"> </w:t>
      </w:r>
      <w:r>
        <w:t>отработке приемов;</w:t>
      </w:r>
      <w:r w:rsidR="00547AB5">
        <w:t xml:space="preserve"> </w:t>
      </w:r>
    </w:p>
    <w:p w:rsidR="004B6A9F" w:rsidRDefault="00E65DE3" w:rsidP="004B6A9F">
      <w:pPr>
        <w:spacing w:after="0" w:line="240" w:lineRule="auto"/>
        <w:ind w:firstLine="709"/>
        <w:jc w:val="both"/>
      </w:pPr>
      <w:r>
        <w:t>указать каждому подразделению учебное место, обеспечить необходимой</w:t>
      </w:r>
      <w:r w:rsidR="004B6A9F">
        <w:t xml:space="preserve"> </w:t>
      </w:r>
      <w:r>
        <w:t>литературой, наглядными пособиями;</w:t>
      </w:r>
      <w:r w:rsidR="00547AB5">
        <w:t xml:space="preserve"> </w:t>
      </w:r>
    </w:p>
    <w:p w:rsidR="004B6A9F" w:rsidRDefault="00E65DE3" w:rsidP="004B6A9F">
      <w:pPr>
        <w:spacing w:after="0" w:line="240" w:lineRule="auto"/>
        <w:ind w:firstLine="709"/>
        <w:jc w:val="both"/>
      </w:pPr>
      <w:r>
        <w:t>составить группы обучаемых таким</w:t>
      </w:r>
      <w:r w:rsidR="00547AB5">
        <w:t xml:space="preserve"> </w:t>
      </w:r>
      <w:r>
        <w:t>образом, чтобы в них вместе с</w:t>
      </w:r>
      <w:r w:rsidR="00547AB5">
        <w:t xml:space="preserve"> </w:t>
      </w:r>
      <w:r>
        <w:t>отстающими</w:t>
      </w:r>
      <w:r w:rsidR="00547AB5">
        <w:t xml:space="preserve"> </w:t>
      </w:r>
      <w:r>
        <w:t>были</w:t>
      </w:r>
      <w:r w:rsidR="00547AB5">
        <w:t xml:space="preserve"> </w:t>
      </w:r>
      <w:r>
        <w:t>и</w:t>
      </w:r>
      <w:r w:rsidR="00547AB5">
        <w:t xml:space="preserve"> </w:t>
      </w:r>
      <w:r>
        <w:t>хорошо</w:t>
      </w:r>
      <w:r w:rsidR="00547AB5">
        <w:t xml:space="preserve"> </w:t>
      </w:r>
      <w:r>
        <w:t>подготовленные</w:t>
      </w:r>
      <w:r w:rsidR="00547AB5">
        <w:t xml:space="preserve"> кадеты </w:t>
      </w:r>
      <w:r>
        <w:t>для</w:t>
      </w:r>
      <w:r w:rsidR="00547AB5">
        <w:t xml:space="preserve"> </w:t>
      </w:r>
      <w:r>
        <w:t>обеспечения товарищеской взаимопомощи;</w:t>
      </w:r>
      <w:r w:rsidR="00547AB5">
        <w:t xml:space="preserve"> </w:t>
      </w:r>
    </w:p>
    <w:p w:rsidR="00547AB5" w:rsidRDefault="00E65DE3" w:rsidP="004B6A9F">
      <w:pPr>
        <w:spacing w:after="0" w:line="240" w:lineRule="auto"/>
        <w:ind w:firstLine="709"/>
        <w:jc w:val="both"/>
      </w:pPr>
      <w:r>
        <w:t>осуществлять постоянный контроль и оказывать необходимую помощь</w:t>
      </w:r>
      <w:r w:rsidR="00547AB5">
        <w:t xml:space="preserve"> </w:t>
      </w:r>
      <w:r w:rsidR="00B30B52">
        <w:t>кадетам</w:t>
      </w:r>
      <w:r>
        <w:t xml:space="preserve"> в самостоятельном овладении учебным материалом.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Для</w:t>
      </w:r>
      <w:r w:rsidR="00547AB5">
        <w:t xml:space="preserve"> </w:t>
      </w:r>
      <w:r>
        <w:t>достижения</w:t>
      </w:r>
      <w:r w:rsidR="00547AB5">
        <w:t xml:space="preserve"> </w:t>
      </w:r>
      <w:r>
        <w:t>целей</w:t>
      </w:r>
      <w:r w:rsidR="00547AB5">
        <w:t xml:space="preserve"> </w:t>
      </w:r>
      <w:r>
        <w:t>строевого</w:t>
      </w:r>
      <w:r w:rsidR="00547AB5">
        <w:t xml:space="preserve"> </w:t>
      </w:r>
      <w:r>
        <w:t>обучения</w:t>
      </w:r>
      <w:r w:rsidR="00547AB5">
        <w:t xml:space="preserve"> руководитель </w:t>
      </w:r>
      <w:r>
        <w:t>может</w:t>
      </w:r>
      <w:r w:rsidR="00547AB5">
        <w:t xml:space="preserve"> </w:t>
      </w:r>
      <w:r>
        <w:t>воспользоваться следующими рекомендациями.</w:t>
      </w:r>
    </w:p>
    <w:p w:rsidR="00547AB5" w:rsidRDefault="00E65DE3" w:rsidP="00673530">
      <w:pPr>
        <w:spacing w:after="0" w:line="240" w:lineRule="auto"/>
        <w:ind w:firstLine="709"/>
        <w:jc w:val="both"/>
      </w:pPr>
      <w:r>
        <w:t>Необходимыми условиями преподавания любой дисциплины являются</w:t>
      </w:r>
      <w:r w:rsidR="00547AB5">
        <w:t xml:space="preserve"> </w:t>
      </w:r>
      <w:r>
        <w:t>т</w:t>
      </w:r>
      <w:r w:rsidR="00547AB5">
        <w:t>в</w:t>
      </w:r>
      <w:r>
        <w:t>ердое знание предмета, умение свободно ориентироваться в нем, излагать</w:t>
      </w:r>
      <w:r w:rsidR="00547AB5">
        <w:t xml:space="preserve"> </w:t>
      </w:r>
      <w:r>
        <w:t>материал просто и доходчиво.</w:t>
      </w:r>
    </w:p>
    <w:p w:rsidR="00547AB5" w:rsidRDefault="00E65DE3" w:rsidP="004B6A9F">
      <w:pPr>
        <w:spacing w:after="0" w:line="240" w:lineRule="auto"/>
        <w:ind w:firstLine="709"/>
        <w:jc w:val="both"/>
      </w:pPr>
      <w:r>
        <w:t>Однако для успешной организации строевого обучения недостаточно знать,</w:t>
      </w:r>
      <w:r w:rsidR="004B6A9F">
        <w:t xml:space="preserve"> </w:t>
      </w:r>
      <w:r>
        <w:t>чему учить, надо еще знать, как учить.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Методическое мастерство командира определяется умением найти такой</w:t>
      </w:r>
      <w:r w:rsidR="00C64538">
        <w:t xml:space="preserve"> </w:t>
      </w:r>
      <w:r>
        <w:t>метод объяснения, показа и тр</w:t>
      </w:r>
      <w:r w:rsidR="00547AB5">
        <w:t>е</w:t>
      </w:r>
      <w:r>
        <w:t>н</w:t>
      </w:r>
      <w:r w:rsidR="00547AB5">
        <w:t>и</w:t>
      </w:r>
      <w:r>
        <w:t>ро</w:t>
      </w:r>
      <w:r w:rsidR="00547AB5">
        <w:t>в</w:t>
      </w:r>
      <w:r>
        <w:t xml:space="preserve">ки строевого приема, который </w:t>
      </w:r>
      <w:r w:rsidR="004B6A9F">
        <w:t xml:space="preserve">необходим </w:t>
      </w:r>
      <w:r>
        <w:t>в данное</w:t>
      </w:r>
      <w:r w:rsidR="00C64538">
        <w:t xml:space="preserve"> </w:t>
      </w:r>
      <w:r>
        <w:t>время, на данном занятии, при изучении именно этого строевого приема.</w:t>
      </w:r>
    </w:p>
    <w:p w:rsidR="00C64538" w:rsidRDefault="00E65DE3" w:rsidP="004B6A9F">
      <w:pPr>
        <w:spacing w:after="0" w:line="240" w:lineRule="auto"/>
        <w:ind w:firstLine="709"/>
        <w:jc w:val="both"/>
      </w:pPr>
      <w:r>
        <w:t xml:space="preserve">В процессе обучения </w:t>
      </w:r>
      <w:r w:rsidR="00C64538">
        <w:t>руководитель</w:t>
      </w:r>
      <w:r>
        <w:t xml:space="preserve"> должен добиваться, чтобы в повторении</w:t>
      </w:r>
      <w:r w:rsidR="004B6A9F">
        <w:t xml:space="preserve"> </w:t>
      </w:r>
      <w:r>
        <w:t xml:space="preserve">материала активно участвовали все </w:t>
      </w:r>
      <w:r w:rsidR="00C64538">
        <w:t>кадеты</w:t>
      </w:r>
      <w:r>
        <w:t>.</w:t>
      </w:r>
    </w:p>
    <w:p w:rsidR="00C64538" w:rsidRDefault="00E65DE3" w:rsidP="004B6A9F">
      <w:pPr>
        <w:spacing w:after="0" w:line="240" w:lineRule="auto"/>
        <w:ind w:firstLine="709"/>
        <w:jc w:val="both"/>
      </w:pPr>
      <w:r>
        <w:t>Объяснение приема или действия должно быть кратким, четким и ясным,</w:t>
      </w:r>
      <w:r w:rsidR="004B6A9F">
        <w:t xml:space="preserve"> </w:t>
      </w:r>
      <w:r>
        <w:t>как и сам прием или действие. Каждая часть объяснения должна</w:t>
      </w:r>
      <w:r w:rsidR="00C64538">
        <w:t xml:space="preserve"> </w:t>
      </w:r>
      <w:r>
        <w:t>сопровождаться практическим показом.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 xml:space="preserve">Место </w:t>
      </w:r>
      <w:r w:rsidR="00C64538">
        <w:t>руководителя</w:t>
      </w:r>
      <w:r>
        <w:t xml:space="preserve"> при проведении занятий по строевой подготовке должн</w:t>
      </w:r>
      <w:r w:rsidR="00C64538">
        <w:t xml:space="preserve">о </w:t>
      </w:r>
      <w:r>
        <w:t xml:space="preserve">обеспечивать наблюдение за действиями </w:t>
      </w:r>
      <w:r w:rsidR="00B30B52">
        <w:t>кадет</w:t>
      </w:r>
      <w:r>
        <w:t xml:space="preserve">, чтобы </w:t>
      </w:r>
      <w:r w:rsidR="00C64538">
        <w:t>руководитель</w:t>
      </w:r>
      <w:r>
        <w:t xml:space="preserve"> мог</w:t>
      </w:r>
      <w:r w:rsidR="00C64538">
        <w:t xml:space="preserve"> </w:t>
      </w:r>
      <w:r>
        <w:t>своевременно заметить допущенные ошибки и добиться их устранения.</w:t>
      </w:r>
      <w:r w:rsidR="0034528D">
        <w:t xml:space="preserve"> </w:t>
      </w:r>
      <w:r>
        <w:t xml:space="preserve">Наиболее целесообразным удалением </w:t>
      </w:r>
      <w:r w:rsidR="00C64538">
        <w:t>руководителя</w:t>
      </w:r>
      <w:r>
        <w:t xml:space="preserve"> от строя подразделения надо</w:t>
      </w:r>
      <w:r w:rsidR="00C64538">
        <w:t xml:space="preserve"> </w:t>
      </w:r>
      <w:r>
        <w:t>считать: для командиров отделений (расчетов)—три-четыре шага; для</w:t>
      </w:r>
      <w:r w:rsidR="00C64538">
        <w:t xml:space="preserve"> </w:t>
      </w:r>
      <w:r w:rsidR="005147BC">
        <w:t>руководител</w:t>
      </w:r>
      <w:r w:rsidR="005147BC">
        <w:t>ей</w:t>
      </w:r>
      <w:r w:rsidR="005147BC">
        <w:t xml:space="preserve"> (командир</w:t>
      </w:r>
      <w:r w:rsidR="005147BC">
        <w:t>ов</w:t>
      </w:r>
      <w:r w:rsidR="005147BC">
        <w:t>) кадетского класса</w:t>
      </w:r>
      <w:r w:rsidR="005147BC">
        <w:t xml:space="preserve"> </w:t>
      </w:r>
      <w:r>
        <w:t xml:space="preserve">— пять-шесть шагов; для </w:t>
      </w:r>
      <w:r w:rsidR="005147BC">
        <w:t>руководител</w:t>
      </w:r>
      <w:r w:rsidR="005147BC">
        <w:t>ей</w:t>
      </w:r>
      <w:r w:rsidR="005147BC">
        <w:t xml:space="preserve"> (командир</w:t>
      </w:r>
      <w:r w:rsidR="005147BC">
        <w:t>ов</w:t>
      </w:r>
      <w:r w:rsidR="005147BC">
        <w:t>)</w:t>
      </w:r>
      <w:r>
        <w:t xml:space="preserve"> </w:t>
      </w:r>
      <w:r w:rsidR="00684A9B">
        <w:t>учреждения</w:t>
      </w:r>
      <w:r>
        <w:t xml:space="preserve"> — семь-восемь шагов. При таком удалении </w:t>
      </w:r>
      <w:r w:rsidR="00C64538">
        <w:t>руководители</w:t>
      </w:r>
      <w:r>
        <w:t xml:space="preserve"> могут видеть весь строй</w:t>
      </w:r>
      <w:r w:rsidR="00C64538">
        <w:t xml:space="preserve"> </w:t>
      </w:r>
      <w:r>
        <w:t>подразделения.</w:t>
      </w:r>
    </w:p>
    <w:p w:rsidR="00C64538" w:rsidRDefault="00E65DE3" w:rsidP="008A5D02">
      <w:pPr>
        <w:spacing w:after="0" w:line="240" w:lineRule="auto"/>
        <w:ind w:firstLine="709"/>
        <w:jc w:val="both"/>
      </w:pPr>
      <w:r>
        <w:lastRenderedPageBreak/>
        <w:t xml:space="preserve">Большое значение в строевом обучении имеет умение </w:t>
      </w:r>
      <w:r w:rsidR="00C64538">
        <w:t>руководителя</w:t>
      </w:r>
      <w:r w:rsidR="0034528D">
        <w:t xml:space="preserve"> (командира)</w:t>
      </w:r>
      <w:r>
        <w:t xml:space="preserve"> четко и</w:t>
      </w:r>
      <w:r w:rsidR="008A5D02">
        <w:t xml:space="preserve"> </w:t>
      </w:r>
      <w:r>
        <w:t>громко подавать команды. Нечетко поданная команда затрудняет ее</w:t>
      </w:r>
      <w:r w:rsidR="00C64538">
        <w:t xml:space="preserve"> </w:t>
      </w:r>
      <w:r>
        <w:t xml:space="preserve">выполнение, а неправильно поданная— приводит </w:t>
      </w:r>
      <w:r w:rsidR="005147BC">
        <w:t>кадет</w:t>
      </w:r>
      <w:r>
        <w:t xml:space="preserve"> в замешательство или к невыполнению приема.</w:t>
      </w:r>
    </w:p>
    <w:p w:rsidR="00C64538" w:rsidRDefault="00E65DE3" w:rsidP="0034528D">
      <w:pPr>
        <w:spacing w:after="0" w:line="240" w:lineRule="auto"/>
        <w:ind w:firstLine="709"/>
        <w:jc w:val="both"/>
      </w:pPr>
      <w:r>
        <w:t xml:space="preserve">Перед подачей команды или отдачей приказа </w:t>
      </w:r>
      <w:r w:rsidR="00C64538">
        <w:t>руководитель</w:t>
      </w:r>
      <w:r>
        <w:t xml:space="preserve"> </w:t>
      </w:r>
      <w:r w:rsidR="0034528D">
        <w:t xml:space="preserve">(командир) </w:t>
      </w:r>
      <w:r>
        <w:t>обязан принять</w:t>
      </w:r>
      <w:r w:rsidR="008A5D02">
        <w:t xml:space="preserve"> </w:t>
      </w:r>
      <w:r>
        <w:t>положение «</w:t>
      </w:r>
      <w:r w:rsidRPr="008A5D02">
        <w:rPr>
          <w:b/>
        </w:rPr>
        <w:t>смирно</w:t>
      </w:r>
      <w:r>
        <w:t xml:space="preserve">». Это подпитывает у </w:t>
      </w:r>
      <w:r w:rsidR="0034528D">
        <w:t>кадет</w:t>
      </w:r>
      <w:r>
        <w:t xml:space="preserve"> дисциплинированность</w:t>
      </w:r>
      <w:r w:rsidR="00C64538">
        <w:t xml:space="preserve"> </w:t>
      </w:r>
      <w:r>
        <w:t>и уважение к строю.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Обучение строевым приемам надо проводить в такой</w:t>
      </w:r>
      <w:r w:rsidR="00C64538">
        <w:t xml:space="preserve"> </w:t>
      </w:r>
      <w:r>
        <w:t>последовательности: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ознакомление;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разучивание;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тренировка.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 xml:space="preserve">Для </w:t>
      </w:r>
      <w:r w:rsidRPr="0034528D">
        <w:rPr>
          <w:b/>
        </w:rPr>
        <w:t>ознакомления</w:t>
      </w:r>
      <w:r>
        <w:t xml:space="preserve"> с приемом </w:t>
      </w:r>
      <w:r w:rsidR="00C64538">
        <w:t>руководитель</w:t>
      </w:r>
      <w:r>
        <w:t xml:space="preserve"> должен</w:t>
      </w:r>
      <w:r w:rsidR="00C64538">
        <w:t>: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назвать прием и указать, где и для какой цели он применяется;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подать команду, по которой выполняется прием;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показать</w:t>
      </w:r>
      <w:r w:rsidR="00C64538">
        <w:t>,</w:t>
      </w:r>
      <w:r>
        <w:t xml:space="preserve"> как выполняется прием в целом, а</w:t>
      </w:r>
      <w:r w:rsidR="00C64538">
        <w:t xml:space="preserve"> </w:t>
      </w:r>
      <w:r>
        <w:t>затем в медленном темпе — по разделениям с кратким пояснением порядка его</w:t>
      </w:r>
      <w:r w:rsidR="00C64538">
        <w:t xml:space="preserve"> </w:t>
      </w:r>
      <w:r>
        <w:t>выполнени</w:t>
      </w:r>
      <w:r w:rsidR="00C64538">
        <w:t>я</w:t>
      </w:r>
      <w:r>
        <w:t>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На ознакомление с приемом должно затрачиваться минимальное время.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В зависимости от сложности строевого приема разучивание его может</w:t>
      </w:r>
      <w:r w:rsidR="00C64538">
        <w:t xml:space="preserve"> </w:t>
      </w:r>
      <w:r>
        <w:t>проводиться: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в целом, если прием несложный;</w:t>
      </w:r>
    </w:p>
    <w:p w:rsidR="00C64538" w:rsidRDefault="00E65DE3" w:rsidP="00673530">
      <w:pPr>
        <w:spacing w:after="0" w:line="240" w:lineRule="auto"/>
        <w:ind w:firstLine="709"/>
        <w:jc w:val="both"/>
      </w:pPr>
      <w:r>
        <w:t>по разделениям, если прием сложный;</w:t>
      </w:r>
    </w:p>
    <w:p w:rsidR="00C64538" w:rsidRDefault="00E65DE3" w:rsidP="008A5D02">
      <w:pPr>
        <w:spacing w:after="0" w:line="240" w:lineRule="auto"/>
        <w:ind w:firstLine="709"/>
        <w:jc w:val="both"/>
      </w:pPr>
      <w:r>
        <w:t>с помощью подготовительных упражнений, если прием сложный и</w:t>
      </w:r>
      <w:r w:rsidR="008A5D02">
        <w:t xml:space="preserve"> </w:t>
      </w:r>
      <w:r>
        <w:t>отдельные его элементы трудно усваиваются.</w:t>
      </w:r>
    </w:p>
    <w:p w:rsidR="00C64538" w:rsidRDefault="00E65DE3" w:rsidP="008A5D02">
      <w:pPr>
        <w:spacing w:after="0" w:line="240" w:lineRule="auto"/>
        <w:ind w:firstLine="709"/>
        <w:jc w:val="both"/>
      </w:pPr>
      <w:r>
        <w:t>Изучение каждого элемента приема (если он сложен по выполнению)</w:t>
      </w:r>
      <w:r w:rsidR="008A5D02">
        <w:t xml:space="preserve"> </w:t>
      </w:r>
      <w:r>
        <w:t>также начинается с показа и краткого объяснения.</w:t>
      </w:r>
    </w:p>
    <w:p w:rsidR="00906BD5" w:rsidRDefault="00E65DE3" w:rsidP="008A5D02">
      <w:pPr>
        <w:spacing w:after="0" w:line="240" w:lineRule="auto"/>
        <w:ind w:firstLine="709"/>
        <w:jc w:val="both"/>
      </w:pPr>
      <w:r>
        <w:t xml:space="preserve">При показе у </w:t>
      </w:r>
      <w:r w:rsidR="007F4923">
        <w:t>кадета</w:t>
      </w:r>
      <w:r>
        <w:t xml:space="preserve"> создается зрительное представление о строевом</w:t>
      </w:r>
      <w:r w:rsidR="008A5D02">
        <w:t xml:space="preserve"> </w:t>
      </w:r>
      <w:r>
        <w:t>приеме пли действии (его элементах), поэтому показ должен быть</w:t>
      </w:r>
      <w:r w:rsidR="00906BD5">
        <w:t xml:space="preserve"> </w:t>
      </w:r>
      <w:r>
        <w:t>безупречным.</w:t>
      </w:r>
    </w:p>
    <w:p w:rsidR="00906BD5" w:rsidRDefault="00E65DE3" w:rsidP="008A5D02">
      <w:pPr>
        <w:spacing w:after="0" w:line="240" w:lineRule="auto"/>
        <w:ind w:firstLine="709"/>
        <w:jc w:val="both"/>
      </w:pPr>
      <w:r>
        <w:t xml:space="preserve">Приемы, показанные четко, правильно и красиво, всегда производят </w:t>
      </w:r>
      <w:r w:rsidR="00906BD5">
        <w:t>н</w:t>
      </w:r>
      <w:r>
        <w:t>а</w:t>
      </w:r>
      <w:r w:rsidR="00906BD5">
        <w:t xml:space="preserve"> </w:t>
      </w:r>
      <w:r w:rsidR="007F4923">
        <w:t>кадет</w:t>
      </w:r>
      <w:r>
        <w:t xml:space="preserve"> большое впечатление и вызывают желание выполнять их так, как</w:t>
      </w:r>
      <w:r w:rsidR="008A5D02">
        <w:t xml:space="preserve"> </w:t>
      </w:r>
      <w:r>
        <w:t>было показано.</w:t>
      </w:r>
    </w:p>
    <w:p w:rsidR="00906BD5" w:rsidRDefault="00E65DE3" w:rsidP="008A5D02">
      <w:pPr>
        <w:spacing w:after="0" w:line="240" w:lineRule="auto"/>
        <w:ind w:firstLine="709"/>
        <w:jc w:val="both"/>
      </w:pPr>
      <w:r>
        <w:t>Показ необходимо всегда сопровождать кратким объяснением. Для создания</w:t>
      </w:r>
      <w:r w:rsidR="008A5D02">
        <w:t xml:space="preserve"> </w:t>
      </w:r>
      <w:r>
        <w:t>полного и правильного представления об изучаемом приеме или действии</w:t>
      </w:r>
      <w:r w:rsidR="00906BD5">
        <w:t xml:space="preserve"> </w:t>
      </w:r>
      <w:r>
        <w:t>недостаточно иметь только зрительное представление, нужно его еще и</w:t>
      </w:r>
      <w:r w:rsidR="00906BD5">
        <w:t xml:space="preserve"> </w:t>
      </w:r>
      <w:r>
        <w:t>осмыслить.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>Объяснение позволяет раскрыть такие стороны изучаемых строевых</w:t>
      </w:r>
      <w:r w:rsidR="00906BD5">
        <w:t xml:space="preserve"> </w:t>
      </w:r>
      <w:r>
        <w:t>приемов или действий, которые трудно усваиваются при показе. Оно</w:t>
      </w:r>
      <w:r w:rsidR="00906BD5">
        <w:t xml:space="preserve"> </w:t>
      </w:r>
      <w:r>
        <w:t xml:space="preserve">ориентирует </w:t>
      </w:r>
      <w:r w:rsidR="007F4923">
        <w:t>кадет</w:t>
      </w:r>
      <w:r>
        <w:t xml:space="preserve"> </w:t>
      </w:r>
      <w:r w:rsidR="008A5D02">
        <w:t>н</w:t>
      </w:r>
      <w:r>
        <w:t>а то, что будет показано, или на то, от чего зависит</w:t>
      </w:r>
      <w:r w:rsidR="00906BD5">
        <w:t xml:space="preserve"> </w:t>
      </w:r>
      <w:r>
        <w:t>правильность выполнения строевого приема или действия.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>После ознакомления со строевым приемом приступают к формированию</w:t>
      </w:r>
      <w:r w:rsidR="00906BD5">
        <w:t xml:space="preserve"> </w:t>
      </w:r>
      <w:r>
        <w:t>навык</w:t>
      </w:r>
      <w:r w:rsidR="00906BD5">
        <w:t>а</w:t>
      </w:r>
      <w:r>
        <w:t xml:space="preserve"> как целостного действия, включающего два связанных между собой</w:t>
      </w:r>
      <w:r w:rsidR="00906BD5">
        <w:t xml:space="preserve"> </w:t>
      </w:r>
      <w:r>
        <w:t>основных этапа.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>Первый этап заключается в расчленении сложного приема на элементы и в</w:t>
      </w:r>
      <w:r w:rsidR="00906BD5">
        <w:t xml:space="preserve"> </w:t>
      </w:r>
      <w:r>
        <w:t>выполнении его по элементам.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>Второй этап последовательно объединяет элементы в группы, а затем в единое</w:t>
      </w:r>
      <w:r w:rsidR="00906BD5">
        <w:t xml:space="preserve"> </w:t>
      </w:r>
      <w:r>
        <w:t>целое.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lastRenderedPageBreak/>
        <w:t>В завершении обучения про</w:t>
      </w:r>
      <w:r w:rsidR="00906BD5">
        <w:t>в</w:t>
      </w:r>
      <w:r>
        <w:t xml:space="preserve">одится </w:t>
      </w:r>
      <w:r w:rsidRPr="007D5E65">
        <w:rPr>
          <w:b/>
        </w:rPr>
        <w:t>тренировка</w:t>
      </w:r>
      <w:r>
        <w:t>, которая заключается в</w:t>
      </w:r>
      <w:r w:rsidR="00906BD5">
        <w:t xml:space="preserve"> </w:t>
      </w:r>
      <w:r>
        <w:t>многократном выполнении изучаемого приема в целом.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 xml:space="preserve">При этом </w:t>
      </w:r>
      <w:r w:rsidR="00906BD5">
        <w:t>руководитель</w:t>
      </w:r>
      <w:r w:rsidR="007D5E65">
        <w:t xml:space="preserve"> (командир)</w:t>
      </w:r>
      <w:r>
        <w:t xml:space="preserve"> должен добиваться, чтобы все приемы выполнялись</w:t>
      </w:r>
      <w:r w:rsidR="00906BD5">
        <w:t xml:space="preserve"> </w:t>
      </w:r>
      <w:r>
        <w:t>правильно, быстро, красиво и четко.</w:t>
      </w:r>
    </w:p>
    <w:p w:rsidR="00906BD5" w:rsidRDefault="00906BD5" w:rsidP="00673530">
      <w:pPr>
        <w:spacing w:after="0" w:line="240" w:lineRule="auto"/>
        <w:ind w:firstLine="709"/>
        <w:jc w:val="both"/>
      </w:pPr>
      <w:r>
        <w:t>Руководитель</w:t>
      </w:r>
      <w:r w:rsidR="007D5E65">
        <w:t xml:space="preserve"> (командир)</w:t>
      </w:r>
      <w:r w:rsidR="00E65DE3">
        <w:t xml:space="preserve"> добьется лучших результатов в своей практической деятельности</w:t>
      </w:r>
      <w:r>
        <w:t xml:space="preserve"> </w:t>
      </w:r>
      <w:r w:rsidR="00E65DE3">
        <w:t>по обучению, сможет избежать ошибок, если будет учитывать состояние и</w:t>
      </w:r>
      <w:r>
        <w:t xml:space="preserve"> </w:t>
      </w:r>
      <w:r w:rsidR="00E65DE3">
        <w:t xml:space="preserve">индивидуальные особенности </w:t>
      </w:r>
      <w:r w:rsidR="007F4923">
        <w:t>кадет</w:t>
      </w:r>
      <w:r w:rsidR="00E65DE3">
        <w:t>.</w:t>
      </w:r>
    </w:p>
    <w:p w:rsidR="00906BD5" w:rsidRDefault="00E65DE3" w:rsidP="00673530">
      <w:pPr>
        <w:spacing w:after="0" w:line="240" w:lineRule="auto"/>
        <w:ind w:firstLine="709"/>
        <w:jc w:val="both"/>
      </w:pPr>
      <w:r>
        <w:t xml:space="preserve">Это поможет </w:t>
      </w:r>
      <w:r w:rsidR="00906BD5">
        <w:t>руководителю</w:t>
      </w:r>
      <w:r w:rsidR="007D5E65">
        <w:t xml:space="preserve"> (командиру)</w:t>
      </w:r>
      <w:r>
        <w:t xml:space="preserve"> установить хороший контакт с подразделением и</w:t>
      </w:r>
      <w:r w:rsidR="00906BD5">
        <w:t xml:space="preserve"> </w:t>
      </w:r>
      <w:r>
        <w:t xml:space="preserve">каждым </w:t>
      </w:r>
      <w:r w:rsidR="00906BD5">
        <w:t>кадетом</w:t>
      </w:r>
      <w:r>
        <w:t xml:space="preserve"> в отдельности, правильно определить содержание</w:t>
      </w:r>
      <w:r w:rsidR="00906BD5">
        <w:t xml:space="preserve"> </w:t>
      </w:r>
      <w:r>
        <w:t xml:space="preserve">учебного материала для данных </w:t>
      </w:r>
      <w:r w:rsidR="00906BD5">
        <w:t>кадет</w:t>
      </w:r>
      <w:r>
        <w:t xml:space="preserve"> и объем заданий для</w:t>
      </w:r>
      <w:r w:rsidR="00906BD5">
        <w:t xml:space="preserve"> </w:t>
      </w:r>
      <w:r>
        <w:t>самостоятельной работы, своевременно оказать помощь в ликвидации</w:t>
      </w:r>
      <w:r w:rsidR="00906BD5">
        <w:t xml:space="preserve"> </w:t>
      </w:r>
      <w:r>
        <w:t>пробелов и строевом обучении, правильно выбрать основные направления</w:t>
      </w:r>
      <w:r w:rsidR="00906BD5">
        <w:t xml:space="preserve"> </w:t>
      </w:r>
      <w:r>
        <w:t xml:space="preserve">воспитательного воздействия на каждого </w:t>
      </w:r>
      <w:r w:rsidR="00906BD5">
        <w:t>кадета</w:t>
      </w:r>
      <w:r>
        <w:t>.</w:t>
      </w:r>
    </w:p>
    <w:p w:rsidR="00E65DE3" w:rsidRDefault="00906BD5" w:rsidP="008A5D02">
      <w:pPr>
        <w:spacing w:after="0" w:line="240" w:lineRule="auto"/>
        <w:ind w:firstLine="709"/>
        <w:jc w:val="both"/>
      </w:pPr>
      <w:r>
        <w:t>Руководитель</w:t>
      </w:r>
      <w:r w:rsidR="007D5E65">
        <w:t xml:space="preserve"> (командир)</w:t>
      </w:r>
      <w:r w:rsidR="00E65DE3">
        <w:t xml:space="preserve"> должен всегда помнить, что рациональное использование</w:t>
      </w:r>
      <w:r w:rsidR="008A5D02">
        <w:t xml:space="preserve"> </w:t>
      </w:r>
      <w:r w:rsidR="00E65DE3">
        <w:t xml:space="preserve">технических средств обучения, особенно учебных кинофильмов </w:t>
      </w:r>
      <w:r>
        <w:t>п</w:t>
      </w:r>
      <w:r w:rsidR="00E65DE3">
        <w:t>о строевой</w:t>
      </w:r>
      <w:r>
        <w:t xml:space="preserve"> </w:t>
      </w:r>
      <w:r w:rsidR="00E65DE3">
        <w:t>подготовке, не самоцель, а средство для лучшего усвоения и</w:t>
      </w:r>
      <w:r>
        <w:t xml:space="preserve"> </w:t>
      </w:r>
      <w:r w:rsidR="00E65DE3">
        <w:t>запоминания материала. Поэтому демонстрационный материал должен быть</w:t>
      </w:r>
      <w:r>
        <w:t xml:space="preserve"> </w:t>
      </w:r>
      <w:r w:rsidR="00E65DE3">
        <w:t>тщательно подобран, а его применение должно быть хорошо продумано, чтобы</w:t>
      </w:r>
      <w:r>
        <w:t xml:space="preserve"> </w:t>
      </w:r>
      <w:r w:rsidR="00E65DE3">
        <w:t>не допустить перенасыщенности им занятия.</w:t>
      </w:r>
    </w:p>
    <w:p w:rsidR="00906BD5" w:rsidRDefault="00906BD5" w:rsidP="00673530">
      <w:pPr>
        <w:spacing w:after="0" w:line="240" w:lineRule="auto"/>
        <w:jc w:val="both"/>
      </w:pPr>
    </w:p>
    <w:p w:rsidR="00E65DE3" w:rsidRDefault="00E65DE3" w:rsidP="008A5D02">
      <w:pPr>
        <w:spacing w:after="0" w:line="240" w:lineRule="auto"/>
        <w:jc w:val="center"/>
        <w:rPr>
          <w:b/>
        </w:rPr>
      </w:pPr>
      <w:r w:rsidRPr="007D5E65">
        <w:rPr>
          <w:b/>
        </w:rPr>
        <w:t>ПЛАНИРОВАНИЕ СТРОЕВОЙ ПОДГОТОВКИ</w:t>
      </w:r>
    </w:p>
    <w:p w:rsidR="007D5E65" w:rsidRPr="007D5E65" w:rsidRDefault="007D5E65" w:rsidP="008A5D02">
      <w:pPr>
        <w:spacing w:after="0" w:line="240" w:lineRule="auto"/>
        <w:jc w:val="center"/>
        <w:rPr>
          <w:b/>
        </w:rPr>
      </w:pPr>
    </w:p>
    <w:p w:rsidR="006643D3" w:rsidRDefault="00E65DE3" w:rsidP="00673530">
      <w:pPr>
        <w:spacing w:after="0" w:line="240" w:lineRule="auto"/>
        <w:ind w:firstLine="709"/>
        <w:jc w:val="both"/>
      </w:pPr>
      <w:r>
        <w:t xml:space="preserve">Работа </w:t>
      </w:r>
      <w:r w:rsidR="006643D3">
        <w:t>руководителя</w:t>
      </w:r>
      <w:r w:rsidR="007D5E65">
        <w:t xml:space="preserve"> (командира)</w:t>
      </w:r>
      <w:r>
        <w:t xml:space="preserve"> по строевому обучению </w:t>
      </w:r>
      <w:r w:rsidR="006643D3">
        <w:t>кадет</w:t>
      </w:r>
      <w:r>
        <w:t xml:space="preserve"> начинается с</w:t>
      </w:r>
      <w:r w:rsidR="006643D3">
        <w:t xml:space="preserve"> </w:t>
      </w:r>
      <w:r>
        <w:t xml:space="preserve">планирования. При планировании занятий по строевой подготовке </w:t>
      </w:r>
      <w:r w:rsidR="006643D3">
        <w:t xml:space="preserve">руководитель </w:t>
      </w:r>
      <w:r>
        <w:t xml:space="preserve">должен руководствоваться требованиями программы </w:t>
      </w:r>
      <w:r w:rsidR="006643D3">
        <w:t>обучения в учреждении</w:t>
      </w:r>
      <w:r>
        <w:t>, задачами, поставленными перед подразделением по строевой подготовке,</w:t>
      </w:r>
      <w:r w:rsidR="006643D3">
        <w:t xml:space="preserve"> </w:t>
      </w:r>
      <w:r>
        <w:t>положениями Строевого устава Вооруженных Сил Р</w:t>
      </w:r>
      <w:r w:rsidR="008A5D02">
        <w:t>оссийской Федерации</w:t>
      </w:r>
      <w:r>
        <w:t>, а также</w:t>
      </w:r>
      <w:r w:rsidR="006643D3">
        <w:t xml:space="preserve"> </w:t>
      </w:r>
      <w:r>
        <w:t xml:space="preserve">уровнем строевой выучки </w:t>
      </w:r>
      <w:r w:rsidR="008A5D02">
        <w:t>кадет</w:t>
      </w:r>
      <w:r>
        <w:t>.</w:t>
      </w:r>
    </w:p>
    <w:p w:rsidR="006643D3" w:rsidRDefault="00E65DE3" w:rsidP="00673530">
      <w:pPr>
        <w:spacing w:after="0" w:line="240" w:lineRule="auto"/>
        <w:ind w:firstLine="709"/>
        <w:jc w:val="both"/>
      </w:pPr>
      <w:r>
        <w:t>В планах находят отражение вопросы организации плановых и</w:t>
      </w:r>
      <w:r w:rsidR="006643D3">
        <w:t xml:space="preserve"> </w:t>
      </w:r>
      <w:r>
        <w:t xml:space="preserve">дополнительных занятий, методической подготовки </w:t>
      </w:r>
      <w:r w:rsidR="006643D3">
        <w:t>руководителей,</w:t>
      </w:r>
      <w:r>
        <w:t xml:space="preserve"> проводящих занятия, состязани</w:t>
      </w:r>
      <w:r w:rsidR="006643D3">
        <w:t>я</w:t>
      </w:r>
      <w:r>
        <w:t xml:space="preserve"> на лучш</w:t>
      </w:r>
      <w:r w:rsidR="006643D3">
        <w:t>ее</w:t>
      </w:r>
      <w:r>
        <w:t xml:space="preserve"> </w:t>
      </w:r>
      <w:r w:rsidR="006643D3">
        <w:t>подразделение</w:t>
      </w:r>
      <w:r>
        <w:t>, а</w:t>
      </w:r>
      <w:r w:rsidR="006643D3">
        <w:t xml:space="preserve"> </w:t>
      </w:r>
      <w:r>
        <w:t>также</w:t>
      </w:r>
      <w:r w:rsidR="006643D3">
        <w:t xml:space="preserve"> </w:t>
      </w:r>
      <w:r>
        <w:t>последовательность</w:t>
      </w:r>
      <w:r w:rsidR="006643D3">
        <w:t xml:space="preserve"> </w:t>
      </w:r>
      <w:r>
        <w:t>разработки</w:t>
      </w:r>
      <w:r w:rsidR="006643D3">
        <w:t xml:space="preserve"> </w:t>
      </w:r>
      <w:r>
        <w:t>наглядных</w:t>
      </w:r>
      <w:r w:rsidR="006643D3">
        <w:t xml:space="preserve"> </w:t>
      </w:r>
      <w:r>
        <w:t>пособий</w:t>
      </w:r>
      <w:r w:rsidR="006643D3">
        <w:t xml:space="preserve"> </w:t>
      </w:r>
      <w:r>
        <w:t>и</w:t>
      </w:r>
      <w:r w:rsidR="006643D3">
        <w:t xml:space="preserve"> </w:t>
      </w:r>
      <w:r>
        <w:t>совершенствования учебной базы по строевой подготовке.</w:t>
      </w:r>
    </w:p>
    <w:p w:rsidR="006643D3" w:rsidRDefault="00E65DE3" w:rsidP="008A5D02">
      <w:pPr>
        <w:spacing w:after="0" w:line="240" w:lineRule="auto"/>
        <w:ind w:firstLine="709"/>
        <w:jc w:val="both"/>
      </w:pPr>
      <w:r>
        <w:t xml:space="preserve">Программы предоставляют </w:t>
      </w:r>
      <w:r w:rsidR="006643D3">
        <w:t>руководителю учреждения</w:t>
      </w:r>
      <w:r>
        <w:t xml:space="preserve"> право определять время на</w:t>
      </w:r>
      <w:r w:rsidR="006643D3">
        <w:t xml:space="preserve"> </w:t>
      </w:r>
      <w:r>
        <w:t xml:space="preserve">отработку темы в зависимости от подготовленности </w:t>
      </w:r>
      <w:r w:rsidR="001069C9">
        <w:t>кадет.</w:t>
      </w:r>
      <w:r>
        <w:t xml:space="preserve"> Таким</w:t>
      </w:r>
      <w:r w:rsidR="008A5D02">
        <w:t xml:space="preserve"> </w:t>
      </w:r>
      <w:r>
        <w:t xml:space="preserve">образом, количество занятий и учебных </w:t>
      </w:r>
      <w:r w:rsidR="008A5D02">
        <w:t>в</w:t>
      </w:r>
      <w:r>
        <w:t>опросив по каждой теме может быть</w:t>
      </w:r>
      <w:r w:rsidR="006643D3">
        <w:t xml:space="preserve"> </w:t>
      </w:r>
      <w:r>
        <w:t>различным.</w:t>
      </w:r>
    </w:p>
    <w:p w:rsidR="006643D3" w:rsidRDefault="00E65DE3" w:rsidP="00673530">
      <w:pPr>
        <w:spacing w:after="0" w:line="240" w:lineRule="auto"/>
        <w:ind w:firstLine="709"/>
        <w:jc w:val="both"/>
      </w:pPr>
      <w:r>
        <w:t xml:space="preserve"> Для более качественного изучения сложных строевых приемов,</w:t>
      </w:r>
      <w:r w:rsidR="006643D3">
        <w:t xml:space="preserve"> </w:t>
      </w:r>
      <w:r>
        <w:t>таких, как строевой шаг, повороты в движении, и др., занятия должны</w:t>
      </w:r>
      <w:r w:rsidR="006643D3">
        <w:t xml:space="preserve"> </w:t>
      </w:r>
      <w:r>
        <w:t>неоднократно повторяться. Нельзя переходить к изучению очередного</w:t>
      </w:r>
      <w:r w:rsidR="006643D3">
        <w:t xml:space="preserve"> </w:t>
      </w:r>
      <w:r>
        <w:t>учебного вопроса, пока качественно не будет отработан предыдущий. Если по</w:t>
      </w:r>
      <w:r w:rsidR="006643D3">
        <w:t xml:space="preserve"> </w:t>
      </w:r>
      <w:r>
        <w:t>какой-либо причине один из учебных вопросов данного занятия опущен или</w:t>
      </w:r>
      <w:r w:rsidR="006643D3">
        <w:t xml:space="preserve"> </w:t>
      </w:r>
      <w:r>
        <w:t>не усвоен, он должен быть отработан в часы самостоятельной подготовки</w:t>
      </w:r>
      <w:r w:rsidR="006643D3">
        <w:t xml:space="preserve"> </w:t>
      </w:r>
      <w:r>
        <w:t>или перенесен па очередное занятие.</w:t>
      </w:r>
    </w:p>
    <w:p w:rsidR="006643D3" w:rsidRDefault="00E65DE3" w:rsidP="00673530">
      <w:pPr>
        <w:spacing w:after="0" w:line="240" w:lineRule="auto"/>
        <w:ind w:firstLine="709"/>
        <w:jc w:val="both"/>
      </w:pPr>
      <w:r>
        <w:lastRenderedPageBreak/>
        <w:t>Занятия по строевой подготовке проводятся регулярно, через равные</w:t>
      </w:r>
      <w:r w:rsidR="006643D3">
        <w:t xml:space="preserve"> </w:t>
      </w:r>
      <w:r>
        <w:t>промежутки времени, чтобы не утрачивались навыки, приобретенные</w:t>
      </w:r>
      <w:r w:rsidR="006643D3">
        <w:t xml:space="preserve"> кадетами</w:t>
      </w:r>
      <w:r>
        <w:t xml:space="preserve"> на предыдущем занятии. </w:t>
      </w:r>
    </w:p>
    <w:p w:rsidR="006643D3" w:rsidRDefault="00E65DE3" w:rsidP="00673530">
      <w:pPr>
        <w:spacing w:after="0" w:line="240" w:lineRule="auto"/>
        <w:ind w:firstLine="709"/>
        <w:jc w:val="both"/>
      </w:pPr>
      <w:r>
        <w:t xml:space="preserve">Высоких результатов </w:t>
      </w:r>
      <w:r w:rsidR="006643D3">
        <w:t>по</w:t>
      </w:r>
      <w:r>
        <w:t xml:space="preserve"> строевой</w:t>
      </w:r>
      <w:r w:rsidR="006643D3">
        <w:t xml:space="preserve"> </w:t>
      </w:r>
      <w:r>
        <w:t xml:space="preserve">подготовке личного </w:t>
      </w:r>
      <w:r w:rsidR="00012E7E">
        <w:t>кадетских классов</w:t>
      </w:r>
      <w:r>
        <w:t xml:space="preserve"> в целом достигают те</w:t>
      </w:r>
      <w:r w:rsidR="006643D3">
        <w:t xml:space="preserve"> руководители</w:t>
      </w:r>
      <w:r>
        <w:t>, которые закрепляют полученные строевые навыки на других</w:t>
      </w:r>
      <w:r w:rsidR="006643D3">
        <w:t xml:space="preserve"> </w:t>
      </w:r>
      <w:r>
        <w:t>занятиях.</w:t>
      </w:r>
    </w:p>
    <w:p w:rsidR="006643D3" w:rsidRDefault="00E65DE3" w:rsidP="008A5D02">
      <w:pPr>
        <w:spacing w:after="0" w:line="240" w:lineRule="auto"/>
        <w:ind w:firstLine="709"/>
        <w:jc w:val="both"/>
      </w:pPr>
      <w:r>
        <w:t>Не следует допускать, чтобы строевые занятия проводились несколько дней</w:t>
      </w:r>
      <w:r w:rsidR="008A5D02">
        <w:t xml:space="preserve"> </w:t>
      </w:r>
      <w:r>
        <w:t xml:space="preserve">подряд или по два </w:t>
      </w:r>
      <w:r w:rsidR="008A5D02">
        <w:t xml:space="preserve">раза </w:t>
      </w:r>
      <w:r>
        <w:t>в день, потому что эти занятия при правильной их</w:t>
      </w:r>
      <w:r w:rsidR="006643D3">
        <w:t xml:space="preserve"> </w:t>
      </w:r>
      <w:r>
        <w:t>организации требуют большого физического напряжения.</w:t>
      </w:r>
    </w:p>
    <w:p w:rsidR="00546782" w:rsidRDefault="00E65DE3" w:rsidP="008A5D02">
      <w:pPr>
        <w:spacing w:after="0" w:line="240" w:lineRule="auto"/>
        <w:ind w:firstLine="709"/>
        <w:jc w:val="both"/>
      </w:pPr>
      <w:r>
        <w:t xml:space="preserve">Практика показывает, что наибольших успехов добиваются </w:t>
      </w:r>
      <w:r w:rsidR="006643D3">
        <w:t>руководители</w:t>
      </w:r>
      <w:r w:rsidR="007D5E65">
        <w:t xml:space="preserve"> (командиры),</w:t>
      </w:r>
      <w:r w:rsidR="008A5D02">
        <w:t xml:space="preserve"> </w:t>
      </w:r>
      <w:r>
        <w:t>которые, планируют проведение строевых занятий один-два</w:t>
      </w:r>
      <w:r w:rsidR="00546782">
        <w:t xml:space="preserve"> </w:t>
      </w:r>
      <w:r>
        <w:t>раза в неделю.</w:t>
      </w:r>
    </w:p>
    <w:p w:rsidR="00546782" w:rsidRDefault="00E65DE3" w:rsidP="00673530">
      <w:pPr>
        <w:spacing w:after="0" w:line="240" w:lineRule="auto"/>
        <w:ind w:firstLine="709"/>
        <w:jc w:val="both"/>
      </w:pPr>
      <w:r>
        <w:t>Занятие по строевой подготовке, как и любое другое занятие, достигает</w:t>
      </w:r>
      <w:r w:rsidR="00546782">
        <w:t xml:space="preserve"> </w:t>
      </w:r>
      <w:r>
        <w:t>цели в том случае, если оно тщательно подготовлено и материально</w:t>
      </w:r>
      <w:r w:rsidR="00546782">
        <w:t xml:space="preserve"> </w:t>
      </w:r>
      <w:r>
        <w:t xml:space="preserve">обеспечено. Вот почему при планировании </w:t>
      </w:r>
      <w:r w:rsidR="00546782">
        <w:t>руководитель</w:t>
      </w:r>
      <w:r>
        <w:t xml:space="preserve"> должен</w:t>
      </w:r>
      <w:r w:rsidR="00546782">
        <w:t xml:space="preserve"> </w:t>
      </w:r>
      <w:r>
        <w:t>предусматривать инструкторско-методические или показные занятии с</w:t>
      </w:r>
      <w:r w:rsidR="00546782">
        <w:t xml:space="preserve"> лицами, назначенными для проведения занятий.</w:t>
      </w:r>
    </w:p>
    <w:p w:rsidR="00546782" w:rsidRDefault="00E65DE3" w:rsidP="00673530">
      <w:pPr>
        <w:spacing w:after="0" w:line="240" w:lineRule="auto"/>
        <w:ind w:firstLine="709"/>
        <w:jc w:val="both"/>
      </w:pPr>
      <w:r>
        <w:t>Занятия по строевой подготовке планируются</w:t>
      </w:r>
      <w:r w:rsidR="00546782">
        <w:t>, как правило</w:t>
      </w:r>
      <w:r>
        <w:t xml:space="preserve">: по одиночной подготовке — </w:t>
      </w:r>
      <w:r w:rsidR="00072527">
        <w:t>до одного часа</w:t>
      </w:r>
      <w:r>
        <w:t xml:space="preserve">, а по </w:t>
      </w:r>
      <w:proofErr w:type="spellStart"/>
      <w:r>
        <w:t>слаживанию</w:t>
      </w:r>
      <w:proofErr w:type="spellEnd"/>
      <w:r>
        <w:t xml:space="preserve"> подразделений</w:t>
      </w:r>
      <w:r w:rsidR="00546782">
        <w:t xml:space="preserve"> </w:t>
      </w:r>
      <w:r>
        <w:t>—</w:t>
      </w:r>
      <w:r w:rsidR="00072527">
        <w:t>до двух часов</w:t>
      </w:r>
      <w:r>
        <w:t xml:space="preserve">. </w:t>
      </w:r>
    </w:p>
    <w:p w:rsidR="00546782" w:rsidRDefault="00E65DE3" w:rsidP="00673530">
      <w:pPr>
        <w:spacing w:after="0" w:line="240" w:lineRule="auto"/>
        <w:ind w:firstLine="709"/>
        <w:jc w:val="both"/>
      </w:pPr>
      <w:r>
        <w:t>Каждое занятие должно состоять из трех частей:</w:t>
      </w:r>
    </w:p>
    <w:p w:rsidR="00546782" w:rsidRDefault="00E65DE3" w:rsidP="00673530">
      <w:pPr>
        <w:spacing w:after="0" w:line="240" w:lineRule="auto"/>
        <w:ind w:firstLine="709"/>
        <w:jc w:val="both"/>
      </w:pPr>
      <w:r>
        <w:t xml:space="preserve">вводной части, в которую входят осмотр внешнего вида </w:t>
      </w:r>
      <w:r w:rsidR="00546782">
        <w:t>кадет</w:t>
      </w:r>
      <w:r>
        <w:t xml:space="preserve"> и</w:t>
      </w:r>
      <w:r w:rsidR="00546782">
        <w:t xml:space="preserve"> </w:t>
      </w:r>
      <w:r>
        <w:t>вывод подразделений к месту занятий, объявление темы, цели занятия,</w:t>
      </w:r>
      <w:r w:rsidR="00546782">
        <w:t xml:space="preserve"> </w:t>
      </w:r>
      <w:r>
        <w:t>учебных вопросов и повторение ранее изученных приемов;</w:t>
      </w:r>
    </w:p>
    <w:p w:rsidR="00546782" w:rsidRDefault="00E65DE3" w:rsidP="00673530">
      <w:pPr>
        <w:spacing w:after="0" w:line="240" w:lineRule="auto"/>
        <w:ind w:firstLine="709"/>
        <w:jc w:val="both"/>
      </w:pPr>
      <w:r>
        <w:t>основной части, включающе</w:t>
      </w:r>
      <w:r w:rsidR="00546782">
        <w:t>й</w:t>
      </w:r>
      <w:r>
        <w:t xml:space="preserve"> изучение и отработку новых приемов по</w:t>
      </w:r>
      <w:r w:rsidR="00546782">
        <w:t xml:space="preserve"> </w:t>
      </w:r>
      <w:r>
        <w:t>разделениям и в целом; тренировка приемов проводится по командам</w:t>
      </w:r>
      <w:r w:rsidR="00546782">
        <w:t xml:space="preserve"> руководителя</w:t>
      </w:r>
      <w:r>
        <w:t xml:space="preserve"> или под барабан, самостоятельно, попарно и</w:t>
      </w:r>
      <w:r w:rsidR="00546782">
        <w:t>ли</w:t>
      </w:r>
      <w:r>
        <w:t xml:space="preserve"> </w:t>
      </w:r>
      <w:r w:rsidR="00546782">
        <w:t>в</w:t>
      </w:r>
      <w:r>
        <w:t xml:space="preserve"> составе отделения</w:t>
      </w:r>
      <w:r w:rsidR="00546782">
        <w:t xml:space="preserve"> </w:t>
      </w:r>
      <w:r>
        <w:t>(</w:t>
      </w:r>
      <w:r w:rsidR="00012E7E">
        <w:t>класса, учреждения</w:t>
      </w:r>
      <w:r>
        <w:t>);</w:t>
      </w:r>
    </w:p>
    <w:p w:rsidR="00E65DE3" w:rsidRDefault="00E65DE3" w:rsidP="00586C26">
      <w:pPr>
        <w:spacing w:after="0" w:line="240" w:lineRule="auto"/>
        <w:ind w:firstLine="709"/>
        <w:jc w:val="both"/>
      </w:pPr>
      <w:r>
        <w:t>заключительной части, в которой рекомендуется провести разбор и объявить</w:t>
      </w:r>
      <w:r w:rsidR="00586C26">
        <w:t xml:space="preserve"> </w:t>
      </w:r>
      <w:r>
        <w:t>оценки обучаемым, выделить лучших и дать задание на самоподготовку.</w:t>
      </w:r>
    </w:p>
    <w:p w:rsidR="007D5E65" w:rsidRDefault="007D5E65" w:rsidP="00586C26">
      <w:pPr>
        <w:spacing w:after="0" w:line="240" w:lineRule="auto"/>
        <w:jc w:val="center"/>
      </w:pPr>
    </w:p>
    <w:p w:rsidR="00E65DE3" w:rsidRPr="007D5E65" w:rsidRDefault="00E65DE3" w:rsidP="00586C26">
      <w:pPr>
        <w:spacing w:after="0" w:line="240" w:lineRule="auto"/>
        <w:jc w:val="center"/>
        <w:rPr>
          <w:b/>
        </w:rPr>
      </w:pPr>
      <w:r w:rsidRPr="007D5E65">
        <w:rPr>
          <w:b/>
        </w:rPr>
        <w:t>ОРГАНИЗАЦИЯ ЗАНЯТИЙ ПО СТРОЕВОЙ ПОДГОТОВК</w:t>
      </w:r>
      <w:r w:rsidR="00DB6D27" w:rsidRPr="007D5E65">
        <w:rPr>
          <w:b/>
        </w:rPr>
        <w:t>Е</w:t>
      </w:r>
      <w:r w:rsidRPr="007D5E65">
        <w:rPr>
          <w:b/>
        </w:rPr>
        <w:t>.</w:t>
      </w:r>
    </w:p>
    <w:p w:rsidR="00E65DE3" w:rsidRPr="007D5E65" w:rsidRDefault="00E65DE3" w:rsidP="00586C26">
      <w:pPr>
        <w:spacing w:after="0" w:line="240" w:lineRule="auto"/>
        <w:jc w:val="center"/>
        <w:rPr>
          <w:b/>
        </w:rPr>
      </w:pPr>
      <w:r w:rsidRPr="007D5E65">
        <w:rPr>
          <w:b/>
        </w:rPr>
        <w:t>ПОДГОТОВКА К ЗАНЯТИЯМ</w:t>
      </w:r>
    </w:p>
    <w:p w:rsidR="007D5E65" w:rsidRDefault="007D5E65" w:rsidP="00586C26">
      <w:pPr>
        <w:spacing w:after="0" w:line="240" w:lineRule="auto"/>
        <w:jc w:val="center"/>
      </w:pPr>
    </w:p>
    <w:p w:rsidR="00E65DE3" w:rsidRDefault="00E65DE3" w:rsidP="00586C26">
      <w:pPr>
        <w:spacing w:after="0" w:line="240" w:lineRule="auto"/>
        <w:ind w:firstLine="709"/>
        <w:jc w:val="both"/>
      </w:pPr>
      <w:r>
        <w:t>Важнейшим</w:t>
      </w:r>
      <w:r w:rsidR="00546782">
        <w:t xml:space="preserve"> </w:t>
      </w:r>
      <w:r>
        <w:t>элементом</w:t>
      </w:r>
      <w:r w:rsidR="00546782">
        <w:t xml:space="preserve"> </w:t>
      </w:r>
      <w:r>
        <w:t>педагогической</w:t>
      </w:r>
      <w:r w:rsidR="00546782">
        <w:t xml:space="preserve"> </w:t>
      </w:r>
      <w:r>
        <w:t>деятельности</w:t>
      </w:r>
      <w:r w:rsidR="00546782">
        <w:t xml:space="preserve"> руководителя</w:t>
      </w:r>
      <w:r>
        <w:t>,</w:t>
      </w:r>
      <w:r w:rsidR="00586C26">
        <w:t xml:space="preserve"> </w:t>
      </w:r>
      <w:r>
        <w:t>обеспечивающим качественное решение задачи строевого обучения и</w:t>
      </w:r>
      <w:r w:rsidR="00546782">
        <w:t xml:space="preserve"> </w:t>
      </w:r>
      <w:r>
        <w:t xml:space="preserve">воспитания, является общая и </w:t>
      </w:r>
      <w:r w:rsidR="00F96094">
        <w:t>личная</w:t>
      </w:r>
      <w:r>
        <w:t xml:space="preserve"> подготовка к проведению</w:t>
      </w:r>
      <w:r w:rsidR="00546782">
        <w:t xml:space="preserve"> </w:t>
      </w:r>
      <w:r>
        <w:t>занятий.</w:t>
      </w:r>
    </w:p>
    <w:p w:rsidR="00E65DE3" w:rsidRDefault="00E65DE3" w:rsidP="00673530">
      <w:pPr>
        <w:spacing w:after="0" w:line="240" w:lineRule="auto"/>
        <w:jc w:val="both"/>
      </w:pPr>
      <w:r>
        <w:t>Общая подготовка включает;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>изучение планирующих документов, определяющих задачи, содержание и</w:t>
      </w:r>
      <w:r w:rsidR="00DB6D27">
        <w:t xml:space="preserve"> </w:t>
      </w:r>
      <w:r>
        <w:t>организацию учебного процесса;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знание</w:t>
      </w:r>
      <w:r w:rsidR="00DB6D27">
        <w:t xml:space="preserve"> </w:t>
      </w:r>
      <w:r>
        <w:t>приказов,</w:t>
      </w:r>
      <w:r w:rsidR="00DB6D27">
        <w:t xml:space="preserve"> </w:t>
      </w:r>
      <w:r>
        <w:t>директив,</w:t>
      </w:r>
      <w:r w:rsidR="00DB6D27">
        <w:t xml:space="preserve"> </w:t>
      </w:r>
      <w:r>
        <w:t>организационно-методических</w:t>
      </w:r>
      <w:r w:rsidR="00DB6D27">
        <w:t xml:space="preserve"> </w:t>
      </w:r>
      <w:r>
        <w:t>указаний,</w:t>
      </w:r>
      <w:r w:rsidR="00DB6D27">
        <w:t xml:space="preserve"> </w:t>
      </w:r>
      <w:r>
        <w:t>программ, тематических планов.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 xml:space="preserve">Это даст возможность </w:t>
      </w:r>
      <w:r w:rsidR="00DB6D27">
        <w:t>руководителю</w:t>
      </w:r>
      <w:r>
        <w:t xml:space="preserve"> видеть конечную цель обучения,</w:t>
      </w:r>
      <w:r w:rsidR="00DB6D27">
        <w:t xml:space="preserve"> </w:t>
      </w:r>
      <w:r>
        <w:t>представить общий объем знаний, навыков и умений, выделить главное и,</w:t>
      </w:r>
      <w:r w:rsidR="00DB6D27">
        <w:t xml:space="preserve"> </w:t>
      </w:r>
      <w:r>
        <w:t xml:space="preserve">таким образом, обеспечить целеустремленность </w:t>
      </w:r>
      <w:r w:rsidR="00DB6D27">
        <w:t>в</w:t>
      </w:r>
      <w:r>
        <w:t xml:space="preserve"> изучении предмета.</w:t>
      </w:r>
    </w:p>
    <w:p w:rsidR="00DB6D27" w:rsidRPr="00F96094" w:rsidRDefault="00F96094" w:rsidP="00673530">
      <w:pPr>
        <w:spacing w:after="0" w:line="240" w:lineRule="auto"/>
        <w:ind w:firstLine="709"/>
        <w:jc w:val="both"/>
      </w:pPr>
      <w:r>
        <w:t>Личная</w:t>
      </w:r>
      <w:r w:rsidR="00E65DE3" w:rsidRPr="00F96094">
        <w:t xml:space="preserve"> подготовка включает: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lastRenderedPageBreak/>
        <w:t>уяснение содержания предстоящего занятия, определение его места в</w:t>
      </w:r>
      <w:r w:rsidR="00DB6D27">
        <w:t xml:space="preserve"> </w:t>
      </w:r>
      <w:r>
        <w:t>подготовке</w:t>
      </w:r>
      <w:r w:rsidR="00DB6D27">
        <w:t xml:space="preserve"> кадет </w:t>
      </w:r>
      <w:r>
        <w:t>подразделения</w:t>
      </w:r>
      <w:r w:rsidR="00DB6D27">
        <w:t xml:space="preserve"> </w:t>
      </w:r>
      <w:r>
        <w:t>и</w:t>
      </w:r>
      <w:r w:rsidR="00DB6D27">
        <w:t xml:space="preserve"> </w:t>
      </w:r>
      <w:r>
        <w:t>анализ</w:t>
      </w:r>
      <w:r w:rsidR="00DB6D27">
        <w:t xml:space="preserve"> </w:t>
      </w:r>
      <w:r>
        <w:t>результатов</w:t>
      </w:r>
      <w:r w:rsidR="00DB6D27">
        <w:t xml:space="preserve"> </w:t>
      </w:r>
      <w:r>
        <w:t>предыдущего заняти</w:t>
      </w:r>
      <w:r w:rsidR="00DB6D27">
        <w:t>я</w:t>
      </w:r>
      <w:r>
        <w:t xml:space="preserve"> </w:t>
      </w:r>
      <w:r w:rsidR="00DB6D27">
        <w:t>п</w:t>
      </w:r>
      <w:r>
        <w:t>о</w:t>
      </w:r>
      <w:r w:rsidR="00DB6D27">
        <w:t xml:space="preserve"> </w:t>
      </w:r>
      <w:r>
        <w:t>этой теме;</w:t>
      </w:r>
    </w:p>
    <w:p w:rsidR="00DB6D27" w:rsidRDefault="00E65DE3" w:rsidP="00586C26">
      <w:pPr>
        <w:spacing w:after="0" w:line="240" w:lineRule="auto"/>
        <w:ind w:firstLine="709"/>
        <w:jc w:val="both"/>
      </w:pPr>
      <w:r>
        <w:t>определение, основной учебной цели и конкретных учебно-воспитательных</w:t>
      </w:r>
      <w:r w:rsidR="00586C26">
        <w:t xml:space="preserve"> </w:t>
      </w:r>
      <w:r>
        <w:t>задач;</w:t>
      </w:r>
    </w:p>
    <w:p w:rsidR="00DB6D27" w:rsidRDefault="00E65DE3" w:rsidP="00586C26">
      <w:pPr>
        <w:spacing w:after="0" w:line="240" w:lineRule="auto"/>
        <w:ind w:firstLine="709"/>
        <w:jc w:val="both"/>
      </w:pPr>
      <w:r>
        <w:t>определение структурного занятия, его основных вопросов, времени,</w:t>
      </w:r>
      <w:r w:rsidR="00DB6D27">
        <w:t xml:space="preserve"> </w:t>
      </w:r>
      <w:r>
        <w:t>необходимого для его изучени</w:t>
      </w:r>
      <w:r w:rsidR="00DB6D27">
        <w:t>я</w:t>
      </w:r>
      <w:r>
        <w:t>, а также подбор соответствующего материала</w:t>
      </w:r>
      <w:r w:rsidR="00586C26">
        <w:t xml:space="preserve"> </w:t>
      </w:r>
      <w:r>
        <w:t>по обеспечению занятия;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выбор приемов обучения по отдельным частям занятия (при отработке</w:t>
      </w:r>
      <w:r w:rsidR="00DB6D27">
        <w:t xml:space="preserve"> </w:t>
      </w:r>
      <w:r>
        <w:t>вопросов занятия по элементам);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подготовку материального обеспечения занятия;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разработку плана-конспекта занятия;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подготовку к занятию помощников руководителя.</w:t>
      </w:r>
    </w:p>
    <w:p w:rsidR="00DB6D27" w:rsidRDefault="00E65DE3" w:rsidP="00586C26">
      <w:pPr>
        <w:spacing w:after="0" w:line="240" w:lineRule="auto"/>
        <w:ind w:firstLine="709"/>
        <w:jc w:val="both"/>
      </w:pPr>
      <w:r>
        <w:t>План-конспект — это модель предстоящего замятия, которая определяет</w:t>
      </w:r>
      <w:r w:rsidR="00586C26">
        <w:t xml:space="preserve"> </w:t>
      </w:r>
      <w:r>
        <w:t>характер совместной деятельности обучающего и обучаемых. Вместе с тем</w:t>
      </w:r>
      <w:r w:rsidR="00DB6D27">
        <w:t xml:space="preserve"> </w:t>
      </w:r>
      <w:r>
        <w:t xml:space="preserve">конспект дает возможность </w:t>
      </w:r>
      <w:r w:rsidR="00DB6D27">
        <w:t>руководителю</w:t>
      </w:r>
      <w:r>
        <w:t xml:space="preserve"> активно проявить свои педагогические способности.</w:t>
      </w:r>
    </w:p>
    <w:p w:rsidR="00DB6D27" w:rsidRDefault="00E65DE3" w:rsidP="00673530">
      <w:pPr>
        <w:spacing w:after="0" w:line="240" w:lineRule="auto"/>
        <w:ind w:firstLine="709"/>
        <w:jc w:val="both"/>
      </w:pPr>
      <w:r>
        <w:t>Для правильного проведения занятия одних теоретических знаний</w:t>
      </w:r>
      <w:r w:rsidR="00DB6D27">
        <w:t xml:space="preserve"> руководителю</w:t>
      </w:r>
      <w:r>
        <w:t xml:space="preserve"> недостаточно. Ему нужно систематически повышать </w:t>
      </w:r>
      <w:r w:rsidR="00DB6D27">
        <w:t xml:space="preserve">свое </w:t>
      </w:r>
      <w:r>
        <w:t>методическое</w:t>
      </w:r>
      <w:r w:rsidR="00DB6D27">
        <w:t xml:space="preserve"> </w:t>
      </w:r>
      <w:r>
        <w:t xml:space="preserve">мастерство. </w:t>
      </w:r>
    </w:p>
    <w:p w:rsidR="00BC264F" w:rsidRDefault="00E65DE3" w:rsidP="00673530">
      <w:pPr>
        <w:spacing w:after="0" w:line="240" w:lineRule="auto"/>
        <w:ind w:firstLine="709"/>
        <w:jc w:val="both"/>
      </w:pPr>
      <w:r>
        <w:t xml:space="preserve">Основными формами повышения методического мастерства </w:t>
      </w:r>
      <w:r w:rsidR="00DB6D27">
        <w:t>п</w:t>
      </w:r>
      <w:r>
        <w:t>о</w:t>
      </w:r>
      <w:r w:rsidR="00DB6D27">
        <w:t xml:space="preserve"> </w:t>
      </w:r>
      <w:r>
        <w:t>строевой</w:t>
      </w:r>
      <w:r w:rsidR="00DB6D27">
        <w:t xml:space="preserve"> </w:t>
      </w:r>
      <w:r>
        <w:t>подготовке</w:t>
      </w:r>
      <w:r w:rsidR="00DB6D27">
        <w:t xml:space="preserve"> </w:t>
      </w:r>
      <w:r>
        <w:t>являются</w:t>
      </w:r>
      <w:r w:rsidR="00DB6D27">
        <w:t xml:space="preserve"> </w:t>
      </w:r>
      <w:r>
        <w:t>показные,</w:t>
      </w:r>
      <w:r w:rsidR="00DB6D27">
        <w:t xml:space="preserve"> </w:t>
      </w:r>
      <w:r>
        <w:t>инструкторско-методические</w:t>
      </w:r>
      <w:r w:rsidR="00DB6D27">
        <w:t xml:space="preserve"> </w:t>
      </w:r>
      <w:r>
        <w:t>занятия и инструктажи, которые проводятся в ходе учебно-методических</w:t>
      </w:r>
      <w:r w:rsidR="00DB6D27">
        <w:t xml:space="preserve"> </w:t>
      </w:r>
      <w:r>
        <w:t xml:space="preserve">сборов, в дни командирской учебы </w:t>
      </w:r>
      <w:r w:rsidR="00DB6D27">
        <w:t>младших командиров</w:t>
      </w:r>
      <w:r>
        <w:t xml:space="preserve"> и по плану </w:t>
      </w:r>
      <w:r w:rsidR="00DB6D27">
        <w:t>руководителя</w:t>
      </w:r>
      <w:r>
        <w:t xml:space="preserve"> </w:t>
      </w:r>
      <w:r w:rsidR="00DB6D27">
        <w:t xml:space="preserve">в </w:t>
      </w:r>
      <w:r>
        <w:t xml:space="preserve">порядке подготовки к занятиям. Кроме того, знания </w:t>
      </w:r>
      <w:r w:rsidR="00DB6D27">
        <w:t>руководителей</w:t>
      </w:r>
      <w:r>
        <w:t>, их навыки и</w:t>
      </w:r>
      <w:r w:rsidR="00DB6D27">
        <w:t xml:space="preserve"> </w:t>
      </w:r>
      <w:r>
        <w:t xml:space="preserve">умения совершенствуются на всех занятиях, проводимых с </w:t>
      </w:r>
      <w:r w:rsidR="00BC264F">
        <w:t>кадетами</w:t>
      </w:r>
      <w:r>
        <w:t xml:space="preserve"> и</w:t>
      </w:r>
      <w:r w:rsidR="00BC264F">
        <w:t xml:space="preserve"> </w:t>
      </w:r>
      <w:r>
        <w:t>самостоятельно.</w:t>
      </w:r>
    </w:p>
    <w:p w:rsidR="00BC264F" w:rsidRDefault="00BC264F" w:rsidP="00673530">
      <w:pPr>
        <w:spacing w:after="0" w:line="240" w:lineRule="auto"/>
        <w:ind w:firstLine="709"/>
        <w:jc w:val="both"/>
      </w:pPr>
      <w:r>
        <w:t>Руководители кадетских подразделений</w:t>
      </w:r>
      <w:r w:rsidR="008B39E6">
        <w:t xml:space="preserve"> (классов)</w:t>
      </w:r>
      <w:r w:rsidR="00E65DE3">
        <w:t xml:space="preserve"> обязаны всесторонне знать</w:t>
      </w:r>
      <w:r>
        <w:t xml:space="preserve"> </w:t>
      </w:r>
      <w:r w:rsidR="00E65DE3">
        <w:t>действительное состояние строевой выучки своих под</w:t>
      </w:r>
      <w:r>
        <w:t>опечных</w:t>
      </w:r>
      <w:r w:rsidR="00E65DE3">
        <w:t xml:space="preserve"> и принимать</w:t>
      </w:r>
      <w:r>
        <w:t xml:space="preserve"> </w:t>
      </w:r>
      <w:r w:rsidR="00E65DE3">
        <w:t xml:space="preserve">необходимые меры для ее совершенствования. 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>С этой целью они лично</w:t>
      </w:r>
      <w:r w:rsidR="00BC264F">
        <w:t xml:space="preserve"> </w:t>
      </w:r>
      <w:r>
        <w:t xml:space="preserve">проводят с подразделениями показные занятия для </w:t>
      </w:r>
      <w:r w:rsidR="00BC264F">
        <w:t>младших командиров</w:t>
      </w:r>
      <w:r>
        <w:t>, на которых</w:t>
      </w:r>
      <w:r w:rsidR="00BC264F">
        <w:t xml:space="preserve"> </w:t>
      </w:r>
      <w:r>
        <w:t>покапывают организацию и методику их проведения.</w:t>
      </w:r>
    </w:p>
    <w:p w:rsidR="00E65DE3" w:rsidRPr="00586C26" w:rsidRDefault="00E65DE3" w:rsidP="00673530">
      <w:pPr>
        <w:spacing w:after="0" w:line="240" w:lineRule="auto"/>
        <w:jc w:val="both"/>
        <w:rPr>
          <w:b/>
        </w:rPr>
      </w:pPr>
      <w:r w:rsidRPr="00586C26">
        <w:rPr>
          <w:b/>
        </w:rPr>
        <w:t>Показные занятия</w:t>
      </w:r>
    </w:p>
    <w:p w:rsidR="00BC264F" w:rsidRDefault="00E65DE3" w:rsidP="00673530">
      <w:pPr>
        <w:spacing w:after="0" w:line="240" w:lineRule="auto"/>
        <w:ind w:firstLine="709"/>
        <w:jc w:val="both"/>
      </w:pPr>
      <w:r>
        <w:t>Показные занятия в целях достижения единства взглядов на организацию и</w:t>
      </w:r>
      <w:r w:rsidR="00BC264F">
        <w:t xml:space="preserve"> </w:t>
      </w:r>
      <w:r>
        <w:t xml:space="preserve">методику обучения проводятся в масштабе </w:t>
      </w:r>
      <w:r w:rsidR="00BC264F">
        <w:t>учебного заведения</w:t>
      </w:r>
      <w:r>
        <w:t xml:space="preserve"> по наиболее</w:t>
      </w:r>
      <w:r w:rsidR="00BC264F">
        <w:t xml:space="preserve"> </w:t>
      </w:r>
      <w:r>
        <w:t>сложным темам или отдельным вопросам, по которым требуется дать единые</w:t>
      </w:r>
      <w:r w:rsidR="00BC264F">
        <w:t xml:space="preserve"> </w:t>
      </w:r>
      <w:r>
        <w:t>установки.</w:t>
      </w:r>
    </w:p>
    <w:p w:rsidR="00E65DE3" w:rsidRDefault="00E65DE3" w:rsidP="00586C26">
      <w:pPr>
        <w:spacing w:after="0" w:line="240" w:lineRule="auto"/>
        <w:ind w:firstLine="709"/>
        <w:jc w:val="both"/>
      </w:pPr>
      <w:r>
        <w:t>Показные занятия могут иметь различную направленность. Одни могут быть</w:t>
      </w:r>
      <w:r w:rsidR="00586C26">
        <w:t xml:space="preserve"> </w:t>
      </w:r>
      <w:r>
        <w:t>исключительно методическими, и главное внимание на них уделяется тому,</w:t>
      </w:r>
      <w:r w:rsidR="00BC264F">
        <w:t xml:space="preserve"> </w:t>
      </w:r>
      <w:r>
        <w:t xml:space="preserve">как </w:t>
      </w:r>
      <w:r w:rsidR="00BC264F">
        <w:t xml:space="preserve">младший </w:t>
      </w:r>
      <w:r>
        <w:t xml:space="preserve">командир должен учить подчиненных. </w:t>
      </w:r>
      <w:r w:rsidR="00BC264F">
        <w:t>Младшие командиры</w:t>
      </w:r>
      <w:r>
        <w:t xml:space="preserve"> усваивают наиболее</w:t>
      </w:r>
      <w:r w:rsidR="00BC264F">
        <w:t xml:space="preserve"> </w:t>
      </w:r>
      <w:r>
        <w:t xml:space="preserve">целесообразные методы подготовки </w:t>
      </w:r>
      <w:r w:rsidR="00BC264F">
        <w:t>кадет</w:t>
      </w:r>
      <w:r>
        <w:t xml:space="preserve"> по данной теме и</w:t>
      </w:r>
      <w:r w:rsidR="00BC264F">
        <w:t xml:space="preserve"> </w:t>
      </w:r>
      <w:r>
        <w:t>наглядно убеждаются в том, чего можно добиться в отведенное программой</w:t>
      </w:r>
      <w:r w:rsidR="00BC264F">
        <w:t xml:space="preserve"> </w:t>
      </w:r>
      <w:r>
        <w:t xml:space="preserve">время. Другие </w:t>
      </w:r>
      <w:r w:rsidR="00BC264F">
        <w:t xml:space="preserve">занятия </w:t>
      </w:r>
      <w:r>
        <w:t>имеют целью продемонстрировать результаты обучения или</w:t>
      </w:r>
      <w:r w:rsidR="00586C26">
        <w:t xml:space="preserve"> </w:t>
      </w:r>
      <w:r>
        <w:t>показать, чего нужно достичь в ходе проведении того или иного занятия.</w:t>
      </w:r>
      <w:r w:rsidR="007D5E65">
        <w:t xml:space="preserve"> </w:t>
      </w:r>
      <w:r>
        <w:t>Для такого занятия подразделение готовится заблаговременно. Образцовый</w:t>
      </w:r>
      <w:r w:rsidR="00586C26">
        <w:t xml:space="preserve"> </w:t>
      </w:r>
      <w:r>
        <w:t xml:space="preserve">показ и </w:t>
      </w:r>
      <w:r>
        <w:lastRenderedPageBreak/>
        <w:t>пояснения позволят обучаемым усвоить последовательность работы</w:t>
      </w:r>
      <w:r w:rsidR="00BC264F">
        <w:t xml:space="preserve"> </w:t>
      </w:r>
      <w:r>
        <w:t xml:space="preserve">руководителя занятия и передовые методы подготовки </w:t>
      </w:r>
      <w:r w:rsidR="007D5E65">
        <w:t>кадет</w:t>
      </w:r>
      <w:r>
        <w:t>.</w:t>
      </w:r>
    </w:p>
    <w:p w:rsidR="00EC3436" w:rsidRDefault="00EC3436" w:rsidP="00673530">
      <w:pPr>
        <w:spacing w:after="0" w:line="240" w:lineRule="auto"/>
        <w:jc w:val="both"/>
        <w:rPr>
          <w:b/>
        </w:rPr>
      </w:pPr>
    </w:p>
    <w:p w:rsidR="00E65DE3" w:rsidRPr="00586C26" w:rsidRDefault="00E65DE3" w:rsidP="00673530">
      <w:pPr>
        <w:spacing w:after="0" w:line="240" w:lineRule="auto"/>
        <w:jc w:val="both"/>
        <w:rPr>
          <w:b/>
        </w:rPr>
      </w:pPr>
      <w:r w:rsidRPr="00586C26">
        <w:rPr>
          <w:b/>
        </w:rPr>
        <w:t>Инструкторско-методические занятия</w:t>
      </w:r>
    </w:p>
    <w:p w:rsidR="00BC264F" w:rsidRDefault="00E65DE3" w:rsidP="00673530">
      <w:pPr>
        <w:spacing w:after="0" w:line="240" w:lineRule="auto"/>
        <w:ind w:firstLine="709"/>
        <w:jc w:val="both"/>
      </w:pPr>
      <w:r>
        <w:t>Одним из основных методов строевого обучения являются тренировки,</w:t>
      </w:r>
      <w:r w:rsidR="00BC264F">
        <w:t xml:space="preserve"> </w:t>
      </w:r>
      <w:r>
        <w:t>эффективность которых зависит прежде всего от личной подготовки и</w:t>
      </w:r>
      <w:r w:rsidR="00BC264F">
        <w:t xml:space="preserve"> </w:t>
      </w:r>
      <w:r>
        <w:t xml:space="preserve">методического мастерства </w:t>
      </w:r>
      <w:r w:rsidR="00BC264F">
        <w:t>руководителей</w:t>
      </w:r>
      <w:r>
        <w:t xml:space="preserve">, проводящих занятия. В целях повышения методического </w:t>
      </w:r>
      <w:r w:rsidR="00673530">
        <w:t xml:space="preserve">мастерства </w:t>
      </w:r>
      <w:r w:rsidR="00BC264F">
        <w:t>младших</w:t>
      </w:r>
      <w:r>
        <w:t xml:space="preserve"> командиров перед отработкой новой темы</w:t>
      </w:r>
      <w:r w:rsidR="00BC264F">
        <w:t xml:space="preserve"> </w:t>
      </w:r>
      <w:r>
        <w:t>целесообразно проводить с ними инструкторско-методические занятия.</w:t>
      </w:r>
      <w:r w:rsidR="007D5E65">
        <w:t xml:space="preserve"> </w:t>
      </w:r>
      <w:r>
        <w:t>Руководителями таких занятий, как правило, являются</w:t>
      </w:r>
      <w:r w:rsidR="002325B2">
        <w:t xml:space="preserve"> </w:t>
      </w:r>
      <w:r w:rsidR="00BC264F">
        <w:t>наиболее подготовленные руководители кадетских подразделений</w:t>
      </w:r>
      <w:r w:rsidR="006130A2">
        <w:t xml:space="preserve"> (классов)</w:t>
      </w:r>
      <w:r>
        <w:t xml:space="preserve">. 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 xml:space="preserve">На инструкторско-методических занятиях в отличие от показных </w:t>
      </w:r>
      <w:r w:rsidR="002325B2">
        <w:t>младшие командиры</w:t>
      </w:r>
      <w:r>
        <w:t xml:space="preserve"> принимают участие в отработке строевых приемов в качестве обучаемых и выступают в роли руководителей занятий.</w:t>
      </w:r>
    </w:p>
    <w:p w:rsidR="002325B2" w:rsidRDefault="00E65DE3" w:rsidP="00586C26">
      <w:pPr>
        <w:spacing w:after="0" w:line="240" w:lineRule="auto"/>
        <w:ind w:firstLine="709"/>
        <w:jc w:val="both"/>
      </w:pPr>
      <w:r>
        <w:t>На инструкторско-методических занятиях проверяются знание</w:t>
      </w:r>
      <w:r w:rsidR="00586C26">
        <w:t xml:space="preserve"> </w:t>
      </w:r>
      <w:r>
        <w:t>положений Стро</w:t>
      </w:r>
      <w:r w:rsidR="002325B2">
        <w:t>ев</w:t>
      </w:r>
      <w:r>
        <w:t>ого устава и их умение</w:t>
      </w:r>
      <w:r w:rsidR="002325B2">
        <w:t xml:space="preserve"> </w:t>
      </w:r>
      <w:r>
        <w:t>практически выполнять те строевые приемы, которым они будут обучать</w:t>
      </w:r>
      <w:r w:rsidR="002325B2">
        <w:t xml:space="preserve"> </w:t>
      </w:r>
      <w:r>
        <w:t>подчиненных. В то же время они усваивают методику обучения по данной теме.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>Поэтому инструкторск</w:t>
      </w:r>
      <w:r w:rsidR="002325B2">
        <w:t>о</w:t>
      </w:r>
      <w:r>
        <w:t>-методические занятия проводятся за три — пять дней</w:t>
      </w:r>
      <w:r w:rsidR="002325B2">
        <w:t xml:space="preserve"> </w:t>
      </w:r>
      <w:r>
        <w:t>до занятия с личным составом.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>Инструкторско-метод</w:t>
      </w:r>
      <w:r w:rsidR="000815D8">
        <w:t>и</w:t>
      </w:r>
      <w:r>
        <w:t>ческие занятия рекомендуется проводить в такой</w:t>
      </w:r>
      <w:r w:rsidR="002325B2">
        <w:t xml:space="preserve"> </w:t>
      </w:r>
      <w:r>
        <w:t>последовательности: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>руководитель занятия проверяет внешний вид, знание уставных положений в объеме отрабатываемой</w:t>
      </w:r>
      <w:r w:rsidR="002325B2">
        <w:t xml:space="preserve"> </w:t>
      </w:r>
      <w:r>
        <w:t xml:space="preserve">темы, проводит строевой расчет и формирует отделения </w:t>
      </w:r>
      <w:r w:rsidR="00CE4E97">
        <w:t>кадетского</w:t>
      </w:r>
      <w:r w:rsidR="008F1D09">
        <w:t xml:space="preserve"> класса</w:t>
      </w:r>
      <w:r>
        <w:t xml:space="preserve"> из</w:t>
      </w:r>
      <w:r w:rsidR="002325B2">
        <w:t xml:space="preserve"> </w:t>
      </w:r>
      <w:r>
        <w:t>участников занятия;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 xml:space="preserve">с сформированным отделением </w:t>
      </w:r>
      <w:r w:rsidR="00CE4E97">
        <w:t>кадетского</w:t>
      </w:r>
      <w:r w:rsidR="008F1D09">
        <w:t xml:space="preserve"> класс</w:t>
      </w:r>
      <w:r w:rsidR="00CE4E97">
        <w:t>а</w:t>
      </w:r>
      <w:r>
        <w:t xml:space="preserve"> руководитель проводит занятие,</w:t>
      </w:r>
      <w:r w:rsidR="002325B2">
        <w:t xml:space="preserve"> </w:t>
      </w:r>
      <w:r>
        <w:t>обращая особое внимание на методику обучения строевым приемам,</w:t>
      </w:r>
      <w:r w:rsidR="002325B2">
        <w:t xml:space="preserve"> </w:t>
      </w:r>
      <w:r>
        <w:t>образцовое выполнение их обучаемыми</w:t>
      </w:r>
      <w:r w:rsidR="002325B2">
        <w:t xml:space="preserve"> </w:t>
      </w:r>
      <w:r>
        <w:t>и на ошибки, наиболее часто</w:t>
      </w:r>
      <w:r w:rsidR="002325B2">
        <w:t xml:space="preserve"> </w:t>
      </w:r>
      <w:r>
        <w:t>встречающиеся в действиях обучаемых;</w:t>
      </w:r>
    </w:p>
    <w:p w:rsidR="002325B2" w:rsidRDefault="00E65DE3" w:rsidP="00673530">
      <w:pPr>
        <w:spacing w:after="0" w:line="240" w:lineRule="auto"/>
        <w:ind w:firstLine="709"/>
        <w:jc w:val="both"/>
      </w:pPr>
      <w:r>
        <w:t xml:space="preserve">после того как </w:t>
      </w:r>
      <w:r w:rsidR="00CE4E97">
        <w:t>кадеты</w:t>
      </w:r>
      <w:r>
        <w:t xml:space="preserve"> будут образцово выполнять строевые приемы и</w:t>
      </w:r>
      <w:r w:rsidR="002325B2">
        <w:t xml:space="preserve"> </w:t>
      </w:r>
      <w:r>
        <w:t xml:space="preserve">усвоят методику обучения, </w:t>
      </w:r>
      <w:r w:rsidR="002325B2">
        <w:t>руководитель</w:t>
      </w:r>
      <w:r>
        <w:t xml:space="preserve"> переходит к тренировке </w:t>
      </w:r>
      <w:r w:rsidR="002325B2">
        <w:t>младших командиров</w:t>
      </w:r>
      <w:r>
        <w:t xml:space="preserve"> в проведении занятия; для этого он поочередно из</w:t>
      </w:r>
      <w:r w:rsidR="002325B2">
        <w:t xml:space="preserve"> </w:t>
      </w:r>
      <w:r>
        <w:t>участников занятия назначает руководителя занятия, который отрабатывает с</w:t>
      </w:r>
      <w:r w:rsidR="002325B2">
        <w:t xml:space="preserve"> </w:t>
      </w:r>
      <w:r>
        <w:t>ними один из строевых приемов, применяя показанные методы обучения;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>по окончании занятия руководитель проводит разбор, на котором дает</w:t>
      </w:r>
      <w:r w:rsidR="002325B2">
        <w:t xml:space="preserve"> </w:t>
      </w:r>
      <w:r>
        <w:t>оценку каждому участнику занятия за личную строевую и методическую</w:t>
      </w:r>
      <w:r w:rsidR="002325B2">
        <w:t xml:space="preserve"> </w:t>
      </w:r>
      <w:r>
        <w:t>подготовку, указывает порядок подготовки к предстоящим занятиям и что</w:t>
      </w:r>
      <w:r w:rsidR="002325B2">
        <w:t xml:space="preserve"> </w:t>
      </w:r>
      <w:r>
        <w:t>нужно сделать до их начала.</w:t>
      </w:r>
    </w:p>
    <w:p w:rsidR="007D5E65" w:rsidRDefault="007D5E65" w:rsidP="00673530">
      <w:pPr>
        <w:spacing w:after="0" w:line="240" w:lineRule="auto"/>
        <w:ind w:firstLine="709"/>
        <w:jc w:val="both"/>
      </w:pPr>
    </w:p>
    <w:p w:rsidR="00E65DE3" w:rsidRDefault="00E65DE3" w:rsidP="007D5E65">
      <w:pPr>
        <w:spacing w:after="0" w:line="240" w:lineRule="auto"/>
        <w:jc w:val="center"/>
        <w:rPr>
          <w:b/>
        </w:rPr>
      </w:pPr>
      <w:r w:rsidRPr="00586C26">
        <w:rPr>
          <w:b/>
        </w:rPr>
        <w:t>ИНСТРУКТАЖИ</w:t>
      </w:r>
    </w:p>
    <w:p w:rsidR="007D5E65" w:rsidRPr="00586C26" w:rsidRDefault="007D5E65" w:rsidP="007D5E65">
      <w:pPr>
        <w:spacing w:after="0" w:line="240" w:lineRule="auto"/>
        <w:jc w:val="center"/>
        <w:rPr>
          <w:b/>
        </w:rPr>
      </w:pPr>
    </w:p>
    <w:p w:rsidR="002325B2" w:rsidRDefault="00E65DE3" w:rsidP="00586C26">
      <w:pPr>
        <w:spacing w:after="0" w:line="240" w:lineRule="auto"/>
        <w:ind w:firstLine="709"/>
        <w:jc w:val="both"/>
      </w:pPr>
      <w:r>
        <w:t>Инструктаж руководителей предстоящих занятий начинается с проверки у</w:t>
      </w:r>
      <w:r w:rsidR="002325B2">
        <w:t xml:space="preserve"> </w:t>
      </w:r>
      <w:r>
        <w:t>них знаний методических указаний</w:t>
      </w:r>
      <w:r w:rsidR="000815D8">
        <w:t>,</w:t>
      </w:r>
      <w:r>
        <w:t xml:space="preserve"> программы подготовки</w:t>
      </w:r>
      <w:r w:rsidR="002325B2">
        <w:t xml:space="preserve"> подразделений кадет</w:t>
      </w:r>
      <w:r>
        <w:t>, уст</w:t>
      </w:r>
      <w:r w:rsidR="002325B2">
        <w:t>авны</w:t>
      </w:r>
      <w:r>
        <w:t>х</w:t>
      </w:r>
      <w:r w:rsidR="002325B2">
        <w:t xml:space="preserve"> </w:t>
      </w:r>
      <w:r>
        <w:t>положений, содержания темы и отрабатываемых учебных вопросов, порядка</w:t>
      </w:r>
      <w:r w:rsidR="002325B2">
        <w:t xml:space="preserve"> </w:t>
      </w:r>
      <w:r>
        <w:t xml:space="preserve">составления плана-конспекта и распределения учебного </w:t>
      </w:r>
      <w:r>
        <w:lastRenderedPageBreak/>
        <w:t>времен</w:t>
      </w:r>
      <w:r w:rsidR="000815D8">
        <w:t>и</w:t>
      </w:r>
      <w:r>
        <w:t>. Особое</w:t>
      </w:r>
      <w:r w:rsidR="00586C26">
        <w:t xml:space="preserve"> </w:t>
      </w:r>
      <w:r>
        <w:t>внимание на инструктаже обращается на технику показа выполнения</w:t>
      </w:r>
      <w:r w:rsidR="002325B2">
        <w:t xml:space="preserve"> </w:t>
      </w:r>
      <w:r>
        <w:t>стро</w:t>
      </w:r>
      <w:r w:rsidR="002325B2">
        <w:t>ев</w:t>
      </w:r>
      <w:r>
        <w:t xml:space="preserve">ых приемов и </w:t>
      </w:r>
      <w:r w:rsidR="002325B2">
        <w:t>н</w:t>
      </w:r>
      <w:r>
        <w:t>а практическую тр</w:t>
      </w:r>
      <w:r w:rsidR="002325B2">
        <w:t>е</w:t>
      </w:r>
      <w:r>
        <w:t>ниро</w:t>
      </w:r>
      <w:r w:rsidR="002325B2">
        <w:t>в</w:t>
      </w:r>
      <w:r>
        <w:t>ку</w:t>
      </w:r>
      <w:r w:rsidR="002325B2">
        <w:t>.</w:t>
      </w:r>
      <w:r>
        <w:t xml:space="preserve"> </w:t>
      </w:r>
    </w:p>
    <w:p w:rsidR="007F4318" w:rsidRDefault="00E65DE3" w:rsidP="00673530">
      <w:pPr>
        <w:spacing w:after="0" w:line="240" w:lineRule="auto"/>
        <w:ind w:firstLine="709"/>
        <w:jc w:val="both"/>
      </w:pPr>
      <w:r>
        <w:t>Инструктаж проводится, как правило, на плацу (площадке) в районе</w:t>
      </w:r>
      <w:r w:rsidR="002325B2">
        <w:t xml:space="preserve"> </w:t>
      </w:r>
      <w:r>
        <w:t xml:space="preserve">предстоящего занятия заблаговременно, чтобы </w:t>
      </w:r>
      <w:r w:rsidR="002325B2">
        <w:t>младшие командиры</w:t>
      </w:r>
      <w:r>
        <w:t xml:space="preserve"> после инструктажа</w:t>
      </w:r>
      <w:r w:rsidR="007F4318">
        <w:t xml:space="preserve"> </w:t>
      </w:r>
      <w:r>
        <w:t xml:space="preserve">имели возможность устранить отмеченные </w:t>
      </w:r>
      <w:r w:rsidR="007F4318">
        <w:t>руководителем</w:t>
      </w:r>
      <w:r>
        <w:t xml:space="preserve"> недостатки и</w:t>
      </w:r>
      <w:r w:rsidR="007F4318">
        <w:t xml:space="preserve"> </w:t>
      </w:r>
      <w:r>
        <w:t>качественно подготовиться к предстоящим занятиям.</w:t>
      </w:r>
    </w:p>
    <w:p w:rsidR="007F4318" w:rsidRDefault="00E65DE3" w:rsidP="00673530">
      <w:pPr>
        <w:spacing w:after="0" w:line="240" w:lineRule="auto"/>
        <w:ind w:firstLine="709"/>
        <w:jc w:val="both"/>
      </w:pPr>
      <w:r>
        <w:t>Инструктаж</w:t>
      </w:r>
      <w:r w:rsidR="007F4318">
        <w:t xml:space="preserve"> </w:t>
      </w:r>
      <w:r>
        <w:t>выгодно</w:t>
      </w:r>
      <w:r w:rsidR="007F4318">
        <w:t xml:space="preserve"> </w:t>
      </w:r>
      <w:r>
        <w:t>отличается</w:t>
      </w:r>
      <w:r w:rsidR="007F4318">
        <w:t xml:space="preserve"> </w:t>
      </w:r>
      <w:r>
        <w:t>от</w:t>
      </w:r>
      <w:r w:rsidR="007F4318">
        <w:t xml:space="preserve"> </w:t>
      </w:r>
      <w:r>
        <w:t>других</w:t>
      </w:r>
      <w:r w:rsidR="007F4318">
        <w:t xml:space="preserve"> </w:t>
      </w:r>
      <w:r>
        <w:t>форм</w:t>
      </w:r>
      <w:r w:rsidR="007F4318">
        <w:t xml:space="preserve"> </w:t>
      </w:r>
      <w:r>
        <w:t>и</w:t>
      </w:r>
      <w:r w:rsidR="007F4318">
        <w:t xml:space="preserve"> </w:t>
      </w:r>
      <w:r>
        <w:t>методов</w:t>
      </w:r>
      <w:r w:rsidR="007F4318">
        <w:t xml:space="preserve"> </w:t>
      </w:r>
      <w:r>
        <w:t>методической</w:t>
      </w:r>
      <w:r w:rsidR="007F4318">
        <w:t xml:space="preserve"> </w:t>
      </w:r>
      <w:r>
        <w:t>подготовки</w:t>
      </w:r>
      <w:r w:rsidR="007F4318">
        <w:t xml:space="preserve"> младших командиров</w:t>
      </w:r>
      <w:r>
        <w:t xml:space="preserve"> к занятиям и имеет ряд преимуществ:</w:t>
      </w:r>
    </w:p>
    <w:p w:rsidR="007F4318" w:rsidRDefault="00E65DE3" w:rsidP="00673530">
      <w:pPr>
        <w:spacing w:after="0" w:line="240" w:lineRule="auto"/>
        <w:ind w:firstLine="709"/>
        <w:jc w:val="both"/>
      </w:pPr>
      <w:r>
        <w:t>может проводиться как индивидуально, так и с группой;</w:t>
      </w:r>
    </w:p>
    <w:p w:rsidR="007F4318" w:rsidRDefault="00E65DE3" w:rsidP="00586C26">
      <w:pPr>
        <w:spacing w:after="0" w:line="240" w:lineRule="auto"/>
        <w:ind w:firstLine="709"/>
        <w:jc w:val="both"/>
      </w:pPr>
      <w:r>
        <w:t>отличается оперативностью, позволяет быстро, практически немедленно</w:t>
      </w:r>
      <w:r w:rsidR="00586C26">
        <w:t xml:space="preserve"> </w:t>
      </w:r>
      <w:r>
        <w:t xml:space="preserve">прореагировать </w:t>
      </w:r>
      <w:r w:rsidR="007F4318">
        <w:t>н</w:t>
      </w:r>
      <w:r>
        <w:t>а отмеченные недостатки, возникшие новые задачи;</w:t>
      </w:r>
    </w:p>
    <w:p w:rsidR="007F4318" w:rsidRDefault="00E65DE3" w:rsidP="00586C26">
      <w:pPr>
        <w:spacing w:after="0" w:line="240" w:lineRule="auto"/>
        <w:ind w:firstLine="709"/>
        <w:jc w:val="both"/>
      </w:pPr>
      <w:r>
        <w:t>непродолжителен по времени и часто длится всего 15—20 мин, в течение</w:t>
      </w:r>
      <w:r w:rsidR="007F4318">
        <w:t xml:space="preserve"> </w:t>
      </w:r>
      <w:r>
        <w:t xml:space="preserve">которых </w:t>
      </w:r>
      <w:r w:rsidR="007F4318">
        <w:t>младшим командирам</w:t>
      </w:r>
      <w:r>
        <w:t xml:space="preserve"> даются самые необходимые методические советы и</w:t>
      </w:r>
      <w:r w:rsidR="00586C26">
        <w:t xml:space="preserve"> </w:t>
      </w:r>
      <w:r>
        <w:t>рекомендации по устранению недостатков;</w:t>
      </w:r>
    </w:p>
    <w:p w:rsidR="007F4318" w:rsidRDefault="00E65DE3" w:rsidP="00673530">
      <w:pPr>
        <w:spacing w:after="0" w:line="240" w:lineRule="auto"/>
        <w:ind w:firstLine="709"/>
        <w:jc w:val="both"/>
      </w:pPr>
      <w:r>
        <w:t>в отличие от других форм и методов обучения носит целенаправленный</w:t>
      </w:r>
      <w:r w:rsidR="007F4318">
        <w:t xml:space="preserve"> </w:t>
      </w:r>
      <w:r>
        <w:t xml:space="preserve">характер; </w:t>
      </w:r>
    </w:p>
    <w:p w:rsidR="007F4318" w:rsidRDefault="00E65DE3" w:rsidP="00673530">
      <w:pPr>
        <w:spacing w:after="0" w:line="240" w:lineRule="auto"/>
        <w:ind w:firstLine="709"/>
        <w:jc w:val="both"/>
      </w:pPr>
      <w:r>
        <w:t>всегда проходит в конкретной обстановке по решаемым задачам.</w:t>
      </w:r>
    </w:p>
    <w:p w:rsidR="007F4318" w:rsidRDefault="00E65DE3" w:rsidP="00082CA7">
      <w:pPr>
        <w:spacing w:after="0" w:line="240" w:lineRule="auto"/>
        <w:ind w:firstLine="709"/>
        <w:jc w:val="both"/>
      </w:pPr>
      <w:r>
        <w:t>На инструктаже представляется возможность полнее учитывать специфику</w:t>
      </w:r>
      <w:r w:rsidR="00586C26">
        <w:t xml:space="preserve"> </w:t>
      </w:r>
      <w:r>
        <w:t xml:space="preserve">решаемых </w:t>
      </w:r>
      <w:r w:rsidR="007F4318">
        <w:t>подразделением</w:t>
      </w:r>
      <w:r>
        <w:t xml:space="preserve"> задач, уровень подготовки и методического мастерства</w:t>
      </w:r>
      <w:r w:rsidR="00082CA7">
        <w:t xml:space="preserve"> </w:t>
      </w:r>
      <w:r w:rsidR="007F4318">
        <w:t xml:space="preserve">младших </w:t>
      </w:r>
      <w:r>
        <w:t>командиров, опыт их работы и практические навыки.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 xml:space="preserve">Подготовка </w:t>
      </w:r>
      <w:r w:rsidR="007F4318">
        <w:t>младших командиров</w:t>
      </w:r>
      <w:r>
        <w:t xml:space="preserve"> к очередному занятию по строевой подготовке</w:t>
      </w:r>
      <w:r w:rsidR="007F4318">
        <w:t xml:space="preserve"> </w:t>
      </w:r>
      <w:r>
        <w:t>проводится,</w:t>
      </w:r>
      <w:r w:rsidR="007F4318">
        <w:t xml:space="preserve"> </w:t>
      </w:r>
      <w:r>
        <w:t>как</w:t>
      </w:r>
      <w:r w:rsidR="007F4318">
        <w:t xml:space="preserve"> </w:t>
      </w:r>
      <w:r>
        <w:t>правило,</w:t>
      </w:r>
      <w:r w:rsidR="007F4318">
        <w:t xml:space="preserve"> </w:t>
      </w:r>
      <w:r>
        <w:t>в</w:t>
      </w:r>
      <w:r w:rsidR="00C857B4">
        <w:t>о</w:t>
      </w:r>
      <w:r w:rsidR="007F4318">
        <w:t xml:space="preserve"> </w:t>
      </w:r>
      <w:r w:rsidR="00C857B4">
        <w:t>внеурочное время</w:t>
      </w:r>
      <w:r w:rsidR="007F4318">
        <w:t xml:space="preserve"> </w:t>
      </w:r>
      <w:r>
        <w:t xml:space="preserve">самостоятельно или под руководством одного из </w:t>
      </w:r>
      <w:r w:rsidR="007F4318">
        <w:t>руководителя кадетского подразделения</w:t>
      </w:r>
      <w:r w:rsidR="007047EB">
        <w:t xml:space="preserve"> (класса)</w:t>
      </w:r>
      <w:r>
        <w:t>.</w:t>
      </w:r>
    </w:p>
    <w:p w:rsidR="003F16F7" w:rsidRDefault="003F16F7" w:rsidP="00673530">
      <w:pPr>
        <w:spacing w:after="0" w:line="240" w:lineRule="auto"/>
        <w:ind w:firstLine="709"/>
        <w:jc w:val="both"/>
      </w:pPr>
    </w:p>
    <w:p w:rsidR="00E65DE3" w:rsidRDefault="00E65DE3" w:rsidP="003F16F7">
      <w:pPr>
        <w:spacing w:after="0" w:line="240" w:lineRule="auto"/>
        <w:jc w:val="center"/>
        <w:rPr>
          <w:b/>
        </w:rPr>
      </w:pPr>
      <w:r w:rsidRPr="00082CA7">
        <w:rPr>
          <w:b/>
        </w:rPr>
        <w:t xml:space="preserve">Порядок проведения занятия </w:t>
      </w:r>
      <w:r w:rsidR="007F4318" w:rsidRPr="00082CA7">
        <w:rPr>
          <w:b/>
        </w:rPr>
        <w:t>в учреждении.</w:t>
      </w:r>
    </w:p>
    <w:p w:rsidR="003F16F7" w:rsidRPr="00082CA7" w:rsidRDefault="003F16F7" w:rsidP="003F16F7">
      <w:pPr>
        <w:spacing w:after="0" w:line="240" w:lineRule="auto"/>
        <w:jc w:val="center"/>
        <w:rPr>
          <w:b/>
        </w:rPr>
      </w:pPr>
    </w:p>
    <w:p w:rsidR="005A743A" w:rsidRDefault="00E65DE3" w:rsidP="00673530">
      <w:pPr>
        <w:spacing w:after="0" w:line="240" w:lineRule="auto"/>
        <w:ind w:firstLine="709"/>
        <w:jc w:val="both"/>
      </w:pPr>
      <w:r>
        <w:t xml:space="preserve">Перед выходом на занятие </w:t>
      </w:r>
      <w:r w:rsidR="007F4318">
        <w:t>один из руководителей кадетского подразделения</w:t>
      </w:r>
      <w:r w:rsidR="007047EB">
        <w:t xml:space="preserve"> (класса)</w:t>
      </w:r>
      <w:r w:rsidR="007F4318">
        <w:t>, назначенный директором образовательного учреждения</w:t>
      </w:r>
      <w:r>
        <w:t xml:space="preserve">, приняв доклад от </w:t>
      </w:r>
      <w:r w:rsidR="005A743A">
        <w:t xml:space="preserve">младшего </w:t>
      </w:r>
      <w:r>
        <w:t>командира</w:t>
      </w:r>
      <w:r w:rsidR="005A743A">
        <w:t xml:space="preserve"> </w:t>
      </w:r>
      <w:r>
        <w:t xml:space="preserve">одного из </w:t>
      </w:r>
      <w:r w:rsidR="005A743A">
        <w:t>кадетских подразделений</w:t>
      </w:r>
      <w:r>
        <w:t xml:space="preserve"> о готовности, осматривает внешний вид личного состава и</w:t>
      </w:r>
      <w:r w:rsidR="005A743A">
        <w:t xml:space="preserve"> </w:t>
      </w:r>
      <w:r>
        <w:t xml:space="preserve">выводит </w:t>
      </w:r>
      <w:r w:rsidR="005A743A">
        <w:t>подразделения</w:t>
      </w:r>
      <w:r>
        <w:t xml:space="preserve"> </w:t>
      </w:r>
      <w:r w:rsidR="007047EB">
        <w:t xml:space="preserve">(классы) </w:t>
      </w:r>
      <w:r>
        <w:t>к месту занятия</w:t>
      </w:r>
      <w:r w:rsidR="005A743A">
        <w:t>.</w:t>
      </w:r>
      <w:r>
        <w:t xml:space="preserve"> </w:t>
      </w:r>
      <w:r w:rsidR="005A743A">
        <w:t xml:space="preserve">На </w:t>
      </w:r>
      <w:r>
        <w:t>мест</w:t>
      </w:r>
      <w:r w:rsidR="005A743A">
        <w:t>е проведения</w:t>
      </w:r>
      <w:r>
        <w:t xml:space="preserve"> занятия</w:t>
      </w:r>
      <w:r w:rsidR="005A743A">
        <w:t xml:space="preserve"> все</w:t>
      </w:r>
      <w:r>
        <w:t xml:space="preserve"> </w:t>
      </w:r>
      <w:r w:rsidR="005A743A">
        <w:t xml:space="preserve">подразделения </w:t>
      </w:r>
      <w:r w:rsidR="007047EB">
        <w:t xml:space="preserve">(классы) </w:t>
      </w:r>
      <w:r w:rsidR="005A743A">
        <w:t xml:space="preserve">выстраиваются </w:t>
      </w:r>
      <w:r>
        <w:t>в развернутый двух</w:t>
      </w:r>
      <w:r w:rsidR="003F16F7">
        <w:t>-</w:t>
      </w:r>
      <w:r>
        <w:t>шереножный строй. Затем объявляет</w:t>
      </w:r>
      <w:r w:rsidR="005A743A">
        <w:t>ся</w:t>
      </w:r>
      <w:r>
        <w:t xml:space="preserve"> тем</w:t>
      </w:r>
      <w:r w:rsidR="005A743A">
        <w:t>а</w:t>
      </w:r>
      <w:r>
        <w:t>, цель занятия и учебные вопросы, указывает</w:t>
      </w:r>
      <w:r w:rsidR="005A743A">
        <w:t>ся</w:t>
      </w:r>
      <w:r>
        <w:t xml:space="preserve"> каждому </w:t>
      </w:r>
      <w:r w:rsidR="005A743A">
        <w:t>подразделению</w:t>
      </w:r>
      <w:r>
        <w:t xml:space="preserve"> </w:t>
      </w:r>
      <w:r w:rsidR="007047EB">
        <w:t xml:space="preserve">(классу) </w:t>
      </w:r>
      <w:r>
        <w:t>место для</w:t>
      </w:r>
      <w:r w:rsidR="005A743A">
        <w:t xml:space="preserve"> </w:t>
      </w:r>
      <w:r>
        <w:t>занятия</w:t>
      </w:r>
      <w:r w:rsidR="005A743A">
        <w:t>.</w:t>
      </w:r>
      <w:r>
        <w:t xml:space="preserve"> </w:t>
      </w:r>
      <w:r w:rsidR="005A743A">
        <w:t>По</w:t>
      </w:r>
      <w:r>
        <w:t xml:space="preserve"> приказ</w:t>
      </w:r>
      <w:r w:rsidR="005A743A">
        <w:t xml:space="preserve">у руководителя младшие </w:t>
      </w:r>
      <w:r>
        <w:t>командир</w:t>
      </w:r>
      <w:r w:rsidR="005A743A">
        <w:t>ы</w:t>
      </w:r>
      <w:r>
        <w:t xml:space="preserve"> разв</w:t>
      </w:r>
      <w:r w:rsidR="005A743A">
        <w:t>одят подразделения</w:t>
      </w:r>
      <w:r>
        <w:t xml:space="preserve"> по местам</w:t>
      </w:r>
      <w:r w:rsidR="005A743A">
        <w:t xml:space="preserve"> </w:t>
      </w:r>
      <w:r>
        <w:t xml:space="preserve">занятий. После выхода </w:t>
      </w:r>
      <w:r w:rsidR="005A743A">
        <w:t>подразделений</w:t>
      </w:r>
      <w:r>
        <w:t xml:space="preserve"> в указанные места </w:t>
      </w:r>
      <w:r w:rsidR="005A743A">
        <w:t>назначенные младшие</w:t>
      </w:r>
      <w:r>
        <w:t xml:space="preserve"> командир</w:t>
      </w:r>
      <w:r w:rsidR="005A743A">
        <w:t>ы</w:t>
      </w:r>
      <w:r>
        <w:t xml:space="preserve"> показыва</w:t>
      </w:r>
      <w:r w:rsidR="005A743A">
        <w:t>ю</w:t>
      </w:r>
      <w:r>
        <w:t>т выполнение изучаемого строевого приема и назнача</w:t>
      </w:r>
      <w:r w:rsidR="005A743A">
        <w:t>ю</w:t>
      </w:r>
      <w:r>
        <w:t>т место для</w:t>
      </w:r>
      <w:r w:rsidR="005A743A">
        <w:t xml:space="preserve"> </w:t>
      </w:r>
      <w:r>
        <w:t>занятия каждому отделению. Командиры отделений разводят отделения по</w:t>
      </w:r>
      <w:r w:rsidR="005A743A">
        <w:t xml:space="preserve"> </w:t>
      </w:r>
      <w:r>
        <w:t xml:space="preserve">местам. Когда все подразделения займут свои учебные места, </w:t>
      </w:r>
      <w:r w:rsidR="005A743A">
        <w:t xml:space="preserve">руководитель </w:t>
      </w:r>
      <w:r>
        <w:t>подает команду «К проведению занятий —ПРИСТУПИТЬ</w:t>
      </w:r>
      <w:r w:rsidR="00082CA7">
        <w:t>»</w:t>
      </w:r>
      <w:r>
        <w:t>.</w:t>
      </w:r>
    </w:p>
    <w:p w:rsidR="005A743A" w:rsidRDefault="00E65DE3" w:rsidP="00673530">
      <w:pPr>
        <w:spacing w:after="0" w:line="240" w:lineRule="auto"/>
        <w:ind w:firstLine="709"/>
        <w:jc w:val="both"/>
      </w:pPr>
      <w:r>
        <w:t>Командиры отделений, выйдя на середину строя, начинают занятие с</w:t>
      </w:r>
      <w:r w:rsidR="005A743A">
        <w:t xml:space="preserve"> </w:t>
      </w:r>
      <w:r>
        <w:t>повторения ранее изученных приемов, а затем приступают к изучению</w:t>
      </w:r>
      <w:r w:rsidR="005A743A">
        <w:t xml:space="preserve"> </w:t>
      </w:r>
      <w:r>
        <w:t xml:space="preserve">нового приема и </w:t>
      </w:r>
      <w:r w:rsidR="00082CA7">
        <w:t xml:space="preserve">его </w:t>
      </w:r>
      <w:r>
        <w:t xml:space="preserve">тренировке. Разучивание нового </w:t>
      </w:r>
      <w:proofErr w:type="spellStart"/>
      <w:r w:rsidR="005A743A">
        <w:t>строев</w:t>
      </w:r>
      <w:r>
        <w:t>oro</w:t>
      </w:r>
      <w:proofErr w:type="spellEnd"/>
      <w:r>
        <w:t xml:space="preserve"> приема командир</w:t>
      </w:r>
      <w:r w:rsidR="005A743A">
        <w:t xml:space="preserve"> </w:t>
      </w:r>
      <w:r>
        <w:t xml:space="preserve">отделения начинает с показа его в целом, а затем </w:t>
      </w:r>
      <w:r w:rsidR="005A743A">
        <w:t>п</w:t>
      </w:r>
      <w:r>
        <w:t>о элементам в</w:t>
      </w:r>
      <w:r w:rsidR="005A743A">
        <w:t xml:space="preserve"> </w:t>
      </w:r>
      <w:r>
        <w:t xml:space="preserve">медленном и </w:t>
      </w:r>
      <w:r w:rsidR="005A743A">
        <w:t>в</w:t>
      </w:r>
      <w:r>
        <w:t xml:space="preserve"> уставном темпе. Закончив показ и установив, что обучаемые</w:t>
      </w:r>
      <w:r w:rsidR="005A743A">
        <w:t xml:space="preserve"> </w:t>
      </w:r>
      <w:r>
        <w:t xml:space="preserve">поняли прием, </w:t>
      </w:r>
      <w:r>
        <w:lastRenderedPageBreak/>
        <w:t xml:space="preserve">командир отделения приступает к его разучиванию с подчиненными сначала по элементам в медленном темпе, а затем </w:t>
      </w:r>
      <w:r w:rsidR="005A743A">
        <w:t>в</w:t>
      </w:r>
      <w:r>
        <w:t xml:space="preserve"> целом. Когда</w:t>
      </w:r>
      <w:r w:rsidR="005A743A">
        <w:t xml:space="preserve"> </w:t>
      </w:r>
      <w:r>
        <w:t xml:space="preserve">прием разучен, </w:t>
      </w:r>
      <w:r w:rsidR="00F92E56">
        <w:t>п</w:t>
      </w:r>
      <w:r>
        <w:t xml:space="preserve">о указанию </w:t>
      </w:r>
      <w:r w:rsidR="005A743A">
        <w:t>руководителя</w:t>
      </w:r>
      <w:r>
        <w:t xml:space="preserve"> </w:t>
      </w:r>
      <w:r w:rsidR="00A25AC0">
        <w:t xml:space="preserve">подразделения (класса) </w:t>
      </w:r>
      <w:r>
        <w:t>отделени</w:t>
      </w:r>
      <w:r w:rsidR="00A25AC0">
        <w:t>я</w:t>
      </w:r>
      <w:r>
        <w:t xml:space="preserve"> приступа</w:t>
      </w:r>
      <w:r w:rsidR="00A25AC0">
        <w:t>ю</w:t>
      </w:r>
      <w:r>
        <w:t>т к</w:t>
      </w:r>
      <w:r w:rsidR="005A743A">
        <w:t xml:space="preserve"> </w:t>
      </w:r>
      <w:r>
        <w:t>тренировке попарно и самостоятельно.</w:t>
      </w:r>
    </w:p>
    <w:p w:rsidR="00F92E56" w:rsidRDefault="00E65DE3" w:rsidP="00673530">
      <w:pPr>
        <w:spacing w:after="0" w:line="240" w:lineRule="auto"/>
        <w:ind w:firstLine="709"/>
        <w:jc w:val="both"/>
      </w:pPr>
      <w:r>
        <w:t xml:space="preserve">Для проведения тренировки командир отделения становится </w:t>
      </w:r>
      <w:r w:rsidR="00F92E56">
        <w:t>в</w:t>
      </w:r>
      <w:r>
        <w:t xml:space="preserve"> центре</w:t>
      </w:r>
      <w:r w:rsidR="00F92E56">
        <w:t xml:space="preserve"> </w:t>
      </w:r>
      <w:r>
        <w:t>строевой площадки, а личный соста</w:t>
      </w:r>
      <w:r w:rsidR="00F92E56">
        <w:t>в</w:t>
      </w:r>
      <w:r>
        <w:t xml:space="preserve"> отделения выстраивает</w:t>
      </w:r>
      <w:r w:rsidR="00F92E56">
        <w:t>ся</w:t>
      </w:r>
      <w:r>
        <w:t xml:space="preserve"> по ее периметру с</w:t>
      </w:r>
      <w:r w:rsidR="00F92E56">
        <w:t xml:space="preserve"> </w:t>
      </w:r>
      <w:r>
        <w:t xml:space="preserve">интервалом четыре </w:t>
      </w:r>
      <w:r w:rsidR="00F92E56">
        <w:t>ш</w:t>
      </w:r>
      <w:r>
        <w:t>ага. Заметив ошибку в выполнении приема одним из</w:t>
      </w:r>
      <w:r w:rsidR="00F92E56">
        <w:t xml:space="preserve"> кадет</w:t>
      </w:r>
      <w:r>
        <w:t>, командир подходит к н</w:t>
      </w:r>
      <w:r w:rsidR="00F92E56">
        <w:t>е</w:t>
      </w:r>
      <w:r>
        <w:t>му и, находясь рядом с ним, тренирует</w:t>
      </w:r>
      <w:r w:rsidR="00F92E56">
        <w:t xml:space="preserve"> </w:t>
      </w:r>
      <w:r>
        <w:t>(обучает) его, а остальной личный состав отделения в это время продолжает</w:t>
      </w:r>
      <w:r w:rsidR="00F92E56">
        <w:t xml:space="preserve"> </w:t>
      </w:r>
      <w:r>
        <w:t>тренировку самостоятельно. Если и ходе тр</w:t>
      </w:r>
      <w:r w:rsidR="00F92E56">
        <w:t>е</w:t>
      </w:r>
      <w:r>
        <w:t>ниро</w:t>
      </w:r>
      <w:r w:rsidR="00F92E56">
        <w:t>в</w:t>
      </w:r>
      <w:r>
        <w:t>ки одну и ту же ошибку</w:t>
      </w:r>
      <w:r w:rsidR="00F92E56">
        <w:t xml:space="preserve"> </w:t>
      </w:r>
      <w:r>
        <w:t xml:space="preserve">допускают несколько </w:t>
      </w:r>
      <w:r w:rsidR="00F92E56">
        <w:t>кадет</w:t>
      </w:r>
      <w:r>
        <w:t>, командир прекращает тренировку отделения и</w:t>
      </w:r>
      <w:r w:rsidR="00F92E56">
        <w:t xml:space="preserve"> </w:t>
      </w:r>
      <w:r>
        <w:t>вновь показывает прием, после чего тренировка продолжается.</w:t>
      </w:r>
    </w:p>
    <w:p w:rsidR="00F92E56" w:rsidRDefault="00E65DE3" w:rsidP="00673530">
      <w:pPr>
        <w:spacing w:after="0" w:line="240" w:lineRule="auto"/>
        <w:ind w:firstLine="709"/>
        <w:jc w:val="both"/>
      </w:pPr>
      <w:r>
        <w:t xml:space="preserve">При проведении тренировки попарно </w:t>
      </w:r>
      <w:r w:rsidR="00F92E56">
        <w:t>кадеты</w:t>
      </w:r>
      <w:r>
        <w:t xml:space="preserve"> поочередно действуют в</w:t>
      </w:r>
      <w:r w:rsidR="00F92E56">
        <w:t xml:space="preserve"> </w:t>
      </w:r>
      <w:r>
        <w:t>качестве</w:t>
      </w:r>
      <w:r w:rsidR="00F92E56">
        <w:t xml:space="preserve"> </w:t>
      </w:r>
      <w:r>
        <w:t>командира.</w:t>
      </w:r>
      <w:r w:rsidR="003F16F7">
        <w:t xml:space="preserve"> </w:t>
      </w:r>
      <w:r>
        <w:t>Командир</w:t>
      </w:r>
      <w:r w:rsidR="00F92E56">
        <w:t xml:space="preserve"> </w:t>
      </w:r>
      <w:r>
        <w:t>отделения</w:t>
      </w:r>
      <w:r w:rsidR="00F92E56">
        <w:t xml:space="preserve"> </w:t>
      </w:r>
      <w:r>
        <w:t>контролирует</w:t>
      </w:r>
      <w:r w:rsidR="00F92E56">
        <w:t xml:space="preserve"> </w:t>
      </w:r>
      <w:r>
        <w:t>действия</w:t>
      </w:r>
      <w:r w:rsidR="00F92E56">
        <w:t xml:space="preserve"> </w:t>
      </w:r>
      <w:r>
        <w:t xml:space="preserve">подчиненных, переходя от одной </w:t>
      </w:r>
      <w:r w:rsidR="00082CA7">
        <w:t>п</w:t>
      </w:r>
      <w:r>
        <w:t>ары к другой, исправляет допускаемые</w:t>
      </w:r>
      <w:r w:rsidR="00F92E56">
        <w:t xml:space="preserve"> </w:t>
      </w:r>
      <w:r>
        <w:t>ими ошибки.</w:t>
      </w:r>
      <w:r w:rsidR="00F92E56">
        <w:t xml:space="preserve"> </w:t>
      </w:r>
    </w:p>
    <w:p w:rsidR="00F92E56" w:rsidRDefault="00F92E56" w:rsidP="00673530">
      <w:pPr>
        <w:spacing w:after="0" w:line="240" w:lineRule="auto"/>
        <w:ind w:firstLine="709"/>
        <w:jc w:val="both"/>
      </w:pPr>
      <w:r>
        <w:t>Руководитель</w:t>
      </w:r>
      <w:r w:rsidR="00082CA7">
        <w:t xml:space="preserve"> </w:t>
      </w:r>
      <w:r w:rsidR="00A25AC0">
        <w:t>подразделения (класса)</w:t>
      </w:r>
      <w:r w:rsidR="00E65DE3">
        <w:t>, наблюдая за действиями командиров отделений и</w:t>
      </w:r>
      <w:r>
        <w:t xml:space="preserve"> кадет</w:t>
      </w:r>
      <w:r w:rsidR="00E65DE3">
        <w:t>, поочередно оказывает им помощь в обучении и устранени</w:t>
      </w:r>
      <w:r>
        <w:t xml:space="preserve">и </w:t>
      </w:r>
      <w:r w:rsidR="00E65DE3">
        <w:t xml:space="preserve">допущенных ими ошибок. Слабо подготовленных </w:t>
      </w:r>
      <w:r>
        <w:t>кадет</w:t>
      </w:r>
      <w:r w:rsidR="00E65DE3">
        <w:t xml:space="preserve"> он может вызвать к</w:t>
      </w:r>
      <w:r>
        <w:t xml:space="preserve"> </w:t>
      </w:r>
      <w:r w:rsidR="00E65DE3">
        <w:t>себе и лично обучать правильному выполнению строевого приема.</w:t>
      </w:r>
    </w:p>
    <w:p w:rsidR="00F92E56" w:rsidRDefault="00F92E56" w:rsidP="00673530">
      <w:pPr>
        <w:spacing w:after="0" w:line="240" w:lineRule="auto"/>
        <w:ind w:firstLine="709"/>
        <w:jc w:val="both"/>
      </w:pPr>
      <w:r>
        <w:t>Руководитель</w:t>
      </w:r>
      <w:r w:rsidR="00EC3436">
        <w:t xml:space="preserve"> подразделения (класса)</w:t>
      </w:r>
      <w:r w:rsidR="00E65DE3">
        <w:t xml:space="preserve">, переходя от одного </w:t>
      </w:r>
      <w:r w:rsidR="00EC3436">
        <w:t>отделения</w:t>
      </w:r>
      <w:r w:rsidR="00E65DE3">
        <w:t xml:space="preserve"> к другому, контролирует ход</w:t>
      </w:r>
      <w:r>
        <w:t xml:space="preserve"> </w:t>
      </w:r>
      <w:r w:rsidR="00E65DE3">
        <w:t xml:space="preserve">занятия, правильность обучения и дает рекомендации </w:t>
      </w:r>
      <w:r>
        <w:t xml:space="preserve">младшим </w:t>
      </w:r>
      <w:r w:rsidR="00E65DE3">
        <w:t>командирам,</w:t>
      </w:r>
      <w:r>
        <w:t xml:space="preserve"> </w:t>
      </w:r>
      <w:r w:rsidR="00E65DE3">
        <w:t xml:space="preserve">как лучше устранить ошибки, допускаемые </w:t>
      </w:r>
      <w:r>
        <w:t>кадетами</w:t>
      </w:r>
      <w:r w:rsidR="00E65DE3">
        <w:t>. При</w:t>
      </w:r>
      <w:r>
        <w:t xml:space="preserve"> </w:t>
      </w:r>
      <w:r w:rsidR="00E65DE3">
        <w:t>необходимости</w:t>
      </w:r>
      <w:r>
        <w:t xml:space="preserve"> </w:t>
      </w:r>
      <w:r w:rsidR="00E65DE3">
        <w:t>оказывает</w:t>
      </w:r>
      <w:r>
        <w:t xml:space="preserve"> </w:t>
      </w:r>
      <w:r w:rsidR="00E65DE3">
        <w:t>помощь</w:t>
      </w:r>
      <w:r>
        <w:t xml:space="preserve"> </w:t>
      </w:r>
      <w:r w:rsidR="00E65DE3">
        <w:t>одному</w:t>
      </w:r>
      <w:r>
        <w:t xml:space="preserve"> </w:t>
      </w:r>
      <w:r w:rsidR="00E65DE3">
        <w:t>из</w:t>
      </w:r>
      <w:r>
        <w:t xml:space="preserve"> младших </w:t>
      </w:r>
      <w:r w:rsidR="00E65DE3">
        <w:t>командиров</w:t>
      </w:r>
      <w:r>
        <w:t xml:space="preserve"> </w:t>
      </w:r>
      <w:r w:rsidR="00E65DE3">
        <w:t>в проведении занятия.</w:t>
      </w:r>
    </w:p>
    <w:p w:rsidR="001328AF" w:rsidRDefault="00E65DE3" w:rsidP="00673530">
      <w:pPr>
        <w:spacing w:after="0" w:line="240" w:lineRule="auto"/>
        <w:ind w:firstLine="709"/>
        <w:jc w:val="both"/>
      </w:pPr>
      <w:r>
        <w:t xml:space="preserve">При переходе к тренировке под барабан </w:t>
      </w:r>
      <w:r w:rsidR="00F92E56">
        <w:t>руководитель</w:t>
      </w:r>
      <w:r>
        <w:t xml:space="preserve"> </w:t>
      </w:r>
      <w:r w:rsidR="00EC3436">
        <w:t xml:space="preserve">подразделения (класса) </w:t>
      </w:r>
      <w:r>
        <w:t>становится в</w:t>
      </w:r>
      <w:r w:rsidR="00F92E56">
        <w:t xml:space="preserve"> </w:t>
      </w:r>
      <w:r>
        <w:t xml:space="preserve">центре </w:t>
      </w:r>
      <w:r w:rsidR="00F92E56">
        <w:t>площадки</w:t>
      </w:r>
      <w:r>
        <w:t>, вызывает к себе сигналиста-барабанщика и, подавая ему</w:t>
      </w:r>
      <w:r w:rsidR="00F92E56">
        <w:t xml:space="preserve"> </w:t>
      </w:r>
      <w:r>
        <w:t xml:space="preserve">команды, руководит тренировкой. В этом случае </w:t>
      </w:r>
      <w:r w:rsidR="00F92E56">
        <w:t xml:space="preserve">младшие </w:t>
      </w:r>
      <w:r>
        <w:t>командиры следят за действиями обучаемых и устраняют допущенные ими</w:t>
      </w:r>
      <w:r w:rsidR="00F92E56">
        <w:t xml:space="preserve"> </w:t>
      </w:r>
      <w:r>
        <w:t xml:space="preserve">ошибки по ходу тренировки. В конце занятия </w:t>
      </w:r>
      <w:r w:rsidR="00F92E56">
        <w:t>целесообразно</w:t>
      </w:r>
      <w:r>
        <w:t xml:space="preserve"> организ</w:t>
      </w:r>
      <w:r w:rsidR="00F92E56">
        <w:t xml:space="preserve">овать </w:t>
      </w:r>
      <w:r>
        <w:t>состязание на лучшее исполнение приема</w:t>
      </w:r>
      <w:r w:rsidR="00F92E56">
        <w:t xml:space="preserve"> с</w:t>
      </w:r>
      <w:r>
        <w:t xml:space="preserve"> </w:t>
      </w:r>
      <w:r w:rsidR="00F92E56">
        <w:t>последующим</w:t>
      </w:r>
      <w:r>
        <w:t xml:space="preserve"> указ</w:t>
      </w:r>
      <w:r w:rsidR="00F92E56">
        <w:t>анием</w:t>
      </w:r>
      <w:r>
        <w:t xml:space="preserve"> каждому </w:t>
      </w:r>
      <w:r w:rsidR="00F92E56">
        <w:t>кадету</w:t>
      </w:r>
      <w:r>
        <w:t>,</w:t>
      </w:r>
      <w:r w:rsidR="00F92E56">
        <w:t xml:space="preserve"> </w:t>
      </w:r>
      <w:r>
        <w:t>что и к какому сроку доработать, а также дает указания о подготовке к</w:t>
      </w:r>
      <w:r w:rsidR="00F92E56">
        <w:t xml:space="preserve"> </w:t>
      </w:r>
      <w:r>
        <w:t>очередному</w:t>
      </w:r>
      <w:r w:rsidR="00F92E56">
        <w:t xml:space="preserve"> занятию</w:t>
      </w:r>
      <w:r>
        <w:t>.</w:t>
      </w:r>
    </w:p>
    <w:p w:rsidR="00E65DE3" w:rsidRDefault="001328AF" w:rsidP="00673530">
      <w:pPr>
        <w:spacing w:after="0" w:line="240" w:lineRule="auto"/>
        <w:ind w:firstLine="709"/>
        <w:jc w:val="both"/>
      </w:pPr>
      <w:r>
        <w:t>Руководитель</w:t>
      </w:r>
      <w:r w:rsidR="00E65DE3">
        <w:t xml:space="preserve"> </w:t>
      </w:r>
      <w:r w:rsidR="00EC3436">
        <w:t xml:space="preserve">подразделения (класса) </w:t>
      </w:r>
      <w:r w:rsidR="00E65DE3">
        <w:t>проводит разбор со всем личным составом и отдельно с</w:t>
      </w:r>
      <w:r>
        <w:t xml:space="preserve"> младшими командирами</w:t>
      </w:r>
      <w:r w:rsidR="00E65DE3">
        <w:t xml:space="preserve">. На общем разборе </w:t>
      </w:r>
      <w:r>
        <w:t xml:space="preserve">он </w:t>
      </w:r>
      <w:r w:rsidR="00E65DE3">
        <w:t xml:space="preserve">указывает степень отработки изучаемого приема </w:t>
      </w:r>
      <w:r w:rsidR="00EC3436">
        <w:t>отделениями</w:t>
      </w:r>
      <w:r w:rsidR="00E65DE3">
        <w:t>, подводит итоги</w:t>
      </w:r>
      <w:r>
        <w:t xml:space="preserve"> </w:t>
      </w:r>
      <w:r w:rsidR="00E65DE3">
        <w:t>состязания и дает указания по совершенствованию выполнения этого приема в</w:t>
      </w:r>
      <w:r>
        <w:t xml:space="preserve"> </w:t>
      </w:r>
      <w:r w:rsidR="00E65DE3">
        <w:t>повседневно</w:t>
      </w:r>
      <w:r w:rsidR="00082CA7">
        <w:t>й жизни. При проведении разбора</w:t>
      </w:r>
      <w:r w:rsidR="00E65DE3">
        <w:t xml:space="preserve"> с </w:t>
      </w:r>
      <w:r>
        <w:t>младшими командирами руководитель</w:t>
      </w:r>
      <w:r w:rsidR="00082CA7">
        <w:t xml:space="preserve"> </w:t>
      </w:r>
      <w:r w:rsidR="00EC3436">
        <w:t xml:space="preserve">подразделения (класса) </w:t>
      </w:r>
      <w:r w:rsidR="00E65DE3">
        <w:t>отмечает положительное в проведении занятия и</w:t>
      </w:r>
      <w:r>
        <w:t xml:space="preserve"> </w:t>
      </w:r>
      <w:r w:rsidR="00E65DE3">
        <w:t>недостатки, допущенные при обучении, да</w:t>
      </w:r>
      <w:r>
        <w:t>е</w:t>
      </w:r>
      <w:r w:rsidR="00E65DE3">
        <w:t>т указания по подготовке к</w:t>
      </w:r>
      <w:r>
        <w:t xml:space="preserve"> </w:t>
      </w:r>
      <w:r w:rsidR="00E65DE3">
        <w:t>следующему занятию.</w:t>
      </w:r>
    </w:p>
    <w:p w:rsidR="001328AF" w:rsidRDefault="001328AF" w:rsidP="00673530">
      <w:pPr>
        <w:spacing w:after="0" w:line="240" w:lineRule="auto"/>
        <w:ind w:firstLine="709"/>
        <w:jc w:val="both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3819A0" w:rsidRDefault="003819A0" w:rsidP="00082CA7">
      <w:pPr>
        <w:spacing w:after="0" w:line="240" w:lineRule="auto"/>
        <w:jc w:val="center"/>
      </w:pPr>
    </w:p>
    <w:p w:rsidR="00E65DE3" w:rsidRDefault="00E65DE3" w:rsidP="00082CA7">
      <w:pPr>
        <w:spacing w:after="0" w:line="240" w:lineRule="auto"/>
        <w:jc w:val="center"/>
      </w:pPr>
      <w:r>
        <w:t>Глава 2</w:t>
      </w:r>
    </w:p>
    <w:p w:rsidR="003F16F7" w:rsidRDefault="003F16F7" w:rsidP="00082CA7">
      <w:pPr>
        <w:spacing w:after="0" w:line="240" w:lineRule="auto"/>
        <w:jc w:val="center"/>
      </w:pPr>
    </w:p>
    <w:p w:rsidR="00E65DE3" w:rsidRDefault="00E65DE3" w:rsidP="00F56F62">
      <w:pPr>
        <w:spacing w:after="0" w:line="240" w:lineRule="auto"/>
        <w:jc w:val="center"/>
        <w:rPr>
          <w:b/>
        </w:rPr>
      </w:pPr>
      <w:r w:rsidRPr="003F16F7">
        <w:rPr>
          <w:b/>
        </w:rPr>
        <w:t>ОДИНОЧНАЯ СТРОЕВАЯ ПОДГОТОВКА</w:t>
      </w:r>
    </w:p>
    <w:p w:rsidR="003F16F7" w:rsidRPr="003F16F7" w:rsidRDefault="003F16F7" w:rsidP="00F56F62">
      <w:pPr>
        <w:spacing w:after="0" w:line="240" w:lineRule="auto"/>
        <w:jc w:val="center"/>
        <w:rPr>
          <w:b/>
        </w:rPr>
      </w:pPr>
    </w:p>
    <w:p w:rsidR="00E65DE3" w:rsidRDefault="00E65DE3" w:rsidP="00F56F62">
      <w:pPr>
        <w:spacing w:after="0" w:line="240" w:lineRule="auto"/>
        <w:jc w:val="center"/>
        <w:rPr>
          <w:b/>
        </w:rPr>
      </w:pPr>
      <w:r w:rsidRPr="003F16F7">
        <w:rPr>
          <w:b/>
        </w:rPr>
        <w:t>ОБЩИЕ ПОЛОЖЕНИЯ</w:t>
      </w:r>
    </w:p>
    <w:p w:rsidR="00F56F62" w:rsidRPr="003F16F7" w:rsidRDefault="00F56F62" w:rsidP="00082CA7">
      <w:pPr>
        <w:spacing w:after="0" w:line="240" w:lineRule="auto"/>
        <w:jc w:val="center"/>
        <w:rPr>
          <w:b/>
        </w:rPr>
      </w:pPr>
    </w:p>
    <w:p w:rsidR="000B0961" w:rsidRDefault="00E65DE3" w:rsidP="00673530">
      <w:pPr>
        <w:spacing w:after="0" w:line="240" w:lineRule="auto"/>
        <w:ind w:firstLine="709"/>
        <w:jc w:val="both"/>
      </w:pPr>
      <w:r>
        <w:t>Строевая подготовка — предмет обучения сугубо практический. Здесь</w:t>
      </w:r>
      <w:r w:rsidR="000B0961">
        <w:t xml:space="preserve"> </w:t>
      </w:r>
      <w:r>
        <w:t>каждый прием нужно отрабатывать многократными тренировками, которые</w:t>
      </w:r>
      <w:r w:rsidR="000B0961">
        <w:t xml:space="preserve"> </w:t>
      </w:r>
      <w:r>
        <w:t>не прекращаются и после его усвоения, иначе в его выполнении будут потеряны</w:t>
      </w:r>
      <w:r w:rsidR="000B0961">
        <w:t xml:space="preserve"> </w:t>
      </w:r>
      <w:r>
        <w:t>приобретенные ранее навыки, четкость и красота исполнения.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 xml:space="preserve">Одиночная </w:t>
      </w:r>
      <w:r w:rsidR="00EC3554">
        <w:t xml:space="preserve">строевая </w:t>
      </w:r>
      <w:r>
        <w:t>подготовка является наиболее ответственным разделом</w:t>
      </w:r>
      <w:r w:rsidR="000B0961">
        <w:t xml:space="preserve"> </w:t>
      </w:r>
      <w:r>
        <w:t xml:space="preserve">строевого обучения. </w:t>
      </w:r>
      <w:r w:rsidR="00C63A62">
        <w:t xml:space="preserve">Одиночная строевая подготовка </w:t>
      </w:r>
      <w:r w:rsidR="00A85E21">
        <w:t xml:space="preserve">проводится в составе кадетского класс под руководством классного руководителя. </w:t>
      </w:r>
      <w:r>
        <w:t xml:space="preserve">Обучение одиночной </w:t>
      </w:r>
      <w:r w:rsidR="006B37F5">
        <w:t xml:space="preserve">отработке </w:t>
      </w:r>
      <w:r w:rsidR="00EC3554">
        <w:t>строев</w:t>
      </w:r>
      <w:r w:rsidR="006B37F5">
        <w:t>ых</w:t>
      </w:r>
      <w:r w:rsidR="00EC3554">
        <w:t xml:space="preserve"> </w:t>
      </w:r>
      <w:r w:rsidR="006B37F5">
        <w:t>приемов</w:t>
      </w:r>
      <w:r>
        <w:t>, как правило,</w:t>
      </w:r>
      <w:r w:rsidR="000B0961">
        <w:t xml:space="preserve"> </w:t>
      </w:r>
      <w:r>
        <w:t xml:space="preserve">осуществляет непосредственно </w:t>
      </w:r>
      <w:r w:rsidR="000B0961" w:rsidRPr="00C63A62">
        <w:rPr>
          <w:b/>
        </w:rPr>
        <w:t xml:space="preserve">младший </w:t>
      </w:r>
      <w:r w:rsidRPr="00C63A62">
        <w:rPr>
          <w:b/>
        </w:rPr>
        <w:t>командир отделения</w:t>
      </w:r>
      <w:r>
        <w:t>. Он лично проводит</w:t>
      </w:r>
      <w:r w:rsidR="000B0961">
        <w:t xml:space="preserve"> </w:t>
      </w:r>
      <w:r>
        <w:t>занятия с отделением и отвечает за индивидуальную подготовку каждого</w:t>
      </w:r>
      <w:r w:rsidR="000B0961">
        <w:t xml:space="preserve"> кадета</w:t>
      </w:r>
      <w:r>
        <w:t xml:space="preserve">. Тематику занятия по одиночной </w:t>
      </w:r>
      <w:r w:rsidR="006B37F5">
        <w:t>отработке строевых приемов</w:t>
      </w:r>
      <w:r w:rsidR="000B0961">
        <w:t xml:space="preserve"> младший</w:t>
      </w:r>
      <w:r>
        <w:t xml:space="preserve"> командир</w:t>
      </w:r>
      <w:r w:rsidR="000B0961">
        <w:t xml:space="preserve"> </w:t>
      </w:r>
      <w:r>
        <w:t>берет из расписания занятий.</w:t>
      </w:r>
    </w:p>
    <w:p w:rsidR="000B0961" w:rsidRDefault="00E65DE3" w:rsidP="00EC3554">
      <w:pPr>
        <w:spacing w:after="0" w:line="240" w:lineRule="auto"/>
        <w:ind w:firstLine="709"/>
        <w:jc w:val="both"/>
      </w:pPr>
      <w:r>
        <w:t xml:space="preserve">В часы самостоятельной подготовки </w:t>
      </w:r>
      <w:r w:rsidR="000B0961">
        <w:t xml:space="preserve">младший </w:t>
      </w:r>
      <w:r>
        <w:t>командир изучает</w:t>
      </w:r>
      <w:r w:rsidR="000B0961">
        <w:t xml:space="preserve"> </w:t>
      </w:r>
      <w:r>
        <w:t>уставные положения и команды, составляет план-конспект, исходя из</w:t>
      </w:r>
      <w:r w:rsidR="00EC3554">
        <w:t xml:space="preserve"> </w:t>
      </w:r>
      <w:r>
        <w:t xml:space="preserve">указаний </w:t>
      </w:r>
      <w:r w:rsidR="000B0961">
        <w:t>руководителя кадетского класса</w:t>
      </w:r>
      <w:r>
        <w:t>, использует методические пособия по</w:t>
      </w:r>
      <w:r w:rsidR="000B0961">
        <w:t xml:space="preserve"> с</w:t>
      </w:r>
      <w:r>
        <w:t>троевой</w:t>
      </w:r>
      <w:r w:rsidR="000B0961">
        <w:t xml:space="preserve"> </w:t>
      </w:r>
      <w:r>
        <w:t>подготовке, совершенствует технику выполнения строевых приемов или</w:t>
      </w:r>
      <w:r w:rsidR="000B0961">
        <w:t xml:space="preserve"> </w:t>
      </w:r>
      <w:r>
        <w:t xml:space="preserve">действий, отрабатываемых на занятии, контролирует подготовку </w:t>
      </w:r>
      <w:r w:rsidR="006B37F5">
        <w:t>подчиненных</w:t>
      </w:r>
      <w:r>
        <w:t xml:space="preserve"> к занятию.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 xml:space="preserve">Занятия по изучению строевых приемов на </w:t>
      </w:r>
      <w:r w:rsidR="00494700">
        <w:t xml:space="preserve">учебном </w:t>
      </w:r>
      <w:r>
        <w:t>месте необходимо проводить</w:t>
      </w:r>
      <w:r w:rsidR="000B0961">
        <w:t xml:space="preserve"> </w:t>
      </w:r>
      <w:r>
        <w:t>в разомкнутом строю, а в движении—на увеличенных дистанциях, с тем</w:t>
      </w:r>
      <w:r w:rsidR="000B0961">
        <w:t xml:space="preserve"> </w:t>
      </w:r>
      <w:r>
        <w:t>чтобы командиру отделения отчетливо были видны ошибки и неточности в</w:t>
      </w:r>
      <w:r w:rsidR="000B0961">
        <w:t xml:space="preserve"> </w:t>
      </w:r>
      <w:r>
        <w:t xml:space="preserve">действиях каждого </w:t>
      </w:r>
      <w:r w:rsidR="000B0961">
        <w:t>кадета</w:t>
      </w:r>
      <w:r>
        <w:t>. Занятия по одиночной строевой подготовке</w:t>
      </w:r>
      <w:r w:rsidR="000B0961">
        <w:t xml:space="preserve"> </w:t>
      </w:r>
      <w:r>
        <w:t>должны проводиться на специально оборудованной площадке или на</w:t>
      </w:r>
      <w:r w:rsidR="000B0961">
        <w:t xml:space="preserve"> </w:t>
      </w:r>
      <w:r>
        <w:t>строевом плацу.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 xml:space="preserve">Обучение </w:t>
      </w:r>
      <w:r w:rsidR="000B0961">
        <w:t>кадет</w:t>
      </w:r>
      <w:r>
        <w:t xml:space="preserve"> строевым приемам с оружием проводится теми же</w:t>
      </w:r>
      <w:r w:rsidR="000B0961">
        <w:t xml:space="preserve"> </w:t>
      </w:r>
      <w:r>
        <w:t>методами, что и без оружия. При этом в начале каждого занятия командир</w:t>
      </w:r>
      <w:r w:rsidR="000B0961">
        <w:t xml:space="preserve"> </w:t>
      </w:r>
      <w:r>
        <w:t>отделения обязан осмотреть оружие, чтобы оно не было заряжено, и проверить исправность крепления ремня. Перед выполнением приемов с оружием</w:t>
      </w:r>
      <w:r w:rsidR="000B0961">
        <w:t xml:space="preserve"> </w:t>
      </w:r>
      <w:r>
        <w:t>оно предварительно ставится на предохранитель.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>Хорошая одиночная строевая подготовка обеспечивает успех обучения</w:t>
      </w:r>
      <w:r w:rsidR="000B0961">
        <w:t xml:space="preserve"> кадет</w:t>
      </w:r>
      <w:r>
        <w:t xml:space="preserve"> действиям в составе подразделения.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>Для успешного усвоения основных положений Строевого устава и</w:t>
      </w:r>
      <w:r w:rsidR="000B0961">
        <w:t xml:space="preserve"> </w:t>
      </w:r>
      <w:r>
        <w:t>умелых действий в различных строях необходимо в первую очередь знать</w:t>
      </w:r>
      <w:r w:rsidR="000B0961">
        <w:t xml:space="preserve"> </w:t>
      </w:r>
      <w:r>
        <w:t xml:space="preserve">все элементы строя, порядок выполнения команд, обязанности </w:t>
      </w:r>
      <w:r w:rsidR="000B0961">
        <w:t>кадет</w:t>
      </w:r>
      <w:r>
        <w:t xml:space="preserve"> перед</w:t>
      </w:r>
      <w:r w:rsidR="000B0961">
        <w:t xml:space="preserve"> </w:t>
      </w:r>
      <w:r>
        <w:t>построением и в строю.</w:t>
      </w:r>
      <w:r w:rsidR="000B0961">
        <w:t xml:space="preserve"> 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t xml:space="preserve">Команда </w:t>
      </w:r>
      <w:r w:rsidR="00494700">
        <w:t xml:space="preserve">на выполнение строевого приема </w:t>
      </w:r>
      <w:r>
        <w:t>разделяется на предварительную и исполнительную, но может</w:t>
      </w:r>
      <w:r w:rsidR="000B0961">
        <w:t xml:space="preserve"> </w:t>
      </w:r>
      <w:r>
        <w:t>быть и только исполнительной.</w:t>
      </w:r>
    </w:p>
    <w:p w:rsidR="00F56F62" w:rsidRDefault="00E65DE3" w:rsidP="00673530">
      <w:pPr>
        <w:spacing w:after="0" w:line="240" w:lineRule="auto"/>
        <w:ind w:firstLine="709"/>
        <w:jc w:val="both"/>
      </w:pPr>
      <w:r w:rsidRPr="00F56F62">
        <w:rPr>
          <w:b/>
        </w:rPr>
        <w:t>Предварительная команда</w:t>
      </w:r>
      <w:r>
        <w:t xml:space="preserve"> подается отчетливо, громко и протяжно,</w:t>
      </w:r>
      <w:r w:rsidR="000B0961">
        <w:t xml:space="preserve"> </w:t>
      </w:r>
      <w:r>
        <w:t>чтобы находящиеся в строю поняли, каких действий от них требует</w:t>
      </w:r>
      <w:r w:rsidR="000B0961">
        <w:t xml:space="preserve"> </w:t>
      </w:r>
      <w:r>
        <w:t>командир.</w:t>
      </w:r>
    </w:p>
    <w:p w:rsidR="000B0961" w:rsidRDefault="00E65DE3" w:rsidP="00673530">
      <w:pPr>
        <w:spacing w:after="0" w:line="240" w:lineRule="auto"/>
        <w:ind w:firstLine="709"/>
        <w:jc w:val="both"/>
      </w:pPr>
      <w:r>
        <w:lastRenderedPageBreak/>
        <w:t xml:space="preserve">По всякой предварительной команде </w:t>
      </w:r>
      <w:r w:rsidR="000B0961">
        <w:t>кадеты</w:t>
      </w:r>
      <w:r>
        <w:t>, находящиеся в</w:t>
      </w:r>
      <w:r w:rsidR="000B0961">
        <w:t xml:space="preserve"> </w:t>
      </w:r>
      <w:r>
        <w:t>строю и вне строя на месте, принимают положение «смирно», а в движении</w:t>
      </w:r>
      <w:r w:rsidR="000B0961">
        <w:t xml:space="preserve"> </w:t>
      </w:r>
      <w:r>
        <w:t>ногу ставят тверже.</w:t>
      </w:r>
    </w:p>
    <w:p w:rsidR="00B95CDA" w:rsidRDefault="00E65DE3" w:rsidP="00673530">
      <w:pPr>
        <w:spacing w:after="0" w:line="240" w:lineRule="auto"/>
        <w:ind w:firstLine="709"/>
        <w:jc w:val="both"/>
      </w:pPr>
      <w:r w:rsidRPr="00F56F62">
        <w:rPr>
          <w:b/>
        </w:rPr>
        <w:t>Исполнительная команда</w:t>
      </w:r>
      <w:r>
        <w:t xml:space="preserve"> </w:t>
      </w:r>
      <w:r w:rsidR="008E371E">
        <w:t xml:space="preserve">на выполнение строевого приема </w:t>
      </w:r>
      <w:r>
        <w:t>подается после паузы громко, отрывисто и</w:t>
      </w:r>
      <w:r w:rsidR="000B0961">
        <w:t xml:space="preserve"> </w:t>
      </w:r>
      <w:r>
        <w:t>четко.</w:t>
      </w:r>
      <w:r w:rsidR="00B95CDA">
        <w:t xml:space="preserve"> </w:t>
      </w:r>
      <w:r>
        <w:t xml:space="preserve">По исполнительной команде производится немедленное и точное </w:t>
      </w:r>
      <w:r w:rsidR="00B95CDA">
        <w:t>е</w:t>
      </w:r>
      <w:r>
        <w:t>е</w:t>
      </w:r>
      <w:r w:rsidR="00B95CDA">
        <w:t xml:space="preserve"> </w:t>
      </w:r>
      <w:r>
        <w:t>выполнение.</w:t>
      </w:r>
    </w:p>
    <w:p w:rsidR="00B95CDA" w:rsidRDefault="00E65DE3" w:rsidP="00673530">
      <w:pPr>
        <w:spacing w:after="0" w:line="240" w:lineRule="auto"/>
        <w:ind w:firstLine="709"/>
        <w:jc w:val="both"/>
      </w:pPr>
      <w:r>
        <w:t xml:space="preserve">Чтобы привлечь внимание </w:t>
      </w:r>
      <w:r w:rsidR="00B95CDA">
        <w:t>кадета</w:t>
      </w:r>
      <w:r>
        <w:t>, в предварительной</w:t>
      </w:r>
      <w:r w:rsidR="00B95CDA">
        <w:t xml:space="preserve"> </w:t>
      </w:r>
      <w:r>
        <w:t>команде при необходимости называют его звание и фамилию. Громкость</w:t>
      </w:r>
      <w:r w:rsidR="00B95CDA">
        <w:t xml:space="preserve"> </w:t>
      </w:r>
      <w:r>
        <w:t>голоса при подаче команд зависит от протяженности строя, а рапорт всегда</w:t>
      </w:r>
      <w:r w:rsidR="00B95CDA">
        <w:t xml:space="preserve"> </w:t>
      </w:r>
      <w:r>
        <w:t>отдается четко, без резкого повышения голоса.</w:t>
      </w:r>
    </w:p>
    <w:p w:rsidR="00E65DE3" w:rsidRDefault="00E65DE3" w:rsidP="00673530">
      <w:pPr>
        <w:spacing w:after="0" w:line="240" w:lineRule="auto"/>
        <w:ind w:firstLine="709"/>
        <w:jc w:val="both"/>
      </w:pPr>
      <w:r>
        <w:t xml:space="preserve">В заключение </w:t>
      </w:r>
      <w:r w:rsidR="00B95CDA">
        <w:t>руководитель</w:t>
      </w:r>
      <w:r>
        <w:t xml:space="preserve"> </w:t>
      </w:r>
      <w:r w:rsidR="008E371E">
        <w:t xml:space="preserve">подразделения (класса) </w:t>
      </w:r>
      <w:r>
        <w:t>поясняет, что для отмены приема или для</w:t>
      </w:r>
      <w:r w:rsidR="00B95CDA">
        <w:t xml:space="preserve"> </w:t>
      </w:r>
      <w:r>
        <w:t>прекращения его подается команда «Отставить»; рассказывает, что по этой</w:t>
      </w:r>
      <w:r w:rsidR="00B95CDA">
        <w:t xml:space="preserve"> </w:t>
      </w:r>
      <w:r>
        <w:t>команде принимается положение, в котором обучаемые находились до</w:t>
      </w:r>
      <w:r w:rsidR="00B95CDA">
        <w:t xml:space="preserve"> </w:t>
      </w:r>
      <w:r>
        <w:t>выполнения приема.</w:t>
      </w:r>
    </w:p>
    <w:p w:rsidR="001B1A2B" w:rsidRDefault="001B1A2B" w:rsidP="00D63605">
      <w:pPr>
        <w:spacing w:after="0" w:line="240" w:lineRule="auto"/>
        <w:jc w:val="center"/>
        <w:rPr>
          <w:b/>
        </w:rPr>
      </w:pPr>
    </w:p>
    <w:p w:rsidR="00E65DE3" w:rsidRDefault="00E65DE3" w:rsidP="00D63605">
      <w:pPr>
        <w:spacing w:after="0" w:line="240" w:lineRule="auto"/>
        <w:jc w:val="center"/>
        <w:rPr>
          <w:b/>
        </w:rPr>
      </w:pPr>
      <w:r w:rsidRPr="00F56F62">
        <w:rPr>
          <w:b/>
        </w:rPr>
        <w:t>СТРОЕВЫЕ ПРИЕМЫ И ДВИЖЕНИЕ БЕЗ ОРУЖИЯ</w:t>
      </w:r>
    </w:p>
    <w:p w:rsidR="00F56F62" w:rsidRPr="00F56F62" w:rsidRDefault="00F56F62" w:rsidP="00D63605">
      <w:pPr>
        <w:spacing w:after="0" w:line="240" w:lineRule="auto"/>
        <w:jc w:val="center"/>
        <w:rPr>
          <w:b/>
        </w:rPr>
      </w:pPr>
    </w:p>
    <w:p w:rsidR="00E65DE3" w:rsidRDefault="00E65DE3" w:rsidP="00F56F62">
      <w:pPr>
        <w:spacing w:after="0" w:line="240" w:lineRule="auto"/>
        <w:jc w:val="center"/>
        <w:rPr>
          <w:b/>
        </w:rPr>
      </w:pPr>
      <w:r w:rsidRPr="00F56F62">
        <w:rPr>
          <w:b/>
        </w:rPr>
        <w:t>Строевой расчет</w:t>
      </w:r>
    </w:p>
    <w:p w:rsidR="00F56F62" w:rsidRPr="00F56F62" w:rsidRDefault="00F56F62" w:rsidP="00F56F62">
      <w:pPr>
        <w:spacing w:after="0" w:line="240" w:lineRule="auto"/>
        <w:jc w:val="center"/>
        <w:rPr>
          <w:b/>
        </w:rPr>
      </w:pPr>
    </w:p>
    <w:p w:rsidR="00B95CDA" w:rsidRDefault="00E65DE3" w:rsidP="00673530">
      <w:pPr>
        <w:spacing w:after="0" w:line="240" w:lineRule="auto"/>
        <w:ind w:firstLine="709"/>
        <w:jc w:val="both"/>
      </w:pPr>
      <w:r>
        <w:t>Строевой</w:t>
      </w:r>
      <w:r w:rsidR="00B95CDA">
        <w:t xml:space="preserve"> </w:t>
      </w:r>
      <w:r>
        <w:t>расчет</w:t>
      </w:r>
      <w:r w:rsidR="00B95CDA">
        <w:t xml:space="preserve"> </w:t>
      </w:r>
      <w:r>
        <w:t>заключается</w:t>
      </w:r>
      <w:r w:rsidR="00B95CDA">
        <w:t xml:space="preserve"> </w:t>
      </w:r>
      <w:r>
        <w:t>в</w:t>
      </w:r>
      <w:r w:rsidR="00B95CDA">
        <w:t xml:space="preserve"> </w:t>
      </w:r>
      <w:r>
        <w:t>расчете</w:t>
      </w:r>
      <w:r w:rsidR="00B95CDA">
        <w:t xml:space="preserve"> </w:t>
      </w:r>
      <w:r w:rsidR="000815D8">
        <w:t>кадет</w:t>
      </w:r>
      <w:r w:rsidR="00B95CDA">
        <w:t xml:space="preserve"> </w:t>
      </w:r>
      <w:r>
        <w:t>на</w:t>
      </w:r>
      <w:r w:rsidR="00B95CDA">
        <w:t xml:space="preserve"> </w:t>
      </w:r>
      <w:r>
        <w:t>подразделения и в определении места</w:t>
      </w:r>
      <w:r w:rsidR="00B95CDA">
        <w:t xml:space="preserve"> </w:t>
      </w:r>
      <w:r>
        <w:t xml:space="preserve">каждого </w:t>
      </w:r>
      <w:r w:rsidR="000815D8">
        <w:t>кадета</w:t>
      </w:r>
      <w:r>
        <w:t xml:space="preserve"> в строю.</w:t>
      </w:r>
    </w:p>
    <w:p w:rsidR="00F46E43" w:rsidRDefault="00DE43B7" w:rsidP="00673530">
      <w:pPr>
        <w:spacing w:after="0" w:line="240" w:lineRule="auto"/>
        <w:ind w:firstLine="709"/>
        <w:jc w:val="both"/>
      </w:pPr>
      <w:r>
        <w:t>В общеобразовательном учреждении целесообразно иметь следующий расчет:</w:t>
      </w:r>
    </w:p>
    <w:p w:rsidR="00DE43B7" w:rsidRDefault="00DE43B7" w:rsidP="00673530">
      <w:pPr>
        <w:spacing w:after="0" w:line="240" w:lineRule="auto"/>
        <w:ind w:firstLine="709"/>
        <w:jc w:val="both"/>
      </w:pPr>
      <w:r>
        <w:t>- кадетский класс</w:t>
      </w:r>
      <w:r w:rsidR="008C2128">
        <w:t xml:space="preserve"> </w:t>
      </w:r>
      <w:r w:rsidR="00592722">
        <w:t xml:space="preserve">– основное подразделение </w:t>
      </w:r>
      <w:r w:rsidR="008C2128">
        <w:t>(подпадает под военную квалификацию как взвод);</w:t>
      </w:r>
      <w:r w:rsidR="008C2128" w:rsidRPr="008C2128">
        <w:t xml:space="preserve"> </w:t>
      </w:r>
    </w:p>
    <w:p w:rsidR="008C2128" w:rsidRDefault="008C2128" w:rsidP="00673530">
      <w:pPr>
        <w:spacing w:after="0" w:line="240" w:lineRule="auto"/>
        <w:ind w:firstLine="709"/>
        <w:jc w:val="both"/>
      </w:pPr>
      <w:r>
        <w:t xml:space="preserve">- </w:t>
      </w:r>
      <w:r w:rsidR="00592722">
        <w:t>отделение – составная часть кадетского класса численностью 7-10 человек;</w:t>
      </w:r>
    </w:p>
    <w:p w:rsidR="00592722" w:rsidRDefault="00592722" w:rsidP="00673530">
      <w:pPr>
        <w:spacing w:after="0" w:line="240" w:lineRule="auto"/>
        <w:ind w:firstLine="709"/>
        <w:jc w:val="both"/>
      </w:pPr>
      <w:r>
        <w:t xml:space="preserve">- младшие кадетские классы </w:t>
      </w:r>
      <w:r w:rsidR="00B075D8">
        <w:t>–</w:t>
      </w:r>
      <w:r>
        <w:t xml:space="preserve"> </w:t>
      </w:r>
      <w:r w:rsidR="00B075D8">
        <w:t xml:space="preserve">объединяют учебные классы с 1 по 4-й </w:t>
      </w:r>
      <w:r w:rsidR="003408BC">
        <w:t>год обучения</w:t>
      </w:r>
      <w:r w:rsidR="00B075D8">
        <w:t>;</w:t>
      </w:r>
    </w:p>
    <w:p w:rsidR="00B075D8" w:rsidRDefault="00B075D8" w:rsidP="00673530">
      <w:pPr>
        <w:spacing w:after="0" w:line="240" w:lineRule="auto"/>
        <w:ind w:firstLine="709"/>
        <w:jc w:val="both"/>
      </w:pPr>
      <w:r>
        <w:t xml:space="preserve">- основные кадетские классы – </w:t>
      </w:r>
      <w:r w:rsidR="003408BC">
        <w:t xml:space="preserve">объединяют </w:t>
      </w:r>
      <w:r>
        <w:t xml:space="preserve">учебные классы с 5 по </w:t>
      </w:r>
      <w:r w:rsidR="00265BCC">
        <w:t>9</w:t>
      </w:r>
      <w:r>
        <w:t xml:space="preserve">-й </w:t>
      </w:r>
      <w:r w:rsidR="003408BC">
        <w:t>год обучения</w:t>
      </w:r>
      <w:r>
        <w:t>;</w:t>
      </w:r>
    </w:p>
    <w:p w:rsidR="00B075D8" w:rsidRDefault="00B075D8" w:rsidP="00673530">
      <w:pPr>
        <w:spacing w:after="0" w:line="240" w:lineRule="auto"/>
        <w:ind w:firstLine="709"/>
        <w:jc w:val="both"/>
      </w:pPr>
      <w:r>
        <w:t xml:space="preserve">- </w:t>
      </w:r>
      <w:r w:rsidR="003408BC">
        <w:t>старшие кадетские классы – объединяют учебные классы с 10 по 11-й год обучения.</w:t>
      </w:r>
    </w:p>
    <w:p w:rsidR="00E65DE3" w:rsidRDefault="00E65DE3" w:rsidP="00D63605">
      <w:pPr>
        <w:spacing w:after="0" w:line="240" w:lineRule="auto"/>
        <w:ind w:firstLine="709"/>
        <w:jc w:val="both"/>
      </w:pPr>
      <w:r>
        <w:t xml:space="preserve">Для расчета на </w:t>
      </w:r>
      <w:r w:rsidR="00265BCC">
        <w:t xml:space="preserve">отделения </w:t>
      </w:r>
      <w:r w:rsidR="00E8140C">
        <w:t>кадеты</w:t>
      </w:r>
      <w:r>
        <w:t xml:space="preserve"> выстраиваются в две шеренги и</w:t>
      </w:r>
      <w:r w:rsidR="00B95CDA">
        <w:t xml:space="preserve"> </w:t>
      </w:r>
      <w:r w:rsidR="00D63605">
        <w:t xml:space="preserve">производится </w:t>
      </w:r>
      <w:r>
        <w:t>расч</w:t>
      </w:r>
      <w:r w:rsidR="00D63605">
        <w:t>ет</w:t>
      </w:r>
      <w:r>
        <w:t>.</w:t>
      </w:r>
    </w:p>
    <w:p w:rsidR="00E8140C" w:rsidRDefault="00E65DE3" w:rsidP="00D63605">
      <w:pPr>
        <w:spacing w:after="0" w:line="240" w:lineRule="auto"/>
        <w:ind w:firstLine="709"/>
        <w:jc w:val="both"/>
      </w:pPr>
      <w:r>
        <w:t>На</w:t>
      </w:r>
      <w:r w:rsidR="00B95CDA">
        <w:t xml:space="preserve"> </w:t>
      </w:r>
      <w:r>
        <w:t>кажд</w:t>
      </w:r>
      <w:r w:rsidR="00A85E21">
        <w:t xml:space="preserve">ый кадетский </w:t>
      </w:r>
      <w:r w:rsidR="000E30F0">
        <w:t>класс</w:t>
      </w:r>
      <w:r w:rsidR="00B95CDA">
        <w:t xml:space="preserve"> </w:t>
      </w:r>
      <w:r>
        <w:t>назначается</w:t>
      </w:r>
      <w:r w:rsidR="00B95CDA">
        <w:t xml:space="preserve"> </w:t>
      </w:r>
      <w:r>
        <w:t xml:space="preserve">необходимое количество </w:t>
      </w:r>
      <w:r w:rsidR="00D63605">
        <w:t xml:space="preserve">командиров и </w:t>
      </w:r>
      <w:r w:rsidR="000E30F0">
        <w:t>руководителей</w:t>
      </w:r>
      <w:r>
        <w:t xml:space="preserve">. </w:t>
      </w:r>
    </w:p>
    <w:p w:rsidR="00E65DE3" w:rsidRDefault="00E65DE3" w:rsidP="00D63605">
      <w:pPr>
        <w:spacing w:after="0" w:line="240" w:lineRule="auto"/>
        <w:ind w:firstLine="709"/>
        <w:jc w:val="both"/>
      </w:pPr>
      <w:r>
        <w:t>Расчет производится по команде «По порядку—РАССЧИТАЙСЬ». По</w:t>
      </w:r>
      <w:r w:rsidR="00B95CDA">
        <w:t xml:space="preserve"> </w:t>
      </w:r>
      <w:r>
        <w:t>этой команде расчет начинается с правого фланга: каждый называет свой</w:t>
      </w:r>
      <w:r w:rsidR="00B95CDA">
        <w:t xml:space="preserve"> </w:t>
      </w:r>
      <w:r w:rsidR="00D63605">
        <w:t xml:space="preserve">порядковый </w:t>
      </w:r>
      <w:r>
        <w:t>номер, быстро поворачивая голову к стоящ</w:t>
      </w:r>
      <w:r w:rsidR="00B95CDA">
        <w:t>ему слева от него, и быстро ста</w:t>
      </w:r>
      <w:r>
        <w:t xml:space="preserve">вит ее прямо; </w:t>
      </w:r>
      <w:r w:rsidR="00B95CDA">
        <w:t>л</w:t>
      </w:r>
      <w:r>
        <w:t>евофланговый голову не поворачивает.</w:t>
      </w:r>
    </w:p>
    <w:p w:rsidR="00E65DE3" w:rsidRDefault="00E65DE3" w:rsidP="00D63605">
      <w:pPr>
        <w:spacing w:after="0" w:line="240" w:lineRule="auto"/>
        <w:ind w:firstLine="709"/>
        <w:jc w:val="both"/>
      </w:pPr>
      <w:r>
        <w:t>Строевой расчет в</w:t>
      </w:r>
      <w:r w:rsidR="00FF3E32">
        <w:t xml:space="preserve"> кадетских</w:t>
      </w:r>
      <w:r w:rsidR="00D63605">
        <w:t xml:space="preserve"> классах</w:t>
      </w:r>
      <w:r>
        <w:t xml:space="preserve"> производится в следующем порядке:</w:t>
      </w:r>
    </w:p>
    <w:p w:rsidR="00E65DE3" w:rsidRDefault="00705173" w:rsidP="00F56F62">
      <w:pPr>
        <w:spacing w:after="0" w:line="240" w:lineRule="auto"/>
        <w:jc w:val="both"/>
      </w:pPr>
      <w:r>
        <w:t>К</w:t>
      </w:r>
      <w:r w:rsidR="00E65DE3">
        <w:t>омандиры отделений выстраиваются в одной шеренге перед серединой</w:t>
      </w:r>
      <w:r w:rsidR="00B95CDA">
        <w:t xml:space="preserve"> </w:t>
      </w:r>
      <w:r w:rsidR="00E65DE3">
        <w:t xml:space="preserve">строя лицом к нему. Остальной личный состав </w:t>
      </w:r>
      <w:r w:rsidR="00FF3E32">
        <w:t xml:space="preserve">кадетского </w:t>
      </w:r>
      <w:r w:rsidR="00D63605">
        <w:t>класса</w:t>
      </w:r>
      <w:r w:rsidR="00E65DE3">
        <w:t xml:space="preserve"> выравнивается, и</w:t>
      </w:r>
      <w:r w:rsidR="00B95CDA">
        <w:t xml:space="preserve"> </w:t>
      </w:r>
      <w:r w:rsidR="00E65DE3">
        <w:t>производится расчет по общей нумерации, как указано ранее, после чего</w:t>
      </w:r>
      <w:r w:rsidR="00B95CDA">
        <w:t xml:space="preserve"> </w:t>
      </w:r>
      <w:r w:rsidR="00313334">
        <w:t>руководитель (командир)</w:t>
      </w:r>
      <w:r w:rsidR="00313334">
        <w:t xml:space="preserve"> </w:t>
      </w:r>
      <w:r w:rsidR="00313334">
        <w:t>кадетского класса</w:t>
      </w:r>
      <w:r w:rsidR="00313334">
        <w:t xml:space="preserve"> </w:t>
      </w:r>
      <w:r w:rsidR="00E65DE3">
        <w:t xml:space="preserve">производит расчет по отделениям, </w:t>
      </w:r>
      <w:r w:rsidR="00E65DE3">
        <w:lastRenderedPageBreak/>
        <w:t>называя, например</w:t>
      </w:r>
      <w:r w:rsidR="000E30F0">
        <w:t>,</w:t>
      </w:r>
      <w:r w:rsidR="00E94DF2">
        <w:t xml:space="preserve"> </w:t>
      </w:r>
      <w:r w:rsidR="00E65DE3">
        <w:t>пятый</w:t>
      </w:r>
      <w:r w:rsidR="00944C06">
        <w:t xml:space="preserve"> ряд</w:t>
      </w:r>
      <w:r w:rsidR="00E65DE3">
        <w:t>—левый фланг первого отделения, десятый</w:t>
      </w:r>
      <w:r w:rsidR="00944C06">
        <w:t xml:space="preserve"> ряд</w:t>
      </w:r>
      <w:r w:rsidR="00E65DE3">
        <w:t>—левый фланг</w:t>
      </w:r>
      <w:r w:rsidR="00E94DF2">
        <w:t xml:space="preserve"> </w:t>
      </w:r>
      <w:r w:rsidR="00E65DE3">
        <w:t>второго отделения, пятнадцатый</w:t>
      </w:r>
      <w:r w:rsidR="00944C06">
        <w:t xml:space="preserve"> ряд</w:t>
      </w:r>
      <w:r w:rsidR="00E65DE3">
        <w:t>—левый фланг третьего отделения и т. д.</w:t>
      </w:r>
      <w:r w:rsidR="00F56F62">
        <w:t xml:space="preserve"> </w:t>
      </w:r>
      <w:r w:rsidR="00E65DE3">
        <w:t xml:space="preserve">Левофланговые </w:t>
      </w:r>
      <w:r>
        <w:t>кадеты</w:t>
      </w:r>
      <w:r w:rsidR="00E65DE3">
        <w:t xml:space="preserve"> первых шеренг в отделениях при</w:t>
      </w:r>
      <w:r w:rsidR="00E94DF2">
        <w:t xml:space="preserve"> </w:t>
      </w:r>
      <w:r w:rsidR="00E65DE3">
        <w:t>наименовании отделений вытягивают руку вперед. Затем по командам</w:t>
      </w:r>
      <w:r w:rsidR="00E94DF2">
        <w:t xml:space="preserve"> </w:t>
      </w:r>
      <w:r w:rsidR="00E65DE3">
        <w:t>командира взвода: «Первое и второе отделен</w:t>
      </w:r>
      <w:r w:rsidR="00FD7D11">
        <w:t>ие</w:t>
      </w:r>
      <w:r w:rsidR="00E65DE3">
        <w:t xml:space="preserve"> </w:t>
      </w:r>
      <w:r w:rsidR="00FD7D11">
        <w:t>«</w:t>
      </w:r>
      <w:proofErr w:type="spellStart"/>
      <w:proofErr w:type="gramStart"/>
      <w:r w:rsidR="00FD7D11">
        <w:t>Н</w:t>
      </w:r>
      <w:r w:rsidR="00E65DE3">
        <w:t>апра</w:t>
      </w:r>
      <w:proofErr w:type="spellEnd"/>
      <w:r w:rsidR="00E65DE3">
        <w:t>-ВО</w:t>
      </w:r>
      <w:proofErr w:type="gramEnd"/>
      <w:r w:rsidR="00FD7D11">
        <w:t>»</w:t>
      </w:r>
      <w:r w:rsidR="00E65DE3">
        <w:t>, первое—десять,</w:t>
      </w:r>
      <w:r w:rsidR="00E94DF2">
        <w:t xml:space="preserve"> </w:t>
      </w:r>
      <w:r w:rsidR="00E65DE3">
        <w:t>второе—пять шагов вперед, шагом—М</w:t>
      </w:r>
      <w:r w:rsidR="00FD7D11">
        <w:t>А</w:t>
      </w:r>
      <w:r w:rsidR="00E65DE3">
        <w:t>РШ», «Нале-ВО» отделения</w:t>
      </w:r>
      <w:r w:rsidR="00E94DF2">
        <w:t xml:space="preserve"> </w:t>
      </w:r>
      <w:r w:rsidR="00E65DE3">
        <w:t>принимают указанный интервал (дистанцию).</w:t>
      </w:r>
    </w:p>
    <w:p w:rsidR="00E65DE3" w:rsidRDefault="00E65DE3" w:rsidP="00F56F62">
      <w:pPr>
        <w:spacing w:after="0" w:line="240" w:lineRule="auto"/>
        <w:ind w:firstLine="709"/>
        <w:jc w:val="both"/>
      </w:pPr>
      <w:r>
        <w:t xml:space="preserve">По команде </w:t>
      </w:r>
      <w:r w:rsidR="00313334">
        <w:t>руководител</w:t>
      </w:r>
      <w:r w:rsidR="00313334">
        <w:t>я</w:t>
      </w:r>
      <w:r w:rsidR="00313334">
        <w:t xml:space="preserve"> (командир</w:t>
      </w:r>
      <w:r w:rsidR="00313334">
        <w:t>а</w:t>
      </w:r>
      <w:bookmarkStart w:id="0" w:name="_GoBack"/>
      <w:bookmarkEnd w:id="0"/>
      <w:r w:rsidR="00313334">
        <w:t>)</w:t>
      </w:r>
      <w:r w:rsidR="00313334">
        <w:t xml:space="preserve"> </w:t>
      </w:r>
      <w:r w:rsidR="000E30F0">
        <w:t>кадетского класса</w:t>
      </w:r>
      <w:r>
        <w:t xml:space="preserve"> «Командиры отделений, СТАТЬ В</w:t>
      </w:r>
      <w:r w:rsidR="00E94DF2">
        <w:t xml:space="preserve"> </w:t>
      </w:r>
      <w:r>
        <w:t>СТРОЙ» назначенные командиры отделений становятся на правых флангах</w:t>
      </w:r>
      <w:r w:rsidR="00E94DF2">
        <w:t xml:space="preserve"> </w:t>
      </w:r>
      <w:r>
        <w:t>своих отделений и поворачиваются кругом. Затем производится расчет</w:t>
      </w:r>
      <w:r w:rsidR="00E94DF2">
        <w:t xml:space="preserve"> </w:t>
      </w:r>
      <w:r>
        <w:t>в отделениях на первый и второй. Командиры отделений в расчет не</w:t>
      </w:r>
      <w:r w:rsidR="00E94DF2">
        <w:t xml:space="preserve"> </w:t>
      </w:r>
      <w:r>
        <w:t>входят.</w:t>
      </w:r>
    </w:p>
    <w:p w:rsidR="00F56F62" w:rsidRDefault="00F56F62" w:rsidP="00F56F62">
      <w:pPr>
        <w:spacing w:after="0" w:line="240" w:lineRule="auto"/>
        <w:ind w:firstLine="709"/>
        <w:jc w:val="both"/>
      </w:pPr>
    </w:p>
    <w:p w:rsidR="00E65DE3" w:rsidRDefault="00E65DE3" w:rsidP="00F56F62">
      <w:pPr>
        <w:spacing w:after="0" w:line="240" w:lineRule="auto"/>
        <w:jc w:val="center"/>
        <w:rPr>
          <w:b/>
        </w:rPr>
      </w:pPr>
      <w:r w:rsidRPr="00705173">
        <w:rPr>
          <w:b/>
        </w:rPr>
        <w:t>Строй</w:t>
      </w:r>
      <w:r w:rsidR="00290C68">
        <w:rPr>
          <w:b/>
        </w:rPr>
        <w:t xml:space="preserve"> </w:t>
      </w:r>
    </w:p>
    <w:p w:rsidR="001929D1" w:rsidRDefault="001929D1" w:rsidP="001929D1">
      <w:pPr>
        <w:spacing w:after="0" w:line="240" w:lineRule="auto"/>
        <w:jc w:val="both"/>
        <w:rPr>
          <w:b/>
        </w:rPr>
      </w:pPr>
    </w:p>
    <w:p w:rsidR="00E94DF2" w:rsidRDefault="00E65DE3" w:rsidP="001929D1">
      <w:pPr>
        <w:spacing w:after="0" w:line="240" w:lineRule="auto"/>
        <w:ind w:firstLine="709"/>
        <w:jc w:val="both"/>
      </w:pPr>
      <w:r>
        <w:t>На первом занятии по строевой</w:t>
      </w:r>
      <w:r w:rsidR="001929D1">
        <w:t xml:space="preserve"> </w:t>
      </w:r>
      <w:r>
        <w:t>подготовке надо показать элементы</w:t>
      </w:r>
      <w:r w:rsidR="00E94DF2">
        <w:t xml:space="preserve"> </w:t>
      </w:r>
      <w:r>
        <w:t>строя, дать уставные определения,</w:t>
      </w:r>
      <w:r w:rsidR="00E94DF2">
        <w:t xml:space="preserve"> </w:t>
      </w:r>
      <w:r>
        <w:t>рассказать о назначении элементов</w:t>
      </w:r>
      <w:r w:rsidR="00E94DF2">
        <w:t xml:space="preserve"> </w:t>
      </w:r>
      <w:r>
        <w:t>строя и основных команд по управлению строем.</w:t>
      </w:r>
    </w:p>
    <w:p w:rsidR="001929D1" w:rsidRDefault="001929D1" w:rsidP="001929D1">
      <w:pPr>
        <w:spacing w:after="0" w:line="240" w:lineRule="auto"/>
        <w:ind w:firstLine="426"/>
        <w:jc w:val="both"/>
      </w:pPr>
      <w:r w:rsidRPr="001929D1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C2F631" wp14:editId="2F6B5D97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800350" cy="4752975"/>
            <wp:effectExtent l="0" t="0" r="0" b="9525"/>
            <wp:wrapThrough wrapText="bothSides">
              <wp:wrapPolygon edited="0">
                <wp:start x="0" y="0"/>
                <wp:lineTo x="0" y="21557"/>
                <wp:lineTo x="21453" y="21557"/>
                <wp:lineTo x="214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 w:rsidRPr="001929D1">
        <w:rPr>
          <w:b/>
        </w:rPr>
        <w:t>Строй</w:t>
      </w:r>
      <w:r w:rsidR="00E65DE3">
        <w:t>—установленное уставом</w:t>
      </w:r>
      <w:r w:rsidR="00E94DF2">
        <w:t xml:space="preserve"> </w:t>
      </w:r>
      <w:r w:rsidR="00E65DE3">
        <w:t>размещение</w:t>
      </w:r>
      <w:r w:rsidR="00E94DF2">
        <w:t xml:space="preserve"> </w:t>
      </w:r>
      <w:r w:rsidR="00F119F3">
        <w:t>кадет</w:t>
      </w:r>
      <w:r w:rsidR="00E65DE3">
        <w:t>,</w:t>
      </w:r>
      <w:r w:rsidR="00E94DF2">
        <w:t xml:space="preserve"> </w:t>
      </w:r>
      <w:r w:rsidR="00F119F3">
        <w:t xml:space="preserve">кадетских </w:t>
      </w:r>
      <w:r w:rsidR="00E65DE3">
        <w:t>подразделений</w:t>
      </w:r>
      <w:r w:rsidR="00E94DF2">
        <w:t xml:space="preserve"> </w:t>
      </w:r>
      <w:r w:rsidR="00E65DE3">
        <w:t>и</w:t>
      </w:r>
      <w:r w:rsidR="00E94DF2">
        <w:t xml:space="preserve"> </w:t>
      </w:r>
      <w:r w:rsidR="00F119F3">
        <w:t>образовательных учреждений</w:t>
      </w:r>
      <w:r w:rsidR="00E94DF2">
        <w:t xml:space="preserve"> </w:t>
      </w:r>
      <w:r w:rsidR="00E65DE3">
        <w:t>для</w:t>
      </w:r>
      <w:r w:rsidR="00E94DF2">
        <w:t xml:space="preserve"> </w:t>
      </w:r>
      <w:r w:rsidR="00E65DE3">
        <w:t>их</w:t>
      </w:r>
      <w:r w:rsidR="00E94DF2">
        <w:t xml:space="preserve"> </w:t>
      </w:r>
      <w:r w:rsidR="00E65DE3">
        <w:t>совместных</w:t>
      </w:r>
      <w:r w:rsidR="00E94DF2">
        <w:t xml:space="preserve"> </w:t>
      </w:r>
      <w:r w:rsidR="00E65DE3">
        <w:t>действий</w:t>
      </w:r>
      <w:r w:rsidR="00E94DF2">
        <w:t xml:space="preserve"> </w:t>
      </w:r>
      <w:r w:rsidR="00E65DE3">
        <w:t>в</w:t>
      </w:r>
      <w:r w:rsidR="00E94DF2">
        <w:t xml:space="preserve"> </w:t>
      </w:r>
      <w:r w:rsidR="00E65DE3">
        <w:t>пешем</w:t>
      </w:r>
      <w:r w:rsidR="00E94DF2">
        <w:t xml:space="preserve"> </w:t>
      </w:r>
      <w:r w:rsidR="00E65DE3">
        <w:t>порядке (рис. 1).</w:t>
      </w:r>
    </w:p>
    <w:p w:rsidR="00E65DE3" w:rsidRDefault="00E65DE3" w:rsidP="001929D1">
      <w:pPr>
        <w:spacing w:after="0" w:line="240" w:lineRule="auto"/>
        <w:ind w:firstLine="426"/>
        <w:jc w:val="both"/>
      </w:pPr>
      <w:r w:rsidRPr="001929D1">
        <w:rPr>
          <w:b/>
        </w:rPr>
        <w:t>Шеренга</w:t>
      </w:r>
      <w:r>
        <w:t>—строй,</w:t>
      </w:r>
      <w:r w:rsidR="00E94DF2">
        <w:t xml:space="preserve"> </w:t>
      </w:r>
      <w:r>
        <w:t>в</w:t>
      </w:r>
      <w:r w:rsidR="00E94DF2">
        <w:t xml:space="preserve"> </w:t>
      </w:r>
      <w:r>
        <w:t>котором</w:t>
      </w:r>
      <w:r w:rsidR="00E94DF2">
        <w:t xml:space="preserve"> </w:t>
      </w:r>
      <w:r w:rsidR="00F119F3">
        <w:t>кадеты</w:t>
      </w:r>
      <w:r w:rsidR="00E94DF2">
        <w:t xml:space="preserve"> </w:t>
      </w:r>
      <w:r>
        <w:t>размещены</w:t>
      </w:r>
      <w:r w:rsidR="00E94DF2">
        <w:t xml:space="preserve"> </w:t>
      </w:r>
      <w:r>
        <w:t>один</w:t>
      </w:r>
      <w:r w:rsidR="00E94DF2">
        <w:t xml:space="preserve"> </w:t>
      </w:r>
      <w:r>
        <w:t>возле другого на одной линии.</w:t>
      </w:r>
    </w:p>
    <w:p w:rsidR="001929D1" w:rsidRDefault="00E65DE3" w:rsidP="001929D1">
      <w:pPr>
        <w:spacing w:after="0" w:line="240" w:lineRule="auto"/>
        <w:ind w:firstLine="426"/>
        <w:jc w:val="both"/>
      </w:pPr>
      <w:r>
        <w:t>После построения в развернутый</w:t>
      </w:r>
      <w:r w:rsidR="00E94DF2">
        <w:t xml:space="preserve"> </w:t>
      </w:r>
      <w:r>
        <w:t>одно</w:t>
      </w:r>
      <w:r w:rsidR="00705173">
        <w:t>-</w:t>
      </w:r>
      <w:r>
        <w:t>шереножный</w:t>
      </w:r>
      <w:r w:rsidR="00E94DF2">
        <w:t xml:space="preserve"> </w:t>
      </w:r>
      <w:r>
        <w:t>строй</w:t>
      </w:r>
      <w:r w:rsidR="00E94DF2">
        <w:t xml:space="preserve"> </w:t>
      </w:r>
      <w:r>
        <w:t>командир</w:t>
      </w:r>
      <w:r w:rsidR="00E94DF2">
        <w:t xml:space="preserve"> </w:t>
      </w:r>
      <w:r>
        <w:t>объясняет,</w:t>
      </w:r>
      <w:r w:rsidR="00E94DF2">
        <w:t xml:space="preserve"> </w:t>
      </w:r>
      <w:r>
        <w:t>показывает</w:t>
      </w:r>
      <w:r w:rsidR="00E94DF2">
        <w:t xml:space="preserve"> </w:t>
      </w:r>
      <w:r>
        <w:t>и</w:t>
      </w:r>
      <w:r w:rsidR="00E94DF2">
        <w:t xml:space="preserve"> </w:t>
      </w:r>
      <w:r>
        <w:t>дает</w:t>
      </w:r>
      <w:r w:rsidR="00E94DF2">
        <w:t xml:space="preserve"> </w:t>
      </w:r>
      <w:r>
        <w:t>определения флангу и фронту строя,</w:t>
      </w:r>
      <w:r w:rsidR="00E94DF2">
        <w:t xml:space="preserve"> </w:t>
      </w:r>
      <w:r>
        <w:t>тыльной стороне строя, интервалу и</w:t>
      </w:r>
      <w:r w:rsidR="00E94DF2">
        <w:t xml:space="preserve"> </w:t>
      </w:r>
      <w:r>
        <w:t>ширине строя.</w:t>
      </w:r>
      <w:r w:rsidR="001929D1">
        <w:t xml:space="preserve"> </w:t>
      </w:r>
    </w:p>
    <w:p w:rsidR="00E94DF2" w:rsidRDefault="00E65DE3" w:rsidP="001929D1">
      <w:pPr>
        <w:spacing w:after="0" w:line="240" w:lineRule="auto"/>
        <w:ind w:firstLine="426"/>
        <w:jc w:val="both"/>
      </w:pPr>
      <w:r w:rsidRPr="001929D1">
        <w:rPr>
          <w:b/>
        </w:rPr>
        <w:t>Фланг</w:t>
      </w:r>
      <w:r>
        <w:t>—правая</w:t>
      </w:r>
      <w:r w:rsidR="001929D1">
        <w:t xml:space="preserve"> </w:t>
      </w:r>
      <w:r>
        <w:t>(левая)</w:t>
      </w:r>
      <w:r w:rsidR="00E94DF2">
        <w:t xml:space="preserve"> </w:t>
      </w:r>
      <w:r>
        <w:t>оконечность строя. При поворотах</w:t>
      </w:r>
      <w:r w:rsidR="00E94DF2">
        <w:t xml:space="preserve"> </w:t>
      </w:r>
      <w:r>
        <w:t>строя</w:t>
      </w:r>
      <w:r w:rsidR="00E94DF2">
        <w:t xml:space="preserve"> </w:t>
      </w:r>
      <w:r>
        <w:t>названия</w:t>
      </w:r>
      <w:r w:rsidR="00E94DF2">
        <w:t xml:space="preserve"> </w:t>
      </w:r>
      <w:r>
        <w:t>флангов</w:t>
      </w:r>
      <w:r w:rsidR="00705173">
        <w:t xml:space="preserve"> н</w:t>
      </w:r>
      <w:r>
        <w:t>е</w:t>
      </w:r>
      <w:r w:rsidR="00E94DF2">
        <w:t xml:space="preserve"> </w:t>
      </w:r>
      <w:r>
        <w:t>изменяются.</w:t>
      </w:r>
    </w:p>
    <w:p w:rsidR="00E65DE3" w:rsidRDefault="00E65DE3" w:rsidP="001929D1">
      <w:pPr>
        <w:spacing w:after="0" w:line="240" w:lineRule="auto"/>
        <w:ind w:firstLine="426"/>
        <w:jc w:val="both"/>
      </w:pPr>
      <w:r w:rsidRPr="001929D1">
        <w:rPr>
          <w:b/>
        </w:rPr>
        <w:t>Фронт</w:t>
      </w:r>
      <w:r>
        <w:t>—сторона</w:t>
      </w:r>
      <w:r w:rsidR="00E94DF2">
        <w:t xml:space="preserve"> </w:t>
      </w:r>
      <w:r>
        <w:t>строя,</w:t>
      </w:r>
      <w:r w:rsidR="00E94DF2">
        <w:t xml:space="preserve"> </w:t>
      </w:r>
      <w:r>
        <w:t>в</w:t>
      </w:r>
      <w:r w:rsidR="00E94DF2">
        <w:t xml:space="preserve"> </w:t>
      </w:r>
      <w:r>
        <w:t>которую военнослужащие обращены</w:t>
      </w:r>
      <w:r w:rsidR="00E94DF2">
        <w:t xml:space="preserve"> </w:t>
      </w:r>
      <w:r>
        <w:t>лицом.</w:t>
      </w:r>
    </w:p>
    <w:p w:rsidR="00E65DE3" w:rsidRDefault="00E65DE3" w:rsidP="001929D1">
      <w:pPr>
        <w:spacing w:after="0" w:line="240" w:lineRule="auto"/>
        <w:ind w:firstLine="426"/>
        <w:jc w:val="both"/>
      </w:pPr>
      <w:r w:rsidRPr="001929D1">
        <w:rPr>
          <w:b/>
        </w:rPr>
        <w:t>Тыльная</w:t>
      </w:r>
      <w:r>
        <w:t xml:space="preserve"> сторона строя—сторона, противоположная фронту.</w:t>
      </w:r>
    </w:p>
    <w:p w:rsidR="00F119F3" w:rsidRDefault="00E65DE3" w:rsidP="00F119F3">
      <w:pPr>
        <w:spacing w:after="0" w:line="240" w:lineRule="auto"/>
        <w:ind w:firstLine="426"/>
        <w:jc w:val="both"/>
      </w:pPr>
      <w:r w:rsidRPr="001929D1">
        <w:rPr>
          <w:b/>
        </w:rPr>
        <w:t>Интервал</w:t>
      </w:r>
      <w:r>
        <w:t xml:space="preserve"> — расстояние по фронту между </w:t>
      </w:r>
      <w:r w:rsidR="00F119F3">
        <w:t>кадетами</w:t>
      </w:r>
      <w:r>
        <w:t xml:space="preserve">, </w:t>
      </w:r>
      <w:r w:rsidR="00F119F3">
        <w:t xml:space="preserve">кадетскими </w:t>
      </w:r>
      <w:r>
        <w:t xml:space="preserve">подразделениями и </w:t>
      </w:r>
      <w:r w:rsidR="00F119F3">
        <w:t>образовательными учреждениями</w:t>
      </w:r>
      <w:r>
        <w:t>.</w:t>
      </w:r>
    </w:p>
    <w:p w:rsidR="00E65DE3" w:rsidRDefault="00E65DE3" w:rsidP="00F119F3">
      <w:pPr>
        <w:spacing w:after="0" w:line="240" w:lineRule="auto"/>
        <w:ind w:firstLine="426"/>
        <w:jc w:val="both"/>
      </w:pPr>
      <w:r>
        <w:t>Командиру необходимо подчеркнуть, что в сомкнутом строю, в котором</w:t>
      </w:r>
      <w:r w:rsidR="00E94DF2">
        <w:t xml:space="preserve"> </w:t>
      </w:r>
      <w:r>
        <w:t xml:space="preserve">сейчас находятся </w:t>
      </w:r>
      <w:r w:rsidR="00705173">
        <w:t>каде</w:t>
      </w:r>
      <w:r>
        <w:t xml:space="preserve">ты, интервал между локтями </w:t>
      </w:r>
      <w:r w:rsidR="00705173">
        <w:t>р</w:t>
      </w:r>
      <w:r>
        <w:t>ядом стоящих должен</w:t>
      </w:r>
      <w:r w:rsidR="00E94DF2">
        <w:t xml:space="preserve"> </w:t>
      </w:r>
      <w:r>
        <w:t>быть равен ширине ладони.</w:t>
      </w:r>
    </w:p>
    <w:p w:rsidR="00E65DE3" w:rsidRDefault="00E65DE3" w:rsidP="00F119F3">
      <w:pPr>
        <w:spacing w:after="0" w:line="240" w:lineRule="auto"/>
        <w:ind w:firstLine="426"/>
        <w:jc w:val="both"/>
      </w:pPr>
      <w:r w:rsidRPr="00F119F3">
        <w:rPr>
          <w:b/>
        </w:rPr>
        <w:lastRenderedPageBreak/>
        <w:t>Дистанция</w:t>
      </w:r>
      <w:r>
        <w:t xml:space="preserve"> — расстояние в глубину между </w:t>
      </w:r>
      <w:r w:rsidR="00F119F3">
        <w:t>кадетами, кадетскими подразделениями и образовательными учреждениями</w:t>
      </w:r>
      <w:r>
        <w:t>.</w:t>
      </w:r>
    </w:p>
    <w:p w:rsidR="00E65DE3" w:rsidRDefault="00E65DE3" w:rsidP="00F119F3">
      <w:pPr>
        <w:spacing w:after="0" w:line="240" w:lineRule="auto"/>
        <w:ind w:firstLine="426"/>
        <w:jc w:val="both"/>
      </w:pPr>
      <w:r w:rsidRPr="00F119F3">
        <w:rPr>
          <w:b/>
        </w:rPr>
        <w:t>Ширина строя</w:t>
      </w:r>
      <w:r>
        <w:t xml:space="preserve"> — расстояние между флангами.</w:t>
      </w:r>
    </w:p>
    <w:p w:rsidR="00E65DE3" w:rsidRDefault="00E65DE3" w:rsidP="00705173">
      <w:pPr>
        <w:spacing w:after="0" w:line="240" w:lineRule="auto"/>
        <w:ind w:firstLine="709"/>
        <w:jc w:val="both"/>
      </w:pPr>
      <w:r>
        <w:t>После объяснения и показа элементов одно-шереножного строя</w:t>
      </w:r>
      <w:r w:rsidR="00E94DF2">
        <w:t xml:space="preserve"> </w:t>
      </w:r>
      <w:r>
        <w:t>командир выстраивает отделение в двух</w:t>
      </w:r>
      <w:r w:rsidR="00072527">
        <w:t>-</w:t>
      </w:r>
      <w:r>
        <w:t>шереножный строй и дает его</w:t>
      </w:r>
      <w:r w:rsidR="00E94DF2">
        <w:t xml:space="preserve"> </w:t>
      </w:r>
      <w:r>
        <w:t>определение.</w:t>
      </w:r>
    </w:p>
    <w:p w:rsidR="00E65DE3" w:rsidRDefault="00E65DE3" w:rsidP="00F119F3">
      <w:pPr>
        <w:spacing w:after="0" w:line="240" w:lineRule="auto"/>
        <w:ind w:firstLine="426"/>
        <w:jc w:val="both"/>
      </w:pPr>
      <w:r w:rsidRPr="00F119F3">
        <w:rPr>
          <w:b/>
        </w:rPr>
        <w:t>Двух</w:t>
      </w:r>
      <w:r w:rsidR="00072527" w:rsidRPr="00F119F3">
        <w:rPr>
          <w:b/>
        </w:rPr>
        <w:t>-</w:t>
      </w:r>
      <w:r w:rsidRPr="00F119F3">
        <w:rPr>
          <w:b/>
        </w:rPr>
        <w:t>шереножный строй</w:t>
      </w:r>
      <w:r>
        <w:t xml:space="preserve"> (рис. 2) — </w:t>
      </w:r>
      <w:r w:rsidR="00F119F3">
        <w:t>кадеты</w:t>
      </w:r>
      <w:r>
        <w:t xml:space="preserve"> од</w:t>
      </w:r>
      <w:r w:rsidR="00072527">
        <w:t>н</w:t>
      </w:r>
      <w:r>
        <w:t>о</w:t>
      </w:r>
      <w:r w:rsidR="00072527">
        <w:t>й</w:t>
      </w:r>
      <w:r>
        <w:t xml:space="preserve"> шеренги</w:t>
      </w:r>
      <w:r w:rsidR="00E94DF2">
        <w:t xml:space="preserve"> </w:t>
      </w:r>
      <w:r>
        <w:t xml:space="preserve">расположены в затылок </w:t>
      </w:r>
      <w:r w:rsidR="00F119F3">
        <w:t>кадетам</w:t>
      </w:r>
      <w:r>
        <w:t xml:space="preserve"> другой шеренги на дистанции</w:t>
      </w:r>
      <w:r w:rsidR="00E94DF2">
        <w:t xml:space="preserve"> </w:t>
      </w:r>
      <w:r>
        <w:t>одного шага (вытянутой руки, наложенной ладонью на плечо впереди</w:t>
      </w:r>
      <w:r w:rsidR="00E94DF2">
        <w:t xml:space="preserve"> </w:t>
      </w:r>
      <w:r>
        <w:t xml:space="preserve">стоящего </w:t>
      </w:r>
      <w:r w:rsidR="0001108F">
        <w:t>кадета</w:t>
      </w:r>
      <w:r>
        <w:t>).</w:t>
      </w:r>
    </w:p>
    <w:p w:rsidR="00E65DE3" w:rsidRDefault="00E65DE3" w:rsidP="00705173">
      <w:pPr>
        <w:spacing w:after="0" w:line="240" w:lineRule="auto"/>
        <w:ind w:firstLine="709"/>
        <w:jc w:val="both"/>
      </w:pPr>
      <w:r>
        <w:t>Командир предлагает проверить дистанцию между шеренгами, для чего</w:t>
      </w:r>
      <w:r w:rsidR="00E94DF2">
        <w:t xml:space="preserve"> </w:t>
      </w:r>
      <w:r w:rsidR="00C8341D">
        <w:t>кадеты</w:t>
      </w:r>
      <w:r>
        <w:t xml:space="preserve"> второй шеренги, вытянув левую руку, кладут ладонь на плечо</w:t>
      </w:r>
      <w:r w:rsidR="00E94DF2">
        <w:t xml:space="preserve"> </w:t>
      </w:r>
      <w:r>
        <w:t>впереди стоящего.</w:t>
      </w:r>
    </w:p>
    <w:p w:rsidR="00E65DE3" w:rsidRDefault="00F119F3" w:rsidP="0070517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2540</wp:posOffset>
            </wp:positionV>
            <wp:extent cx="34956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>В двух</w:t>
      </w:r>
      <w:r w:rsidR="00072527">
        <w:t>-</w:t>
      </w:r>
      <w:r w:rsidR="00E65DE3">
        <w:t>шер</w:t>
      </w:r>
      <w:r w:rsidR="00072527">
        <w:t>е</w:t>
      </w:r>
      <w:r w:rsidR="00E65DE3">
        <w:t>ножном строю шеренги называются первой и второй. При</w:t>
      </w:r>
      <w:r w:rsidR="00E94DF2">
        <w:t xml:space="preserve"> </w:t>
      </w:r>
      <w:r w:rsidR="00E65DE3">
        <w:t>повороте строя их название не изменяется.</w:t>
      </w:r>
    </w:p>
    <w:p w:rsidR="00E65DE3" w:rsidRDefault="00E65DE3" w:rsidP="00F119F3">
      <w:pPr>
        <w:spacing w:after="0" w:line="240" w:lineRule="auto"/>
        <w:ind w:firstLine="426"/>
        <w:jc w:val="both"/>
      </w:pPr>
      <w:r w:rsidRPr="00F119F3">
        <w:rPr>
          <w:b/>
        </w:rPr>
        <w:t>Ряд</w:t>
      </w:r>
      <w:r>
        <w:t xml:space="preserve">—два </w:t>
      </w:r>
      <w:r w:rsidR="0001108F">
        <w:t>кадета</w:t>
      </w:r>
      <w:r>
        <w:t>, стоящих в</w:t>
      </w:r>
      <w:r w:rsidR="00E94DF2">
        <w:t xml:space="preserve"> </w:t>
      </w:r>
      <w:r>
        <w:t>двух</w:t>
      </w:r>
      <w:r w:rsidR="00072527">
        <w:t>-</w:t>
      </w:r>
      <w:r>
        <w:t>шереножном</w:t>
      </w:r>
      <w:r w:rsidR="00E94DF2">
        <w:t xml:space="preserve"> </w:t>
      </w:r>
      <w:r>
        <w:t>строю</w:t>
      </w:r>
      <w:r w:rsidR="00E94DF2">
        <w:t xml:space="preserve"> </w:t>
      </w:r>
      <w:r>
        <w:t>в</w:t>
      </w:r>
      <w:r w:rsidR="00E94DF2">
        <w:t xml:space="preserve"> </w:t>
      </w:r>
      <w:r>
        <w:t>затылок</w:t>
      </w:r>
      <w:r w:rsidR="00E94DF2">
        <w:t xml:space="preserve"> </w:t>
      </w:r>
      <w:r>
        <w:t>один</w:t>
      </w:r>
      <w:r w:rsidR="00E94DF2">
        <w:t xml:space="preserve"> </w:t>
      </w:r>
      <w:r>
        <w:t>другому.</w:t>
      </w:r>
    </w:p>
    <w:p w:rsidR="00C8341D" w:rsidRDefault="00E65DE3" w:rsidP="00944C06">
      <w:pPr>
        <w:spacing w:after="0" w:line="240" w:lineRule="auto"/>
        <w:ind w:firstLine="709"/>
        <w:jc w:val="both"/>
      </w:pPr>
      <w:r>
        <w:t>Если</w:t>
      </w:r>
      <w:r w:rsidR="00E94DF2">
        <w:t xml:space="preserve"> </w:t>
      </w:r>
      <w:r>
        <w:t>за</w:t>
      </w:r>
      <w:r w:rsidR="00E94DF2">
        <w:t xml:space="preserve"> </w:t>
      </w:r>
      <w:r w:rsidR="0001108F">
        <w:t>кадетом</w:t>
      </w:r>
      <w:r>
        <w:t xml:space="preserve"> первой шеренги не стоит в затылок </w:t>
      </w:r>
      <w:r w:rsidR="0001108F">
        <w:t>кадет</w:t>
      </w:r>
      <w:r>
        <w:t xml:space="preserve"> второй шеренги, такой ряд называется неполным</w:t>
      </w:r>
      <w:r w:rsidR="00C8341D">
        <w:t>.</w:t>
      </w:r>
    </w:p>
    <w:p w:rsidR="00E65DE3" w:rsidRDefault="00E94DF2" w:rsidP="00944C06">
      <w:pPr>
        <w:spacing w:after="0" w:line="240" w:lineRule="auto"/>
        <w:ind w:firstLine="709"/>
        <w:jc w:val="both"/>
      </w:pPr>
      <w:r>
        <w:t xml:space="preserve"> </w:t>
      </w:r>
      <w:r w:rsidR="00C8341D">
        <w:t>П</w:t>
      </w:r>
      <w:r w:rsidR="00E65DE3">
        <w:t>оследний ряд всегда должен быть полным.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При повороте двух</w:t>
      </w:r>
      <w:r w:rsidR="00072527">
        <w:t>-</w:t>
      </w:r>
      <w:r>
        <w:t>шереножного строя</w:t>
      </w:r>
      <w:r w:rsidR="00E94DF2">
        <w:t xml:space="preserve"> </w:t>
      </w:r>
      <w:r>
        <w:t xml:space="preserve">кругом </w:t>
      </w:r>
      <w:r w:rsidR="0001108F">
        <w:t>кадет</w:t>
      </w:r>
      <w:r>
        <w:t xml:space="preserve"> неполного ряда</w:t>
      </w:r>
      <w:r w:rsidR="00944C06">
        <w:t xml:space="preserve"> </w:t>
      </w:r>
      <w:r>
        <w:t>переходит во впереди стоящую шеренгу.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Четыре</w:t>
      </w:r>
      <w:r w:rsidR="00E94DF2">
        <w:t xml:space="preserve"> </w:t>
      </w:r>
      <w:r>
        <w:t>человека</w:t>
      </w:r>
      <w:r w:rsidR="00E94DF2">
        <w:t xml:space="preserve"> </w:t>
      </w:r>
      <w:r>
        <w:t>и</w:t>
      </w:r>
      <w:r w:rsidR="00E94DF2">
        <w:t xml:space="preserve"> </w:t>
      </w:r>
      <w:r>
        <w:t>менее</w:t>
      </w:r>
      <w:r w:rsidR="00E94DF2">
        <w:t xml:space="preserve"> </w:t>
      </w:r>
      <w:r>
        <w:t>всегда</w:t>
      </w:r>
      <w:r w:rsidR="00E94DF2">
        <w:t xml:space="preserve"> </w:t>
      </w:r>
      <w:r>
        <w:t>строятся в одну шеренгу. Чтобы показать</w:t>
      </w:r>
      <w:r w:rsidR="00E94DF2">
        <w:t xml:space="preserve"> </w:t>
      </w:r>
      <w:r>
        <w:t>разомкнутый строй, командир размыкает</w:t>
      </w:r>
      <w:r w:rsidR="00E94DF2">
        <w:t xml:space="preserve"> </w:t>
      </w:r>
      <w:r>
        <w:t>двух</w:t>
      </w:r>
      <w:r w:rsidR="00072527">
        <w:t>-</w:t>
      </w:r>
      <w:r>
        <w:t>шереножный строй и поясняет, что в</w:t>
      </w:r>
      <w:r w:rsidR="00E94DF2">
        <w:t xml:space="preserve"> </w:t>
      </w:r>
      <w:r>
        <w:t xml:space="preserve">разомкнутом строю </w:t>
      </w:r>
      <w:r w:rsidR="00D7623C">
        <w:t>кадеты</w:t>
      </w:r>
      <w:r>
        <w:t xml:space="preserve"> в шеренгах</w:t>
      </w:r>
      <w:r w:rsidR="00E94DF2">
        <w:t xml:space="preserve"> </w:t>
      </w:r>
      <w:r>
        <w:t>расположены по фронту один от другого на</w:t>
      </w:r>
      <w:r w:rsidR="00E94DF2">
        <w:t xml:space="preserve"> </w:t>
      </w:r>
      <w:r>
        <w:t>интервалах в один шаг или же на интервалах,</w:t>
      </w:r>
      <w:r w:rsidR="00E94DF2">
        <w:t xml:space="preserve"> </w:t>
      </w:r>
      <w:r>
        <w:t>указанных командиром.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Затем</w:t>
      </w:r>
      <w:r w:rsidR="00E94DF2">
        <w:t xml:space="preserve"> </w:t>
      </w:r>
      <w:r>
        <w:t xml:space="preserve">командир ставит перед </w:t>
      </w:r>
      <w:r w:rsidR="00D7623C">
        <w:t>кадетами</w:t>
      </w:r>
      <w:r w:rsidR="00E94DF2">
        <w:t xml:space="preserve"> </w:t>
      </w:r>
      <w:r>
        <w:t>вопросы, проверяя, как они усвоили</w:t>
      </w:r>
      <w:r w:rsidR="00E94DF2">
        <w:t xml:space="preserve"> </w:t>
      </w:r>
      <w:r>
        <w:t>пройденный материал. Убедившись</w:t>
      </w:r>
      <w:r w:rsidR="00E94DF2">
        <w:t xml:space="preserve"> </w:t>
      </w:r>
      <w:r>
        <w:t>в том, что обучаемые усвоили</w:t>
      </w:r>
      <w:r w:rsidR="00E94DF2">
        <w:t xml:space="preserve"> </w:t>
      </w:r>
      <w:r>
        <w:t>положения развернутого строя и его</w:t>
      </w:r>
      <w:r w:rsidR="00E94DF2">
        <w:t xml:space="preserve"> </w:t>
      </w:r>
      <w:r>
        <w:t>элементы, командир приступает к</w:t>
      </w:r>
      <w:r w:rsidR="00E94DF2">
        <w:t xml:space="preserve"> </w:t>
      </w:r>
      <w:r>
        <w:t>тренировке.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В</w:t>
      </w:r>
      <w:r w:rsidR="00E94DF2">
        <w:t xml:space="preserve"> </w:t>
      </w:r>
      <w:r>
        <w:t>ходе</w:t>
      </w:r>
      <w:r w:rsidR="00E94DF2">
        <w:t xml:space="preserve"> </w:t>
      </w:r>
      <w:r>
        <w:t>тренировки,</w:t>
      </w:r>
      <w:r w:rsidR="00E94DF2">
        <w:t xml:space="preserve"> </w:t>
      </w:r>
      <w:r>
        <w:t>убедившись,</w:t>
      </w:r>
      <w:r w:rsidR="00E94DF2">
        <w:t xml:space="preserve"> </w:t>
      </w:r>
      <w:r>
        <w:t>что</w:t>
      </w:r>
      <w:r w:rsidR="00E94DF2">
        <w:t xml:space="preserve"> </w:t>
      </w:r>
      <w:r>
        <w:t>отработанные</w:t>
      </w:r>
      <w:r w:rsidR="00E94DF2">
        <w:t xml:space="preserve"> </w:t>
      </w:r>
      <w:r>
        <w:t>положения усвоены, командир приступает к показу и пояснению</w:t>
      </w:r>
      <w:r w:rsidR="00E94DF2">
        <w:t xml:space="preserve"> </w:t>
      </w:r>
      <w:r>
        <w:t>походного строя.</w:t>
      </w:r>
    </w:p>
    <w:p w:rsidR="00E65DE3" w:rsidRDefault="00FB2E49" w:rsidP="00944C06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3145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11" y="21520"/>
                <wp:lineTo x="215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 w:rsidRPr="00944C06">
        <w:rPr>
          <w:b/>
        </w:rPr>
        <w:t>Походный строй</w:t>
      </w:r>
      <w:r w:rsidR="00E65DE3">
        <w:t xml:space="preserve"> (рис. 3) — подразделение построено в колонну</w:t>
      </w:r>
      <w:r w:rsidR="00F51EB7">
        <w:t>, когда один кадет построен за другим</w:t>
      </w:r>
      <w:r w:rsidR="00E65DE3">
        <w:t xml:space="preserve"> или</w:t>
      </w:r>
      <w:r w:rsidR="00E94DF2">
        <w:t xml:space="preserve"> </w:t>
      </w:r>
      <w:r w:rsidR="00E65DE3">
        <w:t>подразделения в колоннах построены одно за другим на дистанциях,</w:t>
      </w:r>
      <w:r w:rsidR="00E94DF2">
        <w:t xml:space="preserve"> </w:t>
      </w:r>
      <w:r w:rsidR="00E65DE3">
        <w:t>установленных уставом или командиром.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Командир, построив обучаемых в колонну, объясняет, что колонна—это</w:t>
      </w:r>
      <w:r w:rsidR="00E94DF2">
        <w:t xml:space="preserve"> </w:t>
      </w:r>
      <w:r>
        <w:t xml:space="preserve">строй, в котором </w:t>
      </w:r>
      <w:r w:rsidR="00F51EB7">
        <w:t>кадеты</w:t>
      </w:r>
      <w:r>
        <w:t xml:space="preserve"> расположены в затылок </w:t>
      </w:r>
      <w:proofErr w:type="spellStart"/>
      <w:r>
        <w:t>дрyг</w:t>
      </w:r>
      <w:proofErr w:type="spellEnd"/>
      <w:r>
        <w:t xml:space="preserve"> </w:t>
      </w:r>
      <w:r w:rsidR="00D67872">
        <w:t xml:space="preserve">к </w:t>
      </w:r>
      <w:r>
        <w:t>другу.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Колонны могут быть по одному, но два, но три, но четыре' н более. Колонны</w:t>
      </w:r>
      <w:r w:rsidR="00E94DF2">
        <w:t xml:space="preserve"> </w:t>
      </w:r>
      <w:r>
        <w:t xml:space="preserve">применяются для построения </w:t>
      </w:r>
      <w:r w:rsidR="0001108F">
        <w:t xml:space="preserve">кадетских </w:t>
      </w:r>
      <w:r>
        <w:t xml:space="preserve">подразделений </w:t>
      </w:r>
      <w:r w:rsidR="0001108F">
        <w:t>образовательных учреждений</w:t>
      </w:r>
      <w:r>
        <w:t xml:space="preserve"> в походный или</w:t>
      </w:r>
      <w:r w:rsidR="00E94DF2">
        <w:t xml:space="preserve"> </w:t>
      </w:r>
      <w:r>
        <w:t>развернутый строй. Командир указывает, что отделение строится в колонну</w:t>
      </w:r>
      <w:r w:rsidR="00E94DF2">
        <w:t xml:space="preserve"> </w:t>
      </w:r>
      <w:r>
        <w:t xml:space="preserve">по одному, по два, </w:t>
      </w:r>
      <w:r w:rsidR="00D67872">
        <w:t xml:space="preserve">кадетский класс </w:t>
      </w:r>
      <w:r>
        <w:t xml:space="preserve">—по одному, по два, по три, а </w:t>
      </w:r>
      <w:r w:rsidR="00D67872">
        <w:t>кадетский класс</w:t>
      </w:r>
      <w:r>
        <w:t xml:space="preserve"> из четырех отделени</w:t>
      </w:r>
      <w:r w:rsidR="0001108F">
        <w:t>й</w:t>
      </w:r>
      <w:r>
        <w:t>—в колонну по четыре.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Называя элементы походного строя, командир дает их определения.</w:t>
      </w:r>
    </w:p>
    <w:p w:rsidR="00E65DE3" w:rsidRDefault="00E65DE3" w:rsidP="00944C06">
      <w:pPr>
        <w:spacing w:after="0" w:line="240" w:lineRule="auto"/>
        <w:ind w:firstLine="709"/>
        <w:jc w:val="both"/>
      </w:pPr>
      <w:r w:rsidRPr="00944C06">
        <w:rPr>
          <w:b/>
        </w:rPr>
        <w:t>Направляющий</w:t>
      </w:r>
      <w:r>
        <w:t xml:space="preserve"> — </w:t>
      </w:r>
      <w:r w:rsidR="00D67872">
        <w:t>кадет</w:t>
      </w:r>
      <w:r>
        <w:t xml:space="preserve"> (подразделение, </w:t>
      </w:r>
      <w:r w:rsidR="0001108F">
        <w:t>учреждение</w:t>
      </w:r>
      <w:r>
        <w:t>),</w:t>
      </w:r>
      <w:r w:rsidR="00E94DF2">
        <w:t xml:space="preserve"> </w:t>
      </w:r>
      <w:r>
        <w:t>дви</w:t>
      </w:r>
      <w:r w:rsidR="00E21B7B">
        <w:t>гаю</w:t>
      </w:r>
      <w:r>
        <w:t xml:space="preserve">щийся головным в колонне в указанном направления. По направляющему сообразуют свое движение остальные </w:t>
      </w:r>
      <w:r w:rsidR="0001108F">
        <w:t>обучаемые</w:t>
      </w:r>
      <w:r w:rsidR="00E94DF2">
        <w:t xml:space="preserve"> </w:t>
      </w:r>
      <w:r>
        <w:t xml:space="preserve">(подразделения, </w:t>
      </w:r>
      <w:r w:rsidR="0001108F">
        <w:t>учреждения</w:t>
      </w:r>
      <w:r>
        <w:t>).</w:t>
      </w:r>
    </w:p>
    <w:p w:rsidR="00E65DE3" w:rsidRDefault="00E65DE3" w:rsidP="00944C06">
      <w:pPr>
        <w:spacing w:after="0" w:line="240" w:lineRule="auto"/>
        <w:ind w:firstLine="709"/>
        <w:jc w:val="both"/>
      </w:pPr>
      <w:r w:rsidRPr="00944C06">
        <w:rPr>
          <w:b/>
        </w:rPr>
        <w:t>Замыкающий</w:t>
      </w:r>
      <w:r>
        <w:t>—</w:t>
      </w:r>
      <w:r w:rsidR="00E21B7B" w:rsidRPr="00E21B7B">
        <w:t xml:space="preserve"> </w:t>
      </w:r>
      <w:r w:rsidR="00E21B7B">
        <w:t>кадет</w:t>
      </w:r>
      <w:r w:rsidR="00E94DF2">
        <w:t xml:space="preserve"> </w:t>
      </w:r>
      <w:r>
        <w:t>(подразделение,</w:t>
      </w:r>
      <w:r w:rsidR="00E94DF2">
        <w:t xml:space="preserve"> </w:t>
      </w:r>
      <w:r>
        <w:t>машина),</w:t>
      </w:r>
      <w:r w:rsidR="00E94DF2">
        <w:t xml:space="preserve"> </w:t>
      </w:r>
      <w:r>
        <w:t>дви</w:t>
      </w:r>
      <w:r w:rsidR="00E21B7B">
        <w:t>гаю</w:t>
      </w:r>
      <w:r>
        <w:t>щийся последним в колонне.</w:t>
      </w:r>
    </w:p>
    <w:p w:rsidR="00E65DE3" w:rsidRDefault="00E65DE3" w:rsidP="00944C06">
      <w:pPr>
        <w:spacing w:after="0" w:line="240" w:lineRule="auto"/>
        <w:ind w:firstLine="709"/>
        <w:jc w:val="both"/>
      </w:pPr>
      <w:r w:rsidRPr="00944C06">
        <w:rPr>
          <w:b/>
        </w:rPr>
        <w:t>Глубина строя</w:t>
      </w:r>
      <w:r>
        <w:t>—расстояние от первой шеренги (впереди стоящего</w:t>
      </w:r>
      <w:r w:rsidR="00E94DF2">
        <w:t xml:space="preserve"> </w:t>
      </w:r>
      <w:r w:rsidR="00E21B7B">
        <w:t>кадета</w:t>
      </w:r>
      <w:r>
        <w:t>)</w:t>
      </w:r>
      <w:r w:rsidR="00E94DF2">
        <w:t xml:space="preserve"> </w:t>
      </w:r>
      <w:r>
        <w:t>до</w:t>
      </w:r>
      <w:r w:rsidR="00E94DF2">
        <w:t xml:space="preserve"> </w:t>
      </w:r>
      <w:r>
        <w:t>последней</w:t>
      </w:r>
      <w:r w:rsidR="00E94DF2">
        <w:t xml:space="preserve"> </w:t>
      </w:r>
      <w:r>
        <w:t>шеренги</w:t>
      </w:r>
      <w:r w:rsidR="00E94DF2">
        <w:t xml:space="preserve"> </w:t>
      </w:r>
      <w:r>
        <w:t>(позади</w:t>
      </w:r>
      <w:r w:rsidR="00E94DF2">
        <w:t xml:space="preserve"> </w:t>
      </w:r>
      <w:r>
        <w:t>стоящего</w:t>
      </w:r>
      <w:r w:rsidR="00E94DF2">
        <w:t xml:space="preserve"> </w:t>
      </w:r>
      <w:r w:rsidR="00E21B7B">
        <w:t>кадета</w:t>
      </w:r>
      <w:r w:rsidR="00532E91">
        <w:t>)</w:t>
      </w:r>
      <w:r>
        <w:t>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Для наглядности при показе элементов строя целесообразно построить</w:t>
      </w:r>
      <w:r w:rsidR="00E94DF2">
        <w:t xml:space="preserve"> </w:t>
      </w:r>
      <w:r>
        <w:t xml:space="preserve">одно из отделений перед строем </w:t>
      </w:r>
      <w:r w:rsidR="00E21B7B">
        <w:t xml:space="preserve">кадетского класса </w:t>
      </w:r>
      <w:r>
        <w:t>и показать па нем все</w:t>
      </w:r>
      <w:r w:rsidR="00E94DF2">
        <w:t xml:space="preserve"> </w:t>
      </w:r>
      <w:r>
        <w:t>элементы строя.</w:t>
      </w:r>
    </w:p>
    <w:p w:rsidR="00E65DE3" w:rsidRDefault="00E65DE3" w:rsidP="00944C06">
      <w:pPr>
        <w:spacing w:after="0" w:line="240" w:lineRule="auto"/>
        <w:ind w:firstLine="709"/>
        <w:jc w:val="both"/>
      </w:pPr>
      <w:r>
        <w:t>После показа походных строев и их элементов командир проверяет</w:t>
      </w:r>
      <w:r w:rsidR="00E94DF2">
        <w:t xml:space="preserve"> </w:t>
      </w:r>
      <w:r>
        <w:t>усвоение изучаемого материала, задавая контрольные вопросы. Убедившись,</w:t>
      </w:r>
      <w:r w:rsidR="00E94DF2">
        <w:t xml:space="preserve"> </w:t>
      </w:r>
      <w:r>
        <w:t xml:space="preserve">что </w:t>
      </w:r>
      <w:r w:rsidR="00E21B7B">
        <w:t>кадеты</w:t>
      </w:r>
      <w:r>
        <w:t xml:space="preserve"> усвоили данный раздел, командир переходит к изучению</w:t>
      </w:r>
      <w:r w:rsidR="00E94DF2">
        <w:t xml:space="preserve"> </w:t>
      </w:r>
      <w:r>
        <w:t>следующего вопроса.</w:t>
      </w:r>
    </w:p>
    <w:p w:rsidR="00E65DE3" w:rsidRDefault="00E65DE3" w:rsidP="00532E91">
      <w:pPr>
        <w:spacing w:after="0" w:line="240" w:lineRule="auto"/>
        <w:ind w:firstLine="709"/>
        <w:jc w:val="center"/>
        <w:rPr>
          <w:b/>
        </w:rPr>
      </w:pPr>
      <w:r w:rsidRPr="00944C06">
        <w:rPr>
          <w:b/>
        </w:rPr>
        <w:t>Строевая стойка</w:t>
      </w:r>
    </w:p>
    <w:p w:rsidR="00532E91" w:rsidRPr="00944C06" w:rsidRDefault="00532E91" w:rsidP="00532E91">
      <w:pPr>
        <w:spacing w:after="0" w:line="240" w:lineRule="auto"/>
        <w:ind w:firstLine="709"/>
        <w:jc w:val="center"/>
        <w:rPr>
          <w:b/>
        </w:rPr>
      </w:pPr>
    </w:p>
    <w:p w:rsidR="00E65DE3" w:rsidRDefault="00E65DE3" w:rsidP="00944C06">
      <w:pPr>
        <w:spacing w:after="0" w:line="240" w:lineRule="auto"/>
        <w:ind w:firstLine="709"/>
        <w:jc w:val="both"/>
      </w:pPr>
      <w:r>
        <w:t xml:space="preserve">Для обучения </w:t>
      </w:r>
      <w:r w:rsidR="008A6D85">
        <w:t>кадет</w:t>
      </w:r>
      <w:r>
        <w:t xml:space="preserve"> строевой стойке командир строит </w:t>
      </w:r>
      <w:r w:rsidR="008A6D85">
        <w:t>от</w:t>
      </w:r>
      <w:r w:rsidR="00C02A66">
        <w:t>деление</w:t>
      </w:r>
      <w:r>
        <w:t xml:space="preserve"> в одну шеренгу и, выйдя перед серединой строя,</w:t>
      </w:r>
      <w:r w:rsidR="00E94DF2">
        <w:t xml:space="preserve"> </w:t>
      </w:r>
      <w:r>
        <w:t>показывает, как нужно принимать строевую стойку.</w:t>
      </w:r>
    </w:p>
    <w:p w:rsidR="00E65DE3" w:rsidRDefault="00E65DE3" w:rsidP="00C02A66">
      <w:pPr>
        <w:spacing w:after="0" w:line="240" w:lineRule="auto"/>
        <w:ind w:firstLine="709"/>
        <w:jc w:val="both"/>
      </w:pPr>
      <w:r>
        <w:t xml:space="preserve">Начиная занятие, командир знакомит </w:t>
      </w:r>
      <w:r w:rsidR="008A6D85">
        <w:t>кадет</w:t>
      </w:r>
      <w:r>
        <w:t xml:space="preserve"> с элементами</w:t>
      </w:r>
      <w:r w:rsidR="00E94DF2">
        <w:t xml:space="preserve"> </w:t>
      </w:r>
      <w:r>
        <w:t xml:space="preserve">строевой стойки путем образцового ее показа. При этом </w:t>
      </w:r>
      <w:r w:rsidR="008A6D85">
        <w:t>кадеты</w:t>
      </w:r>
      <w:r>
        <w:t xml:space="preserve"> должны</w:t>
      </w:r>
      <w:r w:rsidR="00E94DF2">
        <w:t xml:space="preserve"> </w:t>
      </w:r>
      <w:r>
        <w:t>видеть командира при показе спереди и сбоку. Затем командир рассказывает, в каких случаях применяется строевая стойка, показывает,</w:t>
      </w:r>
      <w:r w:rsidR="00E94DF2">
        <w:t xml:space="preserve"> </w:t>
      </w:r>
      <w:r>
        <w:t>обращая особое внимание на правильное принятие строевой стойки при</w:t>
      </w:r>
      <w:r w:rsidR="00E94DF2">
        <w:t xml:space="preserve"> </w:t>
      </w:r>
      <w:r>
        <w:t xml:space="preserve">отдаче и получении приказания, при обращении </w:t>
      </w:r>
      <w:r w:rsidR="008A6D85">
        <w:t>кадет</w:t>
      </w:r>
      <w:r>
        <w:t xml:space="preserve"> друг к другу. Закончив показ, командир размыкает </w:t>
      </w:r>
      <w:r w:rsidR="008A6D85">
        <w:t>от</w:t>
      </w:r>
      <w:r w:rsidR="00C02A66">
        <w:t>деление</w:t>
      </w:r>
      <w:r>
        <w:t xml:space="preserve"> и </w:t>
      </w:r>
      <w:r w:rsidR="008A6D85">
        <w:t>д</w:t>
      </w:r>
      <w:r>
        <w:t>ает возможность</w:t>
      </w:r>
      <w:r w:rsidR="00E94DF2">
        <w:t xml:space="preserve"> </w:t>
      </w:r>
      <w:r w:rsidR="00C02A66">
        <w:t>обучаемым</w:t>
      </w:r>
      <w:r>
        <w:t xml:space="preserve"> принять положение строевой стойки, а сам проверяет каждого</w:t>
      </w:r>
      <w:r w:rsidR="00E94DF2">
        <w:t xml:space="preserve"> </w:t>
      </w:r>
      <w:r w:rsidR="008A6D85">
        <w:t>кадета</w:t>
      </w:r>
      <w:r>
        <w:t>, добиваясь устранения допущенных им ошибок. Затем командир</w:t>
      </w:r>
      <w:r w:rsidR="00E94DF2">
        <w:t xml:space="preserve"> </w:t>
      </w:r>
      <w:r>
        <w:t>приступает к разучиванию строевой стойки по элементам.</w:t>
      </w:r>
    </w:p>
    <w:p w:rsidR="00E65DE3" w:rsidRDefault="00E65DE3" w:rsidP="00C02A66">
      <w:pPr>
        <w:spacing w:after="0" w:line="240" w:lineRule="auto"/>
        <w:ind w:firstLine="709"/>
        <w:jc w:val="both"/>
      </w:pPr>
      <w:r>
        <w:lastRenderedPageBreak/>
        <w:t xml:space="preserve">Если большинство </w:t>
      </w:r>
      <w:r w:rsidR="00844746">
        <w:t>кадет допускаю</w:t>
      </w:r>
      <w:r>
        <w:t>т ошибки, командир</w:t>
      </w:r>
      <w:r w:rsidR="00E94DF2">
        <w:t xml:space="preserve"> </w:t>
      </w:r>
      <w:r>
        <w:t>приступает к практическому изучению приема с помощью подготовительных</w:t>
      </w:r>
      <w:r w:rsidR="00E94DF2">
        <w:t xml:space="preserve"> </w:t>
      </w:r>
      <w:r>
        <w:t xml:space="preserve">упражнений. Для этого </w:t>
      </w:r>
      <w:r w:rsidR="00844746">
        <w:t>кадеты</w:t>
      </w:r>
      <w:r>
        <w:t xml:space="preserve"> в разомкнутом одно</w:t>
      </w:r>
      <w:r w:rsidR="00072527">
        <w:t>-</w:t>
      </w:r>
      <w:r>
        <w:t>шер</w:t>
      </w:r>
      <w:r w:rsidR="00072527">
        <w:t>е</w:t>
      </w:r>
      <w:r>
        <w:t>ножном</w:t>
      </w:r>
      <w:r w:rsidR="00E94DF2">
        <w:t xml:space="preserve"> </w:t>
      </w:r>
      <w:r>
        <w:t>строю становятся на линию строевой площадки. Командир показывает первое подготовительное упражнение — развертывание носков</w:t>
      </w:r>
      <w:r w:rsidR="00E94DF2">
        <w:t xml:space="preserve"> </w:t>
      </w:r>
      <w:r w:rsidR="00844746">
        <w:t xml:space="preserve">обуви </w:t>
      </w:r>
      <w:r>
        <w:t xml:space="preserve">по линии фронта на ширину ступни. Дает </w:t>
      </w:r>
      <w:r w:rsidR="00844746">
        <w:t>кадетам</w:t>
      </w:r>
      <w:r>
        <w:t xml:space="preserve"> возможность выполнить</w:t>
      </w:r>
      <w:r w:rsidR="00E94DF2">
        <w:t xml:space="preserve"> </w:t>
      </w:r>
      <w:r>
        <w:t>в течение двух-трех минут это подготовительное упражнение, а сам следит за</w:t>
      </w:r>
      <w:r w:rsidR="00E94DF2">
        <w:t xml:space="preserve"> </w:t>
      </w:r>
      <w:r>
        <w:t xml:space="preserve">положением носков </w:t>
      </w:r>
      <w:r w:rsidR="00532E91">
        <w:t xml:space="preserve">обуви </w:t>
      </w:r>
      <w:r w:rsidR="00844746">
        <w:t>кадет</w:t>
      </w:r>
      <w:r>
        <w:t>. После этого командир приступает к тренировке.</w:t>
      </w:r>
    </w:p>
    <w:p w:rsidR="00E65DE3" w:rsidRDefault="00E65DE3" w:rsidP="00C02A66">
      <w:pPr>
        <w:spacing w:after="0" w:line="240" w:lineRule="auto"/>
        <w:ind w:firstLine="709"/>
        <w:jc w:val="both"/>
      </w:pPr>
      <w:r>
        <w:t>Выполнение этого подготовительного упражнения осуществляется по</w:t>
      </w:r>
      <w:r w:rsidR="00E94DF2">
        <w:t xml:space="preserve"> </w:t>
      </w:r>
      <w:r>
        <w:t>команде «Носки свести, делай—РАЗ, носки развести, делай—ДВА, носки</w:t>
      </w:r>
      <w:r w:rsidR="00E94DF2">
        <w:t xml:space="preserve"> </w:t>
      </w:r>
      <w:r>
        <w:t>свести, делай—РАЗ» и т. д.</w:t>
      </w:r>
    </w:p>
    <w:p w:rsidR="00E65DE3" w:rsidRDefault="00E65DE3" w:rsidP="00C02A66">
      <w:pPr>
        <w:spacing w:after="0" w:line="240" w:lineRule="auto"/>
        <w:ind w:firstLine="709"/>
        <w:jc w:val="both"/>
      </w:pPr>
      <w:r>
        <w:t>Подавая команды, командир следит за шириной разведения</w:t>
      </w:r>
      <w:r w:rsidR="00F953EF">
        <w:t xml:space="preserve"> </w:t>
      </w:r>
      <w:r>
        <w:t xml:space="preserve">носков </w:t>
      </w:r>
      <w:r w:rsidR="00844746">
        <w:t xml:space="preserve">обуви </w:t>
      </w:r>
      <w:r>
        <w:t>и указывает на допускаемые обучаемыми ошибки. Сначала</w:t>
      </w:r>
      <w:r w:rsidR="00F953EF">
        <w:t xml:space="preserve"> </w:t>
      </w:r>
      <w:r>
        <w:t>упражнение несколько раз выполняется под общую команду, затем командир</w:t>
      </w:r>
      <w:r w:rsidR="00F953EF">
        <w:t xml:space="preserve"> </w:t>
      </w:r>
      <w:r>
        <w:t xml:space="preserve">проверяет выполнение упражнения каждым </w:t>
      </w:r>
      <w:r w:rsidR="00844746">
        <w:t>кадетом</w:t>
      </w:r>
      <w:r>
        <w:t>. После этого</w:t>
      </w:r>
      <w:r w:rsidR="00F953EF">
        <w:t xml:space="preserve"> </w:t>
      </w:r>
      <w:r>
        <w:t>он приказывает еще раз приступить к самостоятельной тренировке.</w:t>
      </w:r>
      <w:r w:rsidR="00532E91">
        <w:t xml:space="preserve"> </w:t>
      </w:r>
      <w:r>
        <w:t>Выполнять упражнение нужно по нескольку раз и только после этого</w:t>
      </w:r>
      <w:r w:rsidR="00F953EF">
        <w:t xml:space="preserve"> </w:t>
      </w:r>
      <w:r>
        <w:t xml:space="preserve">проверять, не отклонились ли носки </w:t>
      </w:r>
      <w:r w:rsidR="00D25AAF">
        <w:t xml:space="preserve">обуви </w:t>
      </w:r>
      <w:r>
        <w:t>от линии. Во время самостоятельной</w:t>
      </w:r>
      <w:r w:rsidR="00F953EF">
        <w:t xml:space="preserve"> </w:t>
      </w:r>
      <w:r>
        <w:t>тренировки командир проверя</w:t>
      </w:r>
      <w:r w:rsidR="00C02A66">
        <w:t>е</w:t>
      </w:r>
      <w:r>
        <w:t>т поочередно</w:t>
      </w:r>
      <w:r w:rsidR="00F953EF">
        <w:t xml:space="preserve"> </w:t>
      </w:r>
      <w:r>
        <w:t xml:space="preserve">каждого </w:t>
      </w:r>
      <w:r w:rsidR="00D25AAF">
        <w:t>кадета</w:t>
      </w:r>
      <w:r>
        <w:t xml:space="preserve"> и добива</w:t>
      </w:r>
      <w:r w:rsidR="00C02A66">
        <w:t>е</w:t>
      </w:r>
      <w:r>
        <w:t>тся устранения допущенных ими ошибок.</w:t>
      </w:r>
    </w:p>
    <w:p w:rsidR="00E65DE3" w:rsidRDefault="00E65DE3" w:rsidP="00C02A66">
      <w:pPr>
        <w:spacing w:after="0" w:line="240" w:lineRule="auto"/>
        <w:ind w:firstLine="709"/>
        <w:jc w:val="both"/>
      </w:pPr>
      <w:r>
        <w:t>После одиночной тренировки командир может перейти к</w:t>
      </w:r>
      <w:r w:rsidR="00F953EF">
        <w:t xml:space="preserve"> </w:t>
      </w:r>
      <w:r>
        <w:t xml:space="preserve">попарной тренировке, для чего производит расчет в </w:t>
      </w:r>
      <w:r w:rsidR="00D25AAF">
        <w:t>от</w:t>
      </w:r>
      <w:r w:rsidR="00C02A66">
        <w:t>делении</w:t>
      </w:r>
      <w:r>
        <w:t xml:space="preserve"> на первый и</w:t>
      </w:r>
      <w:r w:rsidR="00F953EF">
        <w:t xml:space="preserve"> </w:t>
      </w:r>
      <w:r>
        <w:t>второй и командует: «Первые номера налево, вторые—</w:t>
      </w:r>
      <w:proofErr w:type="spellStart"/>
      <w:proofErr w:type="gramStart"/>
      <w:r>
        <w:t>напра</w:t>
      </w:r>
      <w:proofErr w:type="spellEnd"/>
      <w:r>
        <w:t>-ВО</w:t>
      </w:r>
      <w:proofErr w:type="gramEnd"/>
      <w:r>
        <w:t>», затем</w:t>
      </w:r>
      <w:r w:rsidR="00F953EF">
        <w:t xml:space="preserve"> </w:t>
      </w:r>
      <w:r>
        <w:t>«Первые номера проверяют, вторые—выполняют, к попарной тренировке—ПРИСТУПИТЬ», а сам следит за тренировкой, исправляет ошибки,</w:t>
      </w:r>
      <w:r w:rsidR="00F953EF">
        <w:t xml:space="preserve"> </w:t>
      </w:r>
      <w:r>
        <w:t xml:space="preserve">допускаемые </w:t>
      </w:r>
      <w:r w:rsidR="00D25AAF">
        <w:t>кадета</w:t>
      </w:r>
      <w:r>
        <w:t>ми, и периодически меняет тренирующихся и контролирующих.</w:t>
      </w:r>
    </w:p>
    <w:p w:rsidR="00E65DE3" w:rsidRDefault="00156A39" w:rsidP="00C02A6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2043430</wp:posOffset>
            </wp:positionV>
            <wp:extent cx="26003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21" y="21435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>Затем</w:t>
      </w:r>
      <w:r w:rsidR="00F953EF">
        <w:t xml:space="preserve"> </w:t>
      </w:r>
      <w:r w:rsidR="00E65DE3">
        <w:t>командир</w:t>
      </w:r>
      <w:r w:rsidR="00F953EF">
        <w:t xml:space="preserve"> </w:t>
      </w:r>
      <w:r w:rsidR="00E65DE3">
        <w:t>показывает второе</w:t>
      </w:r>
      <w:r w:rsidR="00F953EF">
        <w:t xml:space="preserve"> </w:t>
      </w:r>
      <w:r w:rsidR="00E65DE3">
        <w:t>подготовительное</w:t>
      </w:r>
      <w:r w:rsidR="00F953EF">
        <w:t xml:space="preserve"> </w:t>
      </w:r>
      <w:r w:rsidR="00E65DE3">
        <w:t>упражнение—приподнимание</w:t>
      </w:r>
      <w:r w:rsidR="00F953EF">
        <w:t xml:space="preserve"> </w:t>
      </w:r>
      <w:r w:rsidR="00E65DE3">
        <w:t>груди</w:t>
      </w:r>
      <w:r w:rsidR="00F953EF">
        <w:t xml:space="preserve"> </w:t>
      </w:r>
      <w:r w:rsidR="00E65DE3">
        <w:t>с</w:t>
      </w:r>
      <w:r w:rsidR="00F953EF">
        <w:t xml:space="preserve"> </w:t>
      </w:r>
      <w:r w:rsidR="00E65DE3">
        <w:t>подачей</w:t>
      </w:r>
      <w:r w:rsidR="00F953EF">
        <w:t xml:space="preserve"> </w:t>
      </w:r>
      <w:r w:rsidR="00E65DE3">
        <w:t>корпуса</w:t>
      </w:r>
      <w:r w:rsidR="00F953EF">
        <w:t xml:space="preserve"> </w:t>
      </w:r>
      <w:r w:rsidR="00E65DE3">
        <w:t>несколько</w:t>
      </w:r>
      <w:r w:rsidR="00F953EF">
        <w:t xml:space="preserve"> </w:t>
      </w:r>
      <w:r w:rsidR="00E65DE3">
        <w:t>вперед,</w:t>
      </w:r>
      <w:r w:rsidR="00F953EF">
        <w:t xml:space="preserve"> </w:t>
      </w:r>
      <w:r w:rsidR="00E65DE3">
        <w:t>подбиранием</w:t>
      </w:r>
      <w:r w:rsidR="00F953EF">
        <w:t xml:space="preserve"> </w:t>
      </w:r>
      <w:r w:rsidR="00E65DE3">
        <w:t>живота,</w:t>
      </w:r>
      <w:r w:rsidR="00C02A66">
        <w:t xml:space="preserve"> р</w:t>
      </w:r>
      <w:r w:rsidR="00E65DE3">
        <w:t>азвертыванием</w:t>
      </w:r>
      <w:r w:rsidR="00F953EF">
        <w:t xml:space="preserve"> </w:t>
      </w:r>
      <w:r w:rsidR="00E65DE3">
        <w:t>плеч</w:t>
      </w:r>
      <w:r w:rsidR="00F953EF">
        <w:t xml:space="preserve"> </w:t>
      </w:r>
      <w:r w:rsidR="00E65DE3">
        <w:t>и</w:t>
      </w:r>
      <w:r w:rsidR="00F953EF">
        <w:t xml:space="preserve"> </w:t>
      </w:r>
      <w:r w:rsidR="00E65DE3">
        <w:t>опусканием рук посредине</w:t>
      </w:r>
      <w:r w:rsidR="00F953EF">
        <w:t xml:space="preserve"> </w:t>
      </w:r>
      <w:r w:rsidR="00E65DE3">
        <w:t>бедер.</w:t>
      </w:r>
      <w:r w:rsidR="00532E91">
        <w:t xml:space="preserve"> </w:t>
      </w:r>
      <w:r w:rsidR="00E65DE3">
        <w:t>Это</w:t>
      </w:r>
      <w:r w:rsidR="00F953EF">
        <w:t xml:space="preserve"> </w:t>
      </w:r>
      <w:r w:rsidR="00E65DE3">
        <w:t>упражнение</w:t>
      </w:r>
      <w:r w:rsidR="00F953EF">
        <w:t xml:space="preserve"> </w:t>
      </w:r>
      <w:r w:rsidR="00E65DE3">
        <w:t>отрабатывается в такой же последовательности,</w:t>
      </w:r>
      <w:r w:rsidR="00F953EF">
        <w:t xml:space="preserve"> </w:t>
      </w:r>
      <w:r w:rsidR="00E65DE3">
        <w:t>как</w:t>
      </w:r>
      <w:r w:rsidR="00F953EF">
        <w:t xml:space="preserve"> </w:t>
      </w:r>
      <w:r w:rsidR="00E65DE3">
        <w:t>и</w:t>
      </w:r>
      <w:r w:rsidR="00F953EF">
        <w:t xml:space="preserve"> </w:t>
      </w:r>
      <w:r w:rsidR="00E65DE3">
        <w:t>предыдущее.</w:t>
      </w:r>
      <w:r w:rsidR="00532E91">
        <w:t xml:space="preserve"> </w:t>
      </w:r>
      <w:r w:rsidR="00E65DE3">
        <w:t>Командир</w:t>
      </w:r>
      <w:r w:rsidR="00F953EF">
        <w:t xml:space="preserve"> </w:t>
      </w:r>
      <w:r w:rsidR="00E65DE3">
        <w:t xml:space="preserve">разъясняет </w:t>
      </w:r>
      <w:r w:rsidR="00D25AAF">
        <w:t>кадеты</w:t>
      </w:r>
      <w:r w:rsidR="00D25AAF" w:rsidRPr="00D25AAF">
        <w:t xml:space="preserve"> </w:t>
      </w:r>
      <w:r w:rsidR="00D25AAF">
        <w:t>кадетам</w:t>
      </w:r>
      <w:r w:rsidR="00E65DE3">
        <w:t>, что, начиная это упражнение, необходимо сделать</w:t>
      </w:r>
      <w:r w:rsidR="00C02A66">
        <w:t xml:space="preserve"> </w:t>
      </w:r>
      <w:r w:rsidR="00E65DE3">
        <w:t>глубокий вдох и в таком положении задержать грудную клетку, сделать</w:t>
      </w:r>
      <w:r w:rsidR="00F953EF">
        <w:t xml:space="preserve"> </w:t>
      </w:r>
      <w:r w:rsidR="00E65DE3">
        <w:t>выдох и продолжать дыхание с приподнятой грудью. Приподняв грудь,</w:t>
      </w:r>
      <w:r w:rsidR="00F953EF">
        <w:t xml:space="preserve"> </w:t>
      </w:r>
      <w:r w:rsidR="00E65DE3">
        <w:t>корпус тела следует немного подать вперед и подобрать живот, а плечи</w:t>
      </w:r>
      <w:r w:rsidR="00F953EF">
        <w:t xml:space="preserve"> </w:t>
      </w:r>
      <w:r w:rsidR="00E65DE3">
        <w:t>развернуть. Руки при этом опускаются так, чтобы кисти, обращенные</w:t>
      </w:r>
      <w:r w:rsidR="00F953EF">
        <w:t xml:space="preserve"> </w:t>
      </w:r>
      <w:r w:rsidR="00E65DE3">
        <w:t>ладонями внутрь, были сбоку и посредине бедер, а пальцы были полусогнуты и касались бедер. Чтобы проверить правильность подачи корпуса</w:t>
      </w:r>
      <w:r w:rsidR="00F953EF">
        <w:t xml:space="preserve"> </w:t>
      </w:r>
      <w:r w:rsidR="00E65DE3">
        <w:t>несколько вперед, необходимо приподняться на носки (рис. 4, а), а затем, не</w:t>
      </w:r>
      <w:r w:rsidR="00F953EF">
        <w:t xml:space="preserve"> </w:t>
      </w:r>
      <w:r w:rsidR="00E65DE3">
        <w:t>изменяя наклона корпуса, опуститься на всю ступню (рис. 4, б).</w:t>
      </w:r>
    </w:p>
    <w:p w:rsidR="00E65DE3" w:rsidRDefault="00E65DE3" w:rsidP="00D868E0">
      <w:pPr>
        <w:spacing w:after="0" w:line="240" w:lineRule="auto"/>
        <w:ind w:firstLine="709"/>
        <w:jc w:val="both"/>
      </w:pPr>
      <w:r>
        <w:t>Разучивание этого подготовительного упражнения производится по</w:t>
      </w:r>
      <w:r w:rsidR="00F953EF">
        <w:t xml:space="preserve"> </w:t>
      </w:r>
      <w:r>
        <w:t>команде «Грудь приподнять, живот подобрать, плечи развернуть, корпус</w:t>
      </w:r>
      <w:r w:rsidR="00F953EF">
        <w:t xml:space="preserve"> </w:t>
      </w:r>
      <w:r>
        <w:t xml:space="preserve">тела подать вперед, делай— </w:t>
      </w:r>
      <w:r w:rsidRPr="00532E91">
        <w:rPr>
          <w:b/>
        </w:rPr>
        <w:t>РАЗ</w:t>
      </w:r>
      <w:r>
        <w:t xml:space="preserve">; принять первоначальное </w:t>
      </w:r>
      <w:r>
        <w:lastRenderedPageBreak/>
        <w:t>положение, делай—</w:t>
      </w:r>
      <w:r w:rsidRPr="00532E91">
        <w:rPr>
          <w:b/>
        </w:rPr>
        <w:t>ДВА</w:t>
      </w:r>
      <w:r>
        <w:t xml:space="preserve">». Упражнение выполняется до тех пор, пока каждый </w:t>
      </w:r>
      <w:r w:rsidR="00BF0B28">
        <w:t>кадет</w:t>
      </w:r>
      <w:r>
        <w:t xml:space="preserve"> в</w:t>
      </w:r>
      <w:r w:rsidR="00F953EF">
        <w:t xml:space="preserve"> </w:t>
      </w:r>
      <w:r w:rsidR="00BF0B28">
        <w:t>от</w:t>
      </w:r>
      <w:r w:rsidR="00D868E0">
        <w:t>делении</w:t>
      </w:r>
      <w:r>
        <w:t xml:space="preserve"> не почувствует отличия положения корпуса</w:t>
      </w:r>
      <w:r w:rsidR="00F953EF">
        <w:t xml:space="preserve"> </w:t>
      </w:r>
      <w:r>
        <w:t>при правильной строевой стойке от положения в свободном состоянии.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>Для показа отличия этих положении необходимо использовать зеркало</w:t>
      </w:r>
      <w:r w:rsidR="00F953EF">
        <w:t xml:space="preserve"> </w:t>
      </w:r>
      <w:r>
        <w:t>или расположить одну шеренгу напротив другой, а затем подать команду</w:t>
      </w:r>
      <w:r w:rsidR="00F953EF">
        <w:t xml:space="preserve"> </w:t>
      </w:r>
      <w:r>
        <w:t>«Первые номера—стоять вольно, вторые номера—грудь приподнять». Затем</w:t>
      </w:r>
      <w:r w:rsidR="00F953EF">
        <w:t xml:space="preserve"> </w:t>
      </w:r>
      <w:r>
        <w:t>первые номера стоят в положении «смирно», я вторые номера в положении</w:t>
      </w:r>
      <w:r w:rsidR="00F953EF">
        <w:t xml:space="preserve"> </w:t>
      </w:r>
      <w:r>
        <w:t xml:space="preserve">«вольно». Проделав несколько раз это упражнение, </w:t>
      </w:r>
      <w:r w:rsidR="00BF0B28">
        <w:t>кадеты</w:t>
      </w:r>
      <w:r w:rsidR="00F953EF">
        <w:t xml:space="preserve"> </w:t>
      </w:r>
      <w:r>
        <w:t>наглядно убедятся в отличии положения строевой' стойки от положения</w:t>
      </w:r>
      <w:r w:rsidR="00F953EF">
        <w:t xml:space="preserve"> </w:t>
      </w:r>
      <w:r>
        <w:t>«вольно» (рис. 4, в)</w:t>
      </w:r>
      <w:r w:rsidR="00D868E0">
        <w:t>.</w:t>
      </w:r>
    </w:p>
    <w:p w:rsidR="00E65DE3" w:rsidRDefault="00E65DE3" w:rsidP="00D868E0">
      <w:pPr>
        <w:spacing w:after="0" w:line="240" w:lineRule="auto"/>
        <w:ind w:firstLine="709"/>
        <w:jc w:val="both"/>
      </w:pPr>
      <w:r>
        <w:t>При отработке второго подготовительного упражнения командир</w:t>
      </w:r>
      <w:r w:rsidR="00F953EF">
        <w:t xml:space="preserve"> </w:t>
      </w:r>
      <w:r>
        <w:t xml:space="preserve">показывает, как </w:t>
      </w:r>
      <w:r w:rsidR="00BF0B28">
        <w:t>кадеты</w:t>
      </w:r>
      <w:r>
        <w:t xml:space="preserve"> должны держать голову при строевой</w:t>
      </w:r>
      <w:r w:rsidR="00F953EF">
        <w:t xml:space="preserve"> </w:t>
      </w:r>
      <w:r>
        <w:t>стойке. Чтобы проверить правильность положения головы, необходимо</w:t>
      </w:r>
      <w:r w:rsidR="00F953EF">
        <w:t xml:space="preserve"> </w:t>
      </w:r>
      <w:r>
        <w:t>принять строевую стойку и, не опуская головы, посмотреть вниз перед</w:t>
      </w:r>
      <w:r w:rsidR="00F953EF">
        <w:t xml:space="preserve"> </w:t>
      </w:r>
      <w:r>
        <w:t xml:space="preserve">собой. При правильном положении головы </w:t>
      </w:r>
      <w:r w:rsidR="00BF0B28">
        <w:t>кадет</w:t>
      </w:r>
      <w:r>
        <w:t xml:space="preserve"> должен видеть</w:t>
      </w:r>
      <w:r w:rsidR="00F953EF">
        <w:t xml:space="preserve"> </w:t>
      </w:r>
      <w:r>
        <w:t>на плацу самую близкую точку в двух-трех шагах от себя, любое другое</w:t>
      </w:r>
      <w:r w:rsidR="00F953EF">
        <w:t xml:space="preserve"> </w:t>
      </w:r>
      <w:r>
        <w:t>положение головы обучаемого будет неправильным. Опыт показывает, что</w:t>
      </w:r>
      <w:r w:rsidR="00F953EF">
        <w:t xml:space="preserve"> </w:t>
      </w:r>
      <w:r>
        <w:t>если голова держится высоко и прямо, то корпус выпрямляется, осанка</w:t>
      </w:r>
      <w:r w:rsidR="00F953EF">
        <w:t xml:space="preserve"> </w:t>
      </w:r>
      <w:r>
        <w:t xml:space="preserve">становится красивой. Командир обращает внимание </w:t>
      </w:r>
      <w:r w:rsidR="00BF0B28">
        <w:t>кадет</w:t>
      </w:r>
      <w:r>
        <w:t xml:space="preserve"> на то, что при</w:t>
      </w:r>
      <w:r w:rsidR="00F953EF">
        <w:t xml:space="preserve"> </w:t>
      </w:r>
      <w:r>
        <w:t>правильной строевой стойке грудь всегда находится несколько впереди</w:t>
      </w:r>
      <w:r w:rsidR="00F953EF">
        <w:t xml:space="preserve"> </w:t>
      </w:r>
      <w:r>
        <w:t>подбородка.</w:t>
      </w:r>
      <w:r w:rsidR="00F953EF">
        <w:t xml:space="preserve"> </w:t>
      </w:r>
    </w:p>
    <w:p w:rsidR="00E65DE3" w:rsidRDefault="00E65DE3" w:rsidP="00D868E0">
      <w:pPr>
        <w:spacing w:after="0" w:line="240" w:lineRule="auto"/>
        <w:ind w:firstLine="709"/>
        <w:jc w:val="both"/>
      </w:pPr>
      <w:r>
        <w:t>Отработав</w:t>
      </w:r>
      <w:r w:rsidR="00F953EF">
        <w:t xml:space="preserve"> </w:t>
      </w:r>
      <w:r>
        <w:t>подготовительные</w:t>
      </w:r>
      <w:r w:rsidR="00F953EF">
        <w:t xml:space="preserve"> </w:t>
      </w:r>
      <w:r>
        <w:t>упражнения,</w:t>
      </w:r>
      <w:r w:rsidR="00F953EF">
        <w:t xml:space="preserve"> </w:t>
      </w:r>
      <w:r>
        <w:t>командир</w:t>
      </w:r>
      <w:r w:rsidR="00F953EF">
        <w:t xml:space="preserve"> </w:t>
      </w:r>
      <w:r>
        <w:t>приступает к тренировке всех элементов строевой стойки</w:t>
      </w:r>
      <w:r w:rsidR="00F953EF">
        <w:t xml:space="preserve"> в</w:t>
      </w:r>
      <w:r>
        <w:t xml:space="preserve"> целом, для чего подает команды «СТАНОВИСЬ», «СМИРНО» или другие</w:t>
      </w:r>
      <w:r w:rsidR="00F953EF">
        <w:t xml:space="preserve"> </w:t>
      </w:r>
      <w:r>
        <w:t>команды, например</w:t>
      </w:r>
      <w:r w:rsidR="00072527">
        <w:t>,</w:t>
      </w:r>
      <w:r>
        <w:t xml:space="preserve"> «Два шага вперед (назад), шагом—МАРШ», «</w:t>
      </w:r>
      <w:r w:rsidR="00D868E0">
        <w:t>Кадет</w:t>
      </w:r>
      <w:r w:rsidR="00F953EF">
        <w:t xml:space="preserve"> </w:t>
      </w:r>
      <w:r>
        <w:t>Петров. Шаг вперед, шагом—МАРШ» и т. д.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>Для проверки правильного выполнения строевой стойки необходимо в</w:t>
      </w:r>
      <w:r w:rsidR="00F953EF">
        <w:t xml:space="preserve"> </w:t>
      </w:r>
      <w:r>
        <w:t xml:space="preserve">ходе тренировки приказать </w:t>
      </w:r>
      <w:r w:rsidR="0071458A">
        <w:t>кадетам</w:t>
      </w:r>
      <w:r>
        <w:t xml:space="preserve"> подняться на носки. Если строевая</w:t>
      </w:r>
      <w:r w:rsidR="00F953EF">
        <w:t xml:space="preserve"> </w:t>
      </w:r>
      <w:r>
        <w:t xml:space="preserve">стойка была принята правильно, то все </w:t>
      </w:r>
      <w:r w:rsidR="0071458A">
        <w:t>кадеты</w:t>
      </w:r>
      <w:r>
        <w:t xml:space="preserve"> легко, без наклона</w:t>
      </w:r>
      <w:r w:rsidR="00F953EF">
        <w:t xml:space="preserve"> </w:t>
      </w:r>
      <w:r>
        <w:t>вперед выполнят команду.</w:t>
      </w:r>
      <w:r w:rsidR="00DF696E">
        <w:t xml:space="preserve"> </w:t>
      </w:r>
      <w:r>
        <w:t>Можно проверить правильность строевой стопки</w:t>
      </w:r>
      <w:r w:rsidR="00F953EF">
        <w:t xml:space="preserve"> </w:t>
      </w:r>
      <w:r>
        <w:t>поднятием носков. Те, кто принял правильно строевую стойку, носки</w:t>
      </w:r>
      <w:r w:rsidR="00F953EF">
        <w:t xml:space="preserve"> </w:t>
      </w:r>
      <w:r>
        <w:t>поднять не смогут.</w:t>
      </w:r>
    </w:p>
    <w:p w:rsidR="00E65DE3" w:rsidRDefault="00E65DE3" w:rsidP="00D868E0">
      <w:pPr>
        <w:spacing w:after="0" w:line="240" w:lineRule="auto"/>
        <w:ind w:firstLine="709"/>
        <w:jc w:val="both"/>
      </w:pPr>
      <w:r>
        <w:t>Научив принимать строевую стойку по разделениям, командир</w:t>
      </w:r>
      <w:r w:rsidR="00F953EF">
        <w:t xml:space="preserve"> </w:t>
      </w:r>
      <w:r>
        <w:t xml:space="preserve">тренирует </w:t>
      </w:r>
      <w:r w:rsidR="0071458A">
        <w:t>кадет</w:t>
      </w:r>
      <w:r>
        <w:t xml:space="preserve"> в выполнении приема в целом, для чего подает команду,</w:t>
      </w:r>
      <w:r w:rsidR="00F953EF">
        <w:t xml:space="preserve"> </w:t>
      </w:r>
      <w:r>
        <w:t>например</w:t>
      </w:r>
      <w:r w:rsidR="00072527">
        <w:t>,</w:t>
      </w:r>
      <w:r>
        <w:t xml:space="preserve"> «Отделение, в одну шеренгу—СТАНОВИСЬ» или «Отделение—СМИРНО». </w:t>
      </w:r>
      <w:r w:rsidR="0071458A">
        <w:t>кадеты</w:t>
      </w:r>
      <w:r>
        <w:t xml:space="preserve"> выполняют команды, принимают строевую стойку, а</w:t>
      </w:r>
      <w:r w:rsidR="00F953EF">
        <w:t xml:space="preserve"> </w:t>
      </w:r>
      <w:r>
        <w:t>командир следит за их действиями и добивается устранения допущенных</w:t>
      </w:r>
      <w:r w:rsidR="00F953EF">
        <w:t xml:space="preserve"> </w:t>
      </w:r>
      <w:r>
        <w:t>ими ошибок.</w:t>
      </w:r>
    </w:p>
    <w:p w:rsidR="00DF696E" w:rsidRDefault="00E65DE3" w:rsidP="00D868E0">
      <w:pPr>
        <w:spacing w:after="0" w:line="240" w:lineRule="auto"/>
        <w:ind w:firstLine="709"/>
        <w:jc w:val="both"/>
      </w:pPr>
      <w:r>
        <w:t xml:space="preserve">После того как </w:t>
      </w:r>
      <w:r w:rsidR="0071458A">
        <w:t xml:space="preserve">кадеты </w:t>
      </w:r>
      <w:r>
        <w:t>научатся принимать строевую стойку,</w:t>
      </w:r>
      <w:r w:rsidR="00F953EF">
        <w:t xml:space="preserve"> </w:t>
      </w:r>
      <w:r>
        <w:t>командир учит их выполнять команды «Вольно» и «Заправиться». Перед</w:t>
      </w:r>
      <w:r w:rsidR="00F953EF">
        <w:t xml:space="preserve"> </w:t>
      </w:r>
      <w:r>
        <w:t>командой «Заправиться» надо всегда подавать команду «Вольно». По</w:t>
      </w:r>
      <w:r w:rsidR="00F953EF">
        <w:t xml:space="preserve"> </w:t>
      </w:r>
      <w:r>
        <w:t>команде «Вольно» следует стать свободно, ослабить в колене правую или</w:t>
      </w:r>
      <w:r w:rsidR="00F953EF">
        <w:t xml:space="preserve"> </w:t>
      </w:r>
      <w:r>
        <w:t>левую ногу, но не сходить с места, не ослаблять внимания и не</w:t>
      </w:r>
      <w:r w:rsidR="00F953EF">
        <w:t xml:space="preserve"> </w:t>
      </w:r>
      <w:r>
        <w:t>разговаривать.</w:t>
      </w:r>
      <w:r w:rsidR="00DF696E">
        <w:t xml:space="preserve"> 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>По команде «Заправиться» разрешается, не оставляя своего места в</w:t>
      </w:r>
      <w:r w:rsidR="00F953EF">
        <w:t xml:space="preserve"> </w:t>
      </w:r>
      <w:r>
        <w:t>строю и стоя свободно, поправить оружие, обмундирование и снаряжение.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>При необходимости выйти из строя надо получить разрешение своего</w:t>
      </w:r>
      <w:r w:rsidR="00F953EF">
        <w:t xml:space="preserve"> </w:t>
      </w:r>
      <w:r>
        <w:t>непосредственного начальника.</w:t>
      </w:r>
    </w:p>
    <w:p w:rsidR="00DF696E" w:rsidRDefault="00E65DE3" w:rsidP="00D868E0">
      <w:pPr>
        <w:spacing w:after="0" w:line="240" w:lineRule="auto"/>
        <w:ind w:firstLine="709"/>
        <w:jc w:val="both"/>
      </w:pPr>
      <w:r>
        <w:t>Закончив показ и объяснение, как выполняются эти команды, командир</w:t>
      </w:r>
      <w:r w:rsidR="00F953EF">
        <w:t xml:space="preserve"> </w:t>
      </w:r>
      <w:r>
        <w:t>приступает к обучению. С этой целью производит различные построения,</w:t>
      </w:r>
      <w:r w:rsidR="00F953EF">
        <w:t xml:space="preserve"> </w:t>
      </w:r>
      <w:r>
        <w:t xml:space="preserve">подавая команды, </w:t>
      </w:r>
      <w:proofErr w:type="gramStart"/>
      <w:r>
        <w:t>например</w:t>
      </w:r>
      <w:proofErr w:type="gramEnd"/>
      <w:r>
        <w:t>:</w:t>
      </w:r>
      <w:r w:rsidR="00F953EF">
        <w:t xml:space="preserve"> 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lastRenderedPageBreak/>
        <w:t>«Отделение—РАЗОЙДИСЬ»,</w:t>
      </w:r>
      <w:r w:rsidR="00F953EF">
        <w:t xml:space="preserve"> </w:t>
      </w:r>
      <w:r>
        <w:t>«Отделение,</w:t>
      </w:r>
      <w:r w:rsidR="00F953EF">
        <w:t xml:space="preserve"> </w:t>
      </w:r>
      <w:r>
        <w:t>в</w:t>
      </w:r>
      <w:r w:rsidR="00F953EF">
        <w:t xml:space="preserve"> </w:t>
      </w:r>
      <w:r>
        <w:t>одну</w:t>
      </w:r>
      <w:r w:rsidR="00F953EF">
        <w:t xml:space="preserve"> </w:t>
      </w:r>
      <w:r>
        <w:t>шеренгу—</w:t>
      </w:r>
      <w:r w:rsidR="00F953EF">
        <w:t xml:space="preserve"> </w:t>
      </w:r>
      <w:r>
        <w:t>СТАНОВИСЬ», «ВОЛЬНО», «ЗАПРАВИТЬСЯ» и т. д.</w:t>
      </w:r>
    </w:p>
    <w:p w:rsidR="00D868E0" w:rsidRDefault="00A772D0" w:rsidP="00D868E0">
      <w:pPr>
        <w:spacing w:after="0" w:line="240" w:lineRule="auto"/>
        <w:ind w:firstLine="709"/>
        <w:jc w:val="both"/>
      </w:pPr>
      <w:r>
        <w:t>Кадеты</w:t>
      </w:r>
      <w:r w:rsidR="00E65DE3">
        <w:t xml:space="preserve"> по команде «Становись» занимают свое место в строю,</w:t>
      </w:r>
      <w:r w:rsidR="00F953EF">
        <w:t xml:space="preserve"> </w:t>
      </w:r>
      <w:r w:rsidR="00E65DE3">
        <w:t>принимают строевую стойку, а командир проходит перед строем и проверяет</w:t>
      </w:r>
      <w:r w:rsidR="00F953EF">
        <w:t xml:space="preserve"> </w:t>
      </w:r>
      <w:r w:rsidR="00E65DE3">
        <w:t xml:space="preserve">ее выполнение. Убедившись, что </w:t>
      </w:r>
      <w:r>
        <w:t>кадеты</w:t>
      </w:r>
      <w:r w:rsidR="00E65DE3">
        <w:t xml:space="preserve"> приняли строевую стойку правильно, подает команду «ВОЛЬНО» и следит, как она выполняется.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>Сделав замечания тем, кто неправильно выполнил команду «Вольно», и</w:t>
      </w:r>
      <w:r w:rsidR="00F953EF">
        <w:t xml:space="preserve"> </w:t>
      </w:r>
      <w:r>
        <w:t>подав ее несколько раз для тренировки, учит выполнять команду</w:t>
      </w:r>
      <w:r w:rsidR="00F953EF">
        <w:t xml:space="preserve"> </w:t>
      </w:r>
      <w:r>
        <w:t>«Заправиться». Так, подавая неоднократно команды «Становись», «Вольно»,</w:t>
      </w:r>
      <w:r w:rsidR="00F953EF">
        <w:t xml:space="preserve"> </w:t>
      </w:r>
      <w:r>
        <w:t>«Заправиться», командир добивается правильного и четкого их выполнения.</w:t>
      </w:r>
      <w:r w:rsidR="00CC0D7A">
        <w:t xml:space="preserve"> </w:t>
      </w:r>
      <w:r>
        <w:t>В дальнейшем навыки в выполнении строевой стойки и действия по</w:t>
      </w:r>
      <w:r w:rsidR="00F953EF">
        <w:t xml:space="preserve"> </w:t>
      </w:r>
      <w:r>
        <w:t>командам «Вольно» и «Заправиться» совершенствуются на всех занятиях.</w:t>
      </w:r>
    </w:p>
    <w:p w:rsidR="00D868E0" w:rsidRDefault="00E65DE3" w:rsidP="00D868E0">
      <w:pPr>
        <w:spacing w:after="0" w:line="240" w:lineRule="auto"/>
        <w:ind w:firstLine="709"/>
        <w:jc w:val="both"/>
      </w:pPr>
      <w:r>
        <w:t xml:space="preserve">В конце занятия необходимо дать оценку каждому </w:t>
      </w:r>
      <w:r w:rsidR="00A772D0">
        <w:t>кадету</w:t>
      </w:r>
      <w:r>
        <w:t xml:space="preserve"> за</w:t>
      </w:r>
      <w:r w:rsidR="00F953EF">
        <w:t xml:space="preserve"> </w:t>
      </w:r>
      <w:r>
        <w:t>выполнение строевой стойки. С этой целью командир проверяет и</w:t>
      </w:r>
      <w:r w:rsidR="00F953EF">
        <w:t xml:space="preserve"> </w:t>
      </w:r>
      <w:r>
        <w:t xml:space="preserve">оценивает правильность строевой стойки у каждого </w:t>
      </w:r>
      <w:r w:rsidR="00A772D0">
        <w:t>кадета</w:t>
      </w:r>
      <w:r>
        <w:t>.</w:t>
      </w:r>
    </w:p>
    <w:p w:rsidR="00E65DE3" w:rsidRDefault="00E65DE3" w:rsidP="00D868E0">
      <w:pPr>
        <w:spacing w:after="0" w:line="240" w:lineRule="auto"/>
        <w:ind w:firstLine="709"/>
        <w:jc w:val="both"/>
      </w:pPr>
      <w:r>
        <w:t xml:space="preserve">При обучении </w:t>
      </w:r>
      <w:r w:rsidR="00D868E0">
        <w:t>командиров</w:t>
      </w:r>
      <w:r>
        <w:t xml:space="preserve"> необходимо после отработки строевой стойки</w:t>
      </w:r>
      <w:r w:rsidR="00F953EF">
        <w:t xml:space="preserve"> </w:t>
      </w:r>
      <w:r>
        <w:t>дать</w:t>
      </w:r>
      <w:r w:rsidR="00F953EF">
        <w:t xml:space="preserve"> </w:t>
      </w:r>
      <w:r>
        <w:t>им</w:t>
      </w:r>
      <w:r w:rsidR="00F953EF">
        <w:t xml:space="preserve"> </w:t>
      </w:r>
      <w:r>
        <w:t>практику</w:t>
      </w:r>
      <w:r w:rsidR="00F953EF">
        <w:t xml:space="preserve"> </w:t>
      </w:r>
      <w:r>
        <w:t>в</w:t>
      </w:r>
      <w:r w:rsidR="00F953EF">
        <w:t xml:space="preserve"> </w:t>
      </w:r>
      <w:r>
        <w:t>обучении</w:t>
      </w:r>
      <w:r w:rsidR="00F953EF">
        <w:t xml:space="preserve"> </w:t>
      </w:r>
      <w:r>
        <w:t>подчиненных.</w:t>
      </w:r>
      <w:r w:rsidR="00CC0D7A">
        <w:t xml:space="preserve"> </w:t>
      </w:r>
      <w:r>
        <w:t>Ошибки</w:t>
      </w:r>
      <w:r w:rsidR="00F953EF">
        <w:t xml:space="preserve"> </w:t>
      </w:r>
      <w:r w:rsidR="00D868E0">
        <w:t>командиров</w:t>
      </w:r>
      <w:r>
        <w:t xml:space="preserve"> в методике проведения занятия и неправильной трактовке</w:t>
      </w:r>
      <w:r w:rsidR="00F953EF">
        <w:t xml:space="preserve"> </w:t>
      </w:r>
      <w:r>
        <w:t>Строевого устава должны немедленно устраняться с показом им правильных</w:t>
      </w:r>
      <w:r w:rsidR="00F953EF">
        <w:t xml:space="preserve"> </w:t>
      </w:r>
      <w:r>
        <w:t>приемов и действий.</w:t>
      </w:r>
    </w:p>
    <w:p w:rsidR="00CC0D7A" w:rsidRDefault="00CC0D7A" w:rsidP="00D868E0">
      <w:pPr>
        <w:spacing w:after="0" w:line="240" w:lineRule="auto"/>
        <w:ind w:firstLine="709"/>
        <w:jc w:val="both"/>
      </w:pPr>
    </w:p>
    <w:p w:rsidR="00E65DE3" w:rsidRPr="00D868E0" w:rsidRDefault="00E65DE3" w:rsidP="00CC0D7A">
      <w:pPr>
        <w:spacing w:after="0" w:line="240" w:lineRule="auto"/>
        <w:jc w:val="center"/>
        <w:rPr>
          <w:b/>
        </w:rPr>
      </w:pPr>
      <w:r w:rsidRPr="00D868E0">
        <w:rPr>
          <w:b/>
        </w:rPr>
        <w:t>Повороты на месте</w:t>
      </w:r>
    </w:p>
    <w:p w:rsidR="004C33E9" w:rsidRDefault="00156A39" w:rsidP="004C33E9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0765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33" y="21431"/>
                <wp:lineTo x="215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>Командир</w:t>
      </w:r>
      <w:r w:rsidR="00F953EF">
        <w:t xml:space="preserve"> </w:t>
      </w:r>
      <w:r w:rsidR="00E65DE3">
        <w:t>объясняет, что повороты на</w:t>
      </w:r>
      <w:r w:rsidR="00F953EF">
        <w:t xml:space="preserve"> </w:t>
      </w:r>
      <w:r w:rsidR="00E65DE3">
        <w:t>месте</w:t>
      </w:r>
      <w:r w:rsidR="00F953EF">
        <w:t xml:space="preserve"> </w:t>
      </w:r>
      <w:r w:rsidR="00E65DE3">
        <w:t>выполняются</w:t>
      </w:r>
      <w:r w:rsidR="00F953EF">
        <w:t xml:space="preserve"> </w:t>
      </w:r>
      <w:r w:rsidR="00A772D0">
        <w:t>кадетами</w:t>
      </w:r>
      <w:r w:rsidR="00F953EF">
        <w:t xml:space="preserve"> </w:t>
      </w:r>
      <w:r w:rsidR="00E65DE3">
        <w:t>на</w:t>
      </w:r>
      <w:r w:rsidR="00F953EF">
        <w:t xml:space="preserve"> </w:t>
      </w:r>
      <w:r w:rsidR="00E65DE3">
        <w:t>всех</w:t>
      </w:r>
      <w:r w:rsidR="00F953EF">
        <w:t xml:space="preserve"> </w:t>
      </w:r>
      <w:r w:rsidR="00E65DE3">
        <w:t>занятиях,</w:t>
      </w:r>
      <w:r w:rsidR="00F953EF">
        <w:t xml:space="preserve"> </w:t>
      </w:r>
      <w:r w:rsidR="00E65DE3">
        <w:t>при</w:t>
      </w:r>
      <w:r w:rsidR="00F953EF">
        <w:t xml:space="preserve"> </w:t>
      </w:r>
      <w:r w:rsidR="00E65DE3">
        <w:t>подходе</w:t>
      </w:r>
      <w:r w:rsidR="00F953EF">
        <w:t xml:space="preserve"> </w:t>
      </w:r>
      <w:r w:rsidR="00E65DE3">
        <w:t>к</w:t>
      </w:r>
      <w:r w:rsidR="00F953EF">
        <w:t xml:space="preserve"> </w:t>
      </w:r>
      <w:r w:rsidR="00E65DE3">
        <w:t>начальнику и отходе от него, а</w:t>
      </w:r>
      <w:r w:rsidR="004C33E9">
        <w:t xml:space="preserve"> </w:t>
      </w:r>
      <w:r w:rsidR="00E65DE3">
        <w:t>также при постановке в строй</w:t>
      </w:r>
      <w:r w:rsidR="00F953EF">
        <w:t xml:space="preserve"> </w:t>
      </w:r>
      <w:r w:rsidR="00E65DE3">
        <w:t>как</w:t>
      </w:r>
      <w:r w:rsidR="00F953EF">
        <w:t xml:space="preserve"> </w:t>
      </w:r>
      <w:r w:rsidR="00E65DE3">
        <w:t>на занятиях, так и во время</w:t>
      </w:r>
      <w:r w:rsidR="00F953EF">
        <w:t xml:space="preserve"> </w:t>
      </w:r>
      <w:r w:rsidR="00E65DE3">
        <w:t>построений и передвижений.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Обучение поворотам на</w:t>
      </w:r>
      <w:r w:rsidR="00F953EF">
        <w:t xml:space="preserve"> </w:t>
      </w:r>
      <w:r>
        <w:t>месте</w:t>
      </w:r>
      <w:r w:rsidR="00F953EF">
        <w:t xml:space="preserve"> </w:t>
      </w:r>
      <w:r>
        <w:t>начинается</w:t>
      </w:r>
      <w:r w:rsidR="00F953EF">
        <w:t xml:space="preserve"> </w:t>
      </w:r>
      <w:r>
        <w:t>после</w:t>
      </w:r>
      <w:r w:rsidR="00F953EF">
        <w:t xml:space="preserve"> </w:t>
      </w:r>
      <w:r>
        <w:t>отработки строевой стойки, так</w:t>
      </w:r>
      <w:r w:rsidR="004C33E9">
        <w:t>, к</w:t>
      </w:r>
      <w:r>
        <w:t>ак</w:t>
      </w:r>
      <w:r w:rsidR="00F953EF">
        <w:t xml:space="preserve"> </w:t>
      </w:r>
      <w:r>
        <w:t>только на ее основе можно</w:t>
      </w:r>
      <w:r w:rsidR="00F953EF">
        <w:t xml:space="preserve"> </w:t>
      </w:r>
      <w:r>
        <w:t>правильно освоить эти приемы. При этом сначала необходимо отработать</w:t>
      </w:r>
      <w:r w:rsidR="00F953EF">
        <w:t xml:space="preserve"> </w:t>
      </w:r>
      <w:r>
        <w:t>повороты направо, налево (1/4 круга) и кругом (1/2 круга), а затем повороты</w:t>
      </w:r>
      <w:r w:rsidR="00F953EF">
        <w:t xml:space="preserve"> </w:t>
      </w:r>
      <w:r>
        <w:t>на пол-оборота направо и на пол-оборота налево (1/8 круга).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 xml:space="preserve">Для обучения поворотам на месте командир выстраивает </w:t>
      </w:r>
      <w:r w:rsidR="00A772D0">
        <w:t>от</w:t>
      </w:r>
      <w:r w:rsidR="004C33E9">
        <w:t>деление</w:t>
      </w:r>
      <w:r>
        <w:t xml:space="preserve"> по</w:t>
      </w:r>
      <w:r w:rsidR="00F953EF">
        <w:t xml:space="preserve"> </w:t>
      </w:r>
      <w:r>
        <w:t>периметру строевой площадки (в одну шеренгу с интервалом четыре шага) и,</w:t>
      </w:r>
      <w:r w:rsidR="00F953EF">
        <w:t xml:space="preserve"> </w:t>
      </w:r>
      <w:r>
        <w:t>выйдя перед серединой строя, показывает поворот в целом в уставном темпе.</w:t>
      </w:r>
    </w:p>
    <w:p w:rsidR="004C33E9" w:rsidRDefault="00E65DE3" w:rsidP="004C33E9">
      <w:pPr>
        <w:spacing w:after="0" w:line="240" w:lineRule="auto"/>
        <w:ind w:firstLine="709"/>
        <w:jc w:val="both"/>
      </w:pPr>
      <w:r>
        <w:t>Показывая прием по разделениям, поясняет, что поворот кругом и</w:t>
      </w:r>
      <w:r w:rsidR="00F953EF">
        <w:t xml:space="preserve"> </w:t>
      </w:r>
      <w:r>
        <w:t>налево производится в сторону левой руки на левом каблуке и нравом носке,</w:t>
      </w:r>
      <w:r w:rsidR="00F953EF">
        <w:t xml:space="preserve"> </w:t>
      </w:r>
      <w:r>
        <w:t>а поворот направо—в сторону правой руки на правом каблуке и левом носке.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Все повороты по разделениям выполняются на два счета: по первому</w:t>
      </w:r>
      <w:r w:rsidR="00F953EF">
        <w:t xml:space="preserve"> </w:t>
      </w:r>
      <w:r>
        <w:t>счету надо повернуться, сохраняя правильное положение корпуса, и, не</w:t>
      </w:r>
      <w:r w:rsidR="00F953EF">
        <w:t xml:space="preserve"> </w:t>
      </w:r>
      <w:r>
        <w:t>сгибая ног в коленях, перенести тяжесть тела на впереди стоящую ногу, по</w:t>
      </w:r>
      <w:r w:rsidR="00F953EF">
        <w:t xml:space="preserve"> </w:t>
      </w:r>
      <w:r>
        <w:t>второму счету кратчайшим путем приставить другую ногу.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lastRenderedPageBreak/>
        <w:t>Для четкого и красивого поворота на месте необходимо перенести</w:t>
      </w:r>
      <w:r w:rsidR="00F953EF">
        <w:t xml:space="preserve"> </w:t>
      </w:r>
      <w:r>
        <w:t>тяжесть тела на ту ногу, в сторону которой делается поворот, с одновременным рывком корпуса в сторону поворота и сильным упором на носок</w:t>
      </w:r>
      <w:r w:rsidR="00F953EF">
        <w:t xml:space="preserve"> </w:t>
      </w:r>
      <w:r>
        <w:t>противоположной ноги, сохраняя устойчивое положение туловища.</w:t>
      </w:r>
      <w:r w:rsidR="00CC0D7A">
        <w:t xml:space="preserve"> </w:t>
      </w:r>
      <w:r>
        <w:t>Командир показывает прием в медленном темпе с одновременным</w:t>
      </w:r>
      <w:r w:rsidR="00F953EF">
        <w:t xml:space="preserve"> </w:t>
      </w:r>
      <w:r>
        <w:t>разъяснением порядка действий по предварительной и исполнительной</w:t>
      </w:r>
      <w:r w:rsidR="00F953EF">
        <w:t xml:space="preserve"> </w:t>
      </w:r>
      <w:r>
        <w:t>командам.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Показав прием по разделениям, командир командует:</w:t>
      </w:r>
      <w:r w:rsidR="00F953EF">
        <w:t xml:space="preserve"> </w:t>
      </w:r>
      <w:r>
        <w:t>«Направо, по разделениям, делай—РАЗ, делай—ДВА».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 xml:space="preserve">Командир следит за тем, чтобы </w:t>
      </w:r>
      <w:r w:rsidR="00F65A94">
        <w:t>кадеты</w:t>
      </w:r>
      <w:r>
        <w:t xml:space="preserve"> по первому счету,</w:t>
      </w:r>
      <w:r w:rsidR="00F953EF">
        <w:t xml:space="preserve"> </w:t>
      </w:r>
      <w:r>
        <w:t>резко повернувшись в сторону правой руки на правом каблуке и на левом</w:t>
      </w:r>
      <w:r w:rsidR="00F953EF">
        <w:t xml:space="preserve"> </w:t>
      </w:r>
      <w:r>
        <w:t>носке, сохраняли положение корпуса, как при строевой стойке, и не сгибали</w:t>
      </w:r>
      <w:r w:rsidR="00F953EF">
        <w:t xml:space="preserve"> </w:t>
      </w:r>
      <w:r>
        <w:t>ноги в коленях, перенося тяжесть тела на впереди стоящую ногу (рис. 5, а).</w:t>
      </w:r>
      <w:r w:rsidR="00CC0D7A">
        <w:t xml:space="preserve"> </w:t>
      </w:r>
      <w:r>
        <w:t>Каблук сзади стоящей ноги и носок впереди стоящей должны быть</w:t>
      </w:r>
      <w:r w:rsidR="00F953EF">
        <w:t xml:space="preserve"> </w:t>
      </w:r>
      <w:r>
        <w:t>развернуты так, чтобы после окончания поворота носки оказались развернутыми на ширину ступни. Положение рук должно быть, как при строевой</w:t>
      </w:r>
      <w:r w:rsidR="00F953EF">
        <w:t xml:space="preserve"> </w:t>
      </w:r>
      <w:r>
        <w:t>стойке (рис. 5, б).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При неправильном или нечетком выполнении элемента по счету «раз»</w:t>
      </w:r>
      <w:r w:rsidR="00F953EF">
        <w:t xml:space="preserve"> </w:t>
      </w:r>
      <w:r>
        <w:t>подается команда «ОТСТАВИТЬ».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По счету «делай—ДВА» кратчайшим путем приставляют левую ногу, не</w:t>
      </w:r>
      <w:r w:rsidR="00F953EF">
        <w:t xml:space="preserve"> </w:t>
      </w:r>
      <w:r>
        <w:t>сгибая ее в колене.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 xml:space="preserve">Разучив с </w:t>
      </w:r>
      <w:r w:rsidR="00F65A94">
        <w:t>от</w:t>
      </w:r>
      <w:r w:rsidR="004C33E9">
        <w:t>делением</w:t>
      </w:r>
      <w:r>
        <w:t xml:space="preserve"> поворот направо по разделениям, командир</w:t>
      </w:r>
      <w:r w:rsidR="00F953EF">
        <w:t xml:space="preserve"> </w:t>
      </w:r>
      <w:r>
        <w:t>приступает к разучиванию его в целом. Для этого он подает команду</w:t>
      </w:r>
      <w:r w:rsidR="00F953EF">
        <w:t xml:space="preserve"> </w:t>
      </w:r>
      <w:r>
        <w:t>«</w:t>
      </w:r>
      <w:proofErr w:type="spellStart"/>
      <w:proofErr w:type="gramStart"/>
      <w:r>
        <w:t>Напра</w:t>
      </w:r>
      <w:proofErr w:type="spellEnd"/>
      <w:r>
        <w:t>-ВО</w:t>
      </w:r>
      <w:proofErr w:type="gramEnd"/>
      <w:r>
        <w:t>» и сопровождает ее подсчетом вслух: «РАЗ, ДВА».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 xml:space="preserve">Изучение приема можно продолжать под счет вслух самих </w:t>
      </w:r>
      <w:r w:rsidR="00F65A94">
        <w:t>кадет</w:t>
      </w:r>
      <w:r w:rsidR="00F953EF">
        <w:t xml:space="preserve"> </w:t>
      </w:r>
      <w:r>
        <w:t>или под барабан.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При изучении поворота необходимо обратить внимание на то, чтобы он</w:t>
      </w:r>
      <w:r w:rsidR="00F953EF">
        <w:t xml:space="preserve"> </w:t>
      </w:r>
      <w:r>
        <w:t>выполнялся не только с помощью ног, но и с помощью резкого движения</w:t>
      </w:r>
      <w:r w:rsidR="00F953EF">
        <w:t xml:space="preserve"> </w:t>
      </w:r>
      <w:r>
        <w:t>корпусом в сторону поворота с соблюдением всех правил строевой стойки.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Закончив тренировку в выполнении поворота направо, командир</w:t>
      </w:r>
      <w:r w:rsidR="00F953EF">
        <w:t xml:space="preserve"> </w:t>
      </w:r>
      <w:r>
        <w:t>сначала показывает в целом, а затем по разделениям поворот</w:t>
      </w:r>
      <w:r w:rsidR="00F953EF">
        <w:t xml:space="preserve"> </w:t>
      </w:r>
      <w:r>
        <w:t>налево.</w:t>
      </w:r>
    </w:p>
    <w:p w:rsidR="004C33E9" w:rsidRDefault="00E65DE3" w:rsidP="004C33E9">
      <w:pPr>
        <w:spacing w:after="0" w:line="240" w:lineRule="auto"/>
        <w:ind w:firstLine="709"/>
        <w:jc w:val="both"/>
      </w:pPr>
      <w:r>
        <w:t xml:space="preserve">По команде «Налево, по разделениям, делай — РАЗ» </w:t>
      </w:r>
      <w:r w:rsidR="00F65A94">
        <w:t>кадеты</w:t>
      </w:r>
      <w:r>
        <w:t xml:space="preserve"> должны</w:t>
      </w:r>
      <w:r w:rsidR="00F953EF">
        <w:t xml:space="preserve"> </w:t>
      </w:r>
      <w:r>
        <w:t>повернуться на левом каблуке и на правом носке, перенести тяжесть тела на</w:t>
      </w:r>
      <w:r w:rsidR="00F953EF">
        <w:t xml:space="preserve"> </w:t>
      </w:r>
      <w:r>
        <w:t>левую ногу, сохраняя правильное положение корпуса, не сгибая ноги в</w:t>
      </w:r>
      <w:r w:rsidR="00F953EF">
        <w:t xml:space="preserve"> </w:t>
      </w:r>
      <w:r>
        <w:t>коленях и не размахивая во время поворота руками (рис. 5, в). По счету</w:t>
      </w:r>
      <w:r w:rsidR="00F953EF">
        <w:t xml:space="preserve"> </w:t>
      </w:r>
      <w:r>
        <w:t>«делай— ДВА» правую ногу надо кратчайшим путем приставить к левой так,</w:t>
      </w:r>
      <w:r w:rsidR="00F953EF">
        <w:t xml:space="preserve"> </w:t>
      </w:r>
      <w:r>
        <w:t>чтобы каблуки были вместе, а носки развернуты на ширину ступни.</w:t>
      </w:r>
    </w:p>
    <w:p w:rsidR="00E65DE3" w:rsidRDefault="00E65DE3" w:rsidP="004C33E9">
      <w:pPr>
        <w:spacing w:after="0" w:line="240" w:lineRule="auto"/>
        <w:ind w:firstLine="709"/>
        <w:jc w:val="both"/>
      </w:pPr>
      <w:r>
        <w:t>После разучивания поворота налево по разделениям проводится</w:t>
      </w:r>
      <w:r w:rsidR="00F953EF">
        <w:t xml:space="preserve"> </w:t>
      </w:r>
      <w:r>
        <w:t>тренировка в выполнении этого поворота в целом.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 xml:space="preserve">Изучив с </w:t>
      </w:r>
      <w:r w:rsidR="00F65A94">
        <w:t>от</w:t>
      </w:r>
      <w:r w:rsidR="002F4F3C">
        <w:t>делением</w:t>
      </w:r>
      <w:r>
        <w:t xml:space="preserve"> поворот налево, командир переходит к</w:t>
      </w:r>
      <w:r w:rsidR="002F5795">
        <w:t xml:space="preserve"> </w:t>
      </w:r>
      <w:r>
        <w:t>изучению поворота кругом. Он показывает прием в целом, затем по</w:t>
      </w:r>
      <w:r w:rsidR="002F5795">
        <w:t xml:space="preserve"> </w:t>
      </w:r>
      <w:r>
        <w:t>разделениям на два счета. Далее командир поясняет, что поворот</w:t>
      </w:r>
      <w:r w:rsidR="002F5795">
        <w:t xml:space="preserve"> </w:t>
      </w:r>
      <w:r>
        <w:t>кругом выполняется по команде «</w:t>
      </w:r>
      <w:proofErr w:type="gramStart"/>
      <w:r>
        <w:t>Кру-ГОМ</w:t>
      </w:r>
      <w:proofErr w:type="gramEnd"/>
      <w:r>
        <w:t>» так же, как поворот налево, с</w:t>
      </w:r>
      <w:r w:rsidR="002F5795">
        <w:t xml:space="preserve"> </w:t>
      </w:r>
      <w:r>
        <w:t>той лишь разницей. что он делается на 180° (рис. 5, г).</w:t>
      </w:r>
    </w:p>
    <w:p w:rsidR="00CC0D7A" w:rsidRDefault="00E65DE3" w:rsidP="002F4F3C">
      <w:pPr>
        <w:spacing w:after="0" w:line="240" w:lineRule="auto"/>
        <w:ind w:firstLine="709"/>
        <w:jc w:val="both"/>
      </w:pPr>
      <w:r>
        <w:t>По команде «Кругом, по разделениям, делай—РАЗ» надо резко</w:t>
      </w:r>
      <w:r w:rsidR="002F5795">
        <w:t xml:space="preserve"> </w:t>
      </w:r>
      <w:r>
        <w:t>повернуться на левом каблуке и на правом носке, не сгибая ног в коленях,</w:t>
      </w:r>
      <w:r w:rsidR="002F5795">
        <w:t xml:space="preserve"> </w:t>
      </w:r>
      <w:r>
        <w:t>затем перенести тяжесть тела на левую ногу, подавая корпус немного вперед.</w:t>
      </w:r>
      <w:r w:rsidR="002F5795">
        <w:t xml:space="preserve"> 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lastRenderedPageBreak/>
        <w:t>По счету «делай—ДВА» надо кратчайшим путем приставить правую</w:t>
      </w:r>
      <w:r w:rsidR="002F5795">
        <w:t xml:space="preserve"> </w:t>
      </w:r>
      <w:r>
        <w:t>ногу к левой так, чтобы каблуки были вместе, а носки развернуты на ширину</w:t>
      </w:r>
      <w:r w:rsidR="002F5795">
        <w:t xml:space="preserve"> </w:t>
      </w:r>
      <w:r>
        <w:t>ступни.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>Добившись правильного выполнения приема по разделениям, следует</w:t>
      </w:r>
      <w:r w:rsidR="002F5795">
        <w:t xml:space="preserve"> </w:t>
      </w:r>
      <w:r>
        <w:t xml:space="preserve">перейти к тренировке </w:t>
      </w:r>
      <w:r w:rsidR="00F65A94">
        <w:t>кадет</w:t>
      </w:r>
      <w:r>
        <w:t xml:space="preserve"> в выполнении поворота кругом в целом.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>При</w:t>
      </w:r>
      <w:r w:rsidR="002F5795">
        <w:t xml:space="preserve"> </w:t>
      </w:r>
      <w:r>
        <w:t>обучении</w:t>
      </w:r>
      <w:r w:rsidR="002F5795">
        <w:t xml:space="preserve"> </w:t>
      </w:r>
      <w:r>
        <w:t>повороту</w:t>
      </w:r>
      <w:r w:rsidR="002F5795">
        <w:t xml:space="preserve"> </w:t>
      </w:r>
      <w:r>
        <w:t>кругом</w:t>
      </w:r>
      <w:r w:rsidR="002F5795">
        <w:t xml:space="preserve"> </w:t>
      </w:r>
      <w:r>
        <w:t>командир</w:t>
      </w:r>
      <w:r w:rsidR="002F5795">
        <w:t xml:space="preserve"> </w:t>
      </w:r>
      <w:r>
        <w:t>должен</w:t>
      </w:r>
      <w:r w:rsidR="002F5795">
        <w:t xml:space="preserve"> </w:t>
      </w:r>
      <w:r>
        <w:t xml:space="preserve">внимательно следить за тем, чтобы </w:t>
      </w:r>
      <w:r w:rsidR="0071015F">
        <w:t>кадет</w:t>
      </w:r>
      <w:r>
        <w:t xml:space="preserve"> не срывал преждевременно с</w:t>
      </w:r>
      <w:r w:rsidR="002F5795">
        <w:t xml:space="preserve"> </w:t>
      </w:r>
      <w:r>
        <w:t>места сзади стоящую ногу, а при повороте не допускал раскачивания</w:t>
      </w:r>
      <w:r w:rsidR="002F5795">
        <w:t xml:space="preserve"> </w:t>
      </w:r>
      <w:r>
        <w:t>корпусом и размахивания руками.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>Тренировка</w:t>
      </w:r>
      <w:r w:rsidR="002F5795">
        <w:t xml:space="preserve"> </w:t>
      </w:r>
      <w:r>
        <w:t>в</w:t>
      </w:r>
      <w:r w:rsidR="002F5795">
        <w:t xml:space="preserve"> </w:t>
      </w:r>
      <w:r>
        <w:t>поворотах</w:t>
      </w:r>
      <w:r w:rsidR="002F5795">
        <w:t xml:space="preserve"> </w:t>
      </w:r>
      <w:r>
        <w:t>направо,</w:t>
      </w:r>
      <w:r w:rsidR="002F5795">
        <w:t xml:space="preserve"> </w:t>
      </w:r>
      <w:r>
        <w:t>налево,</w:t>
      </w:r>
      <w:r w:rsidR="002F5795">
        <w:t xml:space="preserve"> </w:t>
      </w:r>
      <w:r>
        <w:t>кругом</w:t>
      </w:r>
      <w:r w:rsidR="002F5795">
        <w:t xml:space="preserve"> </w:t>
      </w:r>
      <w:r>
        <w:t>проводится</w:t>
      </w:r>
      <w:r w:rsidR="002F5795">
        <w:t xml:space="preserve"> </w:t>
      </w:r>
      <w:r>
        <w:t xml:space="preserve">самостоятельно, попарно и в составе </w:t>
      </w:r>
      <w:r w:rsidR="002F4F3C">
        <w:t>подразделения</w:t>
      </w:r>
      <w:r>
        <w:t xml:space="preserve"> до полного усвоения. Если</w:t>
      </w:r>
      <w:r w:rsidR="002F5795">
        <w:t xml:space="preserve"> </w:t>
      </w:r>
      <w:r w:rsidR="0071015F">
        <w:t>кадет</w:t>
      </w:r>
      <w:r>
        <w:t xml:space="preserve"> выполняет поворот или его элемент неправильно, командир</w:t>
      </w:r>
      <w:r w:rsidR="002F5795">
        <w:t xml:space="preserve"> </w:t>
      </w:r>
      <w:r>
        <w:t>подает команду «ОТСТАВИТЬ», указывает на ошибку и подает</w:t>
      </w:r>
      <w:r w:rsidR="002F5795">
        <w:t xml:space="preserve"> </w:t>
      </w:r>
      <w:r>
        <w:t>команду на повторение приема.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 xml:space="preserve">Если </w:t>
      </w:r>
      <w:r w:rsidR="0071015F">
        <w:t>кадет</w:t>
      </w:r>
      <w:r>
        <w:t xml:space="preserve"> повторяет ошибку, то командир выводит его из</w:t>
      </w:r>
      <w:r w:rsidR="002F5795">
        <w:t xml:space="preserve"> </w:t>
      </w:r>
      <w:r>
        <w:t>строя, показывает ему ошибку, подает команды, обучает его, устраняя в</w:t>
      </w:r>
      <w:r w:rsidR="002F5795">
        <w:t xml:space="preserve"> </w:t>
      </w:r>
      <w:r>
        <w:t>процессе выполнения команды все неправильные действия.</w:t>
      </w:r>
    </w:p>
    <w:p w:rsidR="00E65DE3" w:rsidRDefault="00E65DE3" w:rsidP="002F4F3C">
      <w:pPr>
        <w:spacing w:after="0" w:line="240" w:lineRule="auto"/>
        <w:ind w:firstLine="709"/>
        <w:jc w:val="both"/>
      </w:pPr>
      <w:r>
        <w:t xml:space="preserve">Остальные </w:t>
      </w:r>
      <w:r w:rsidR="0071015F">
        <w:t>кадеты</w:t>
      </w:r>
      <w:r>
        <w:t xml:space="preserve"> в это время выполняют прием по командам</w:t>
      </w:r>
      <w:r w:rsidR="002F5795">
        <w:t xml:space="preserve"> </w:t>
      </w:r>
      <w:r>
        <w:t>командира,</w:t>
      </w:r>
      <w:r w:rsidR="002F5795">
        <w:t xml:space="preserve"> </w:t>
      </w:r>
      <w:r>
        <w:t>находясь</w:t>
      </w:r>
      <w:r w:rsidR="002F5795">
        <w:t xml:space="preserve"> </w:t>
      </w:r>
      <w:r>
        <w:t>в</w:t>
      </w:r>
      <w:r w:rsidR="002F5795">
        <w:t xml:space="preserve"> </w:t>
      </w:r>
      <w:r>
        <w:t>строю.</w:t>
      </w:r>
      <w:r w:rsidR="00CC0D7A">
        <w:t xml:space="preserve"> </w:t>
      </w:r>
      <w:r>
        <w:t>По</w:t>
      </w:r>
      <w:r w:rsidR="002F5795">
        <w:t xml:space="preserve"> </w:t>
      </w:r>
      <w:r>
        <w:t>окончании</w:t>
      </w:r>
      <w:r w:rsidR="002F5795">
        <w:t xml:space="preserve"> </w:t>
      </w:r>
      <w:r>
        <w:t>обучения</w:t>
      </w:r>
      <w:r w:rsidR="002F5795">
        <w:t xml:space="preserve"> </w:t>
      </w:r>
      <w:r w:rsidR="0071015F">
        <w:t>кадета</w:t>
      </w:r>
      <w:r>
        <w:t>,</w:t>
      </w:r>
      <w:r w:rsidR="002F5795">
        <w:t xml:space="preserve"> </w:t>
      </w:r>
      <w:r>
        <w:t>допустившего ошибку, командир приказывает ему стать в строй и</w:t>
      </w:r>
      <w:r w:rsidR="002F5795">
        <w:t xml:space="preserve"> </w:t>
      </w:r>
      <w:r>
        <w:t xml:space="preserve">вызывает для обучения очередного </w:t>
      </w:r>
      <w:r w:rsidR="0071015F">
        <w:t>кадета</w:t>
      </w:r>
      <w:r>
        <w:t xml:space="preserve"> из строя.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При выполнении поворотов на месте характерны следующие ошибки:</w:t>
      </w:r>
      <w:r w:rsidR="002F5795">
        <w:t xml:space="preserve"> </w:t>
      </w:r>
      <w:r>
        <w:t xml:space="preserve">преждевременный поворот корпуса </w:t>
      </w:r>
      <w:r w:rsidR="00673530">
        <w:t>п</w:t>
      </w:r>
      <w:r>
        <w:t>о предварительной команде,</w:t>
      </w:r>
      <w:r w:rsidR="00CC0D7A">
        <w:t xml:space="preserve"> </w:t>
      </w:r>
      <w:r>
        <w:t>сгибание</w:t>
      </w:r>
      <w:r w:rsidR="002F5795">
        <w:t xml:space="preserve"> </w:t>
      </w:r>
      <w:r>
        <w:t>ног в коленях, размахивание руками при повороте,</w:t>
      </w:r>
      <w:r w:rsidR="00CC0D7A">
        <w:t xml:space="preserve"> </w:t>
      </w:r>
      <w:r>
        <w:t>наклон головы вниз, отклонение корпуса назад,</w:t>
      </w:r>
      <w:r w:rsidR="00CC0D7A">
        <w:t xml:space="preserve"> </w:t>
      </w:r>
      <w:r>
        <w:t>поворот не на каблуке, а на всей ступне. Кроме того,</w:t>
      </w:r>
      <w:r w:rsidR="00CC0D7A">
        <w:t xml:space="preserve"> </w:t>
      </w:r>
      <w:r>
        <w:t>неполный разворот, приставление</w:t>
      </w:r>
      <w:r w:rsidR="002F5795">
        <w:t xml:space="preserve"> </w:t>
      </w:r>
      <w:r>
        <w:t>ноги не кратчайшим путем и при</w:t>
      </w:r>
      <w:r w:rsidR="002F5795">
        <w:t xml:space="preserve"> </w:t>
      </w:r>
      <w:r>
        <w:t>этом качание корпуса.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В ходе обучения командир</w:t>
      </w:r>
      <w:r w:rsidR="002F5795">
        <w:t xml:space="preserve"> </w:t>
      </w:r>
      <w:r>
        <w:t>должен</w:t>
      </w:r>
      <w:r w:rsidR="002F5795">
        <w:t xml:space="preserve"> </w:t>
      </w:r>
      <w:r>
        <w:t>совершенствовать</w:t>
      </w:r>
      <w:r w:rsidR="002F5795">
        <w:t xml:space="preserve"> </w:t>
      </w:r>
      <w:r>
        <w:t>свою</w:t>
      </w:r>
      <w:r w:rsidR="002F5795">
        <w:t xml:space="preserve"> </w:t>
      </w:r>
      <w:r>
        <w:t>строевую выучку, поэтому он,</w:t>
      </w:r>
      <w:r w:rsidR="002F5795">
        <w:t xml:space="preserve"> </w:t>
      </w:r>
      <w:r>
        <w:t>подавая команды личному составу,</w:t>
      </w:r>
      <w:r w:rsidR="002F5795">
        <w:t xml:space="preserve"> </w:t>
      </w:r>
      <w:r>
        <w:t>сам образцово выполняет приемы.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Во</w:t>
      </w:r>
      <w:r w:rsidR="002F5795">
        <w:t xml:space="preserve"> </w:t>
      </w:r>
      <w:r>
        <w:t>время</w:t>
      </w:r>
      <w:r w:rsidR="002F5795">
        <w:t xml:space="preserve"> </w:t>
      </w:r>
      <w:r>
        <w:t>занятий</w:t>
      </w:r>
      <w:r w:rsidR="002F5795">
        <w:t xml:space="preserve"> </w:t>
      </w:r>
      <w:r>
        <w:t>с</w:t>
      </w:r>
      <w:r w:rsidR="002F5795">
        <w:t xml:space="preserve"> </w:t>
      </w:r>
      <w:r w:rsidR="004A357A">
        <w:t>командирами</w:t>
      </w:r>
      <w:r>
        <w:t xml:space="preserve"> в целях развития у них</w:t>
      </w:r>
      <w:r w:rsidR="002F5795">
        <w:t xml:space="preserve"> </w:t>
      </w:r>
      <w:r>
        <w:t>командирских</w:t>
      </w:r>
      <w:r w:rsidR="002F5795">
        <w:t xml:space="preserve"> </w:t>
      </w:r>
      <w:r>
        <w:t>и</w:t>
      </w:r>
      <w:r w:rsidR="002F5795">
        <w:t xml:space="preserve"> </w:t>
      </w:r>
      <w:r>
        <w:t>методических</w:t>
      </w:r>
      <w:r w:rsidR="002F5795">
        <w:t xml:space="preserve"> </w:t>
      </w:r>
      <w:r>
        <w:t>навыков</w:t>
      </w:r>
      <w:r w:rsidR="002F5795">
        <w:t xml:space="preserve"> </w:t>
      </w:r>
      <w:r>
        <w:t>целесообразно</w:t>
      </w:r>
      <w:r w:rsidR="002F5795">
        <w:t xml:space="preserve"> </w:t>
      </w:r>
      <w:r>
        <w:t>поочередно ставить их в роль обучающего.</w:t>
      </w:r>
    </w:p>
    <w:p w:rsidR="002F5795" w:rsidRPr="004A357A" w:rsidRDefault="00E65DE3" w:rsidP="00673530">
      <w:pPr>
        <w:spacing w:after="0" w:line="240" w:lineRule="auto"/>
        <w:jc w:val="center"/>
        <w:rPr>
          <w:b/>
        </w:rPr>
      </w:pPr>
      <w:r w:rsidRPr="004A357A">
        <w:rPr>
          <w:b/>
        </w:rPr>
        <w:t>Движение</w:t>
      </w:r>
    </w:p>
    <w:p w:rsidR="00E65DE3" w:rsidRDefault="00E65DE3" w:rsidP="004A357A">
      <w:pPr>
        <w:spacing w:after="0" w:line="240" w:lineRule="auto"/>
        <w:ind w:firstLine="709"/>
        <w:jc w:val="both"/>
      </w:pPr>
      <w:r w:rsidRPr="004A357A">
        <w:rPr>
          <w:b/>
        </w:rPr>
        <w:t>Строевой шаг</w:t>
      </w:r>
      <w:r>
        <w:t xml:space="preserve"> является одним из наиболее сложных и трудных по</w:t>
      </w:r>
      <w:r w:rsidR="00673530">
        <w:t xml:space="preserve"> </w:t>
      </w:r>
      <w:r>
        <w:t xml:space="preserve">усвоению строевых приемок, выполнение которого требует от </w:t>
      </w:r>
      <w:r w:rsidR="0071015F">
        <w:t>кадет</w:t>
      </w:r>
      <w:r w:rsidR="00673530">
        <w:t xml:space="preserve"> </w:t>
      </w:r>
      <w:r>
        <w:t>особой собранности, подтянутости, четкости, согласованного движения рук и</w:t>
      </w:r>
      <w:r w:rsidR="00673530">
        <w:t xml:space="preserve"> </w:t>
      </w:r>
      <w:r>
        <w:t>ног.</w:t>
      </w:r>
    </w:p>
    <w:p w:rsidR="004A357A" w:rsidRDefault="00E65DE3" w:rsidP="004A357A">
      <w:pPr>
        <w:spacing w:after="0" w:line="240" w:lineRule="auto"/>
        <w:ind w:firstLine="709"/>
        <w:jc w:val="both"/>
      </w:pPr>
      <w:r>
        <w:t>Строевой</w:t>
      </w:r>
      <w:r w:rsidR="00673530">
        <w:t xml:space="preserve"> </w:t>
      </w:r>
      <w:r>
        <w:t>шаг</w:t>
      </w:r>
      <w:r w:rsidR="00673530">
        <w:t xml:space="preserve"> </w:t>
      </w:r>
      <w:r>
        <w:t>применяется</w:t>
      </w:r>
      <w:r w:rsidR="00673530">
        <w:t xml:space="preserve"> </w:t>
      </w:r>
      <w:r>
        <w:t>при</w:t>
      </w:r>
      <w:r w:rsidR="00673530">
        <w:t xml:space="preserve"> </w:t>
      </w:r>
      <w:r>
        <w:t>прохождении</w:t>
      </w:r>
      <w:r w:rsidR="00673530">
        <w:t xml:space="preserve"> </w:t>
      </w:r>
      <w:r>
        <w:t>подразделений</w:t>
      </w:r>
      <w:r w:rsidR="00673530">
        <w:t xml:space="preserve"> </w:t>
      </w:r>
      <w:r>
        <w:t>торжественным маршем, при отдании ими чести в движении, при подходе</w:t>
      </w:r>
      <w:r w:rsidR="00673530">
        <w:t xml:space="preserve"> </w:t>
      </w:r>
      <w:r w:rsidR="0071015F">
        <w:t>кадет</w:t>
      </w:r>
      <w:r>
        <w:t xml:space="preserve"> к начальнику и отходе от него, при выходе из строя и</w:t>
      </w:r>
      <w:r w:rsidR="00673530">
        <w:t xml:space="preserve"> </w:t>
      </w:r>
      <w:r>
        <w:t>возвращении в строй, а также на строевых занятиях.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Последовательность</w:t>
      </w:r>
      <w:r w:rsidR="00673530">
        <w:t xml:space="preserve"> </w:t>
      </w:r>
      <w:r>
        <w:t>обучения</w:t>
      </w:r>
      <w:r w:rsidR="00673530">
        <w:t xml:space="preserve"> </w:t>
      </w:r>
      <w:r>
        <w:t>движению</w:t>
      </w:r>
      <w:r w:rsidR="00673530">
        <w:t xml:space="preserve"> </w:t>
      </w:r>
      <w:r>
        <w:t>строевым</w:t>
      </w:r>
      <w:r w:rsidR="00673530">
        <w:t xml:space="preserve"> </w:t>
      </w:r>
      <w:r>
        <w:t>шагом</w:t>
      </w:r>
      <w:r w:rsidR="00673530">
        <w:t xml:space="preserve"> </w:t>
      </w:r>
      <w:r>
        <w:t>рекомендуется такая: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тренировка в движении руками;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тренировка в обозначении шага на месте;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тренировка в движении строевым шагом на четыре счета;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тренировка в движении строевым шагом на два счета;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тренировка в движении строевым шагом в замедленном темпе (50—60</w:t>
      </w:r>
    </w:p>
    <w:p w:rsidR="00E65DE3" w:rsidRDefault="00E65DE3" w:rsidP="00673530">
      <w:pPr>
        <w:spacing w:after="0" w:line="240" w:lineRule="auto"/>
        <w:jc w:val="both"/>
      </w:pPr>
      <w:r>
        <w:t>шагов в минуту);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lastRenderedPageBreak/>
        <w:t>тренировка в движении строевым шагом в уставном темпе (110—120</w:t>
      </w:r>
    </w:p>
    <w:p w:rsidR="00E65DE3" w:rsidRDefault="00E65DE3" w:rsidP="00673530">
      <w:pPr>
        <w:spacing w:after="0" w:line="240" w:lineRule="auto"/>
        <w:jc w:val="both"/>
      </w:pPr>
      <w:r>
        <w:t>шагов в минуту) по разметке строевой площадки;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общая тренировка в движении строевым шагом по плацу без разметки;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прием зачетов.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Рассказав о применении строевого шага, командир приступает к его</w:t>
      </w:r>
      <w:r w:rsidR="00507B62">
        <w:t xml:space="preserve"> </w:t>
      </w:r>
      <w:r>
        <w:t xml:space="preserve">разучиванию с </w:t>
      </w:r>
      <w:r w:rsidR="004A357A">
        <w:t>подразделением</w:t>
      </w:r>
      <w:r>
        <w:t>. Обучение движению строевым шагом, как и</w:t>
      </w:r>
      <w:r w:rsidR="00507B62">
        <w:t xml:space="preserve"> </w:t>
      </w:r>
      <w:r>
        <w:t>каждый новый прием, следует начинать с образцового показа и пояснения.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Разучивать строевой шаг рекомендуется по элементам, применяя для</w:t>
      </w:r>
      <w:r w:rsidR="00507B62">
        <w:t xml:space="preserve"> </w:t>
      </w:r>
      <w:r>
        <w:t>этого подготовительные упражнения.</w:t>
      </w:r>
    </w:p>
    <w:p w:rsidR="00507B62" w:rsidRDefault="00E65DE3" w:rsidP="004A357A">
      <w:pPr>
        <w:spacing w:after="0" w:line="240" w:lineRule="auto"/>
        <w:ind w:firstLine="709"/>
        <w:jc w:val="both"/>
      </w:pPr>
      <w:r>
        <w:t>Показав движение строевым шагом в целом, командир показывает</w:t>
      </w:r>
      <w:r w:rsidR="00507B62">
        <w:t xml:space="preserve"> </w:t>
      </w:r>
      <w:r w:rsidR="00FD7D11">
        <w:t xml:space="preserve">движение </w:t>
      </w:r>
      <w:r w:rsidR="00507B62">
        <w:t>п</w:t>
      </w:r>
      <w:r>
        <w:t>о</w:t>
      </w:r>
      <w:r w:rsidR="00507B62">
        <w:t xml:space="preserve"> </w:t>
      </w:r>
      <w:r>
        <w:t>разделениям</w:t>
      </w:r>
      <w:r w:rsidR="00FD7D11">
        <w:t>.</w:t>
      </w:r>
      <w:r w:rsidR="00156A39">
        <w:t xml:space="preserve"> </w:t>
      </w:r>
      <w:r w:rsidR="00507B62" w:rsidRPr="00156A39">
        <w:t>П</w:t>
      </w:r>
      <w:r w:rsidRPr="00156A39">
        <w:t>ервое</w:t>
      </w:r>
      <w:r w:rsidR="00507B62" w:rsidRPr="00156A39">
        <w:t xml:space="preserve"> </w:t>
      </w:r>
      <w:r w:rsidRPr="00156A39">
        <w:t>подготовительное</w:t>
      </w:r>
      <w:r w:rsidR="00507B62" w:rsidRPr="00156A39">
        <w:t xml:space="preserve"> </w:t>
      </w:r>
      <w:r w:rsidRPr="00156A39">
        <w:t>упражнение</w:t>
      </w:r>
      <w:r>
        <w:t>—</w:t>
      </w:r>
      <w:r w:rsidR="00507B62">
        <w:t xml:space="preserve"> </w:t>
      </w:r>
      <w:r>
        <w:t>движение руками (рис. 6), а затем подает команду «Движение руками, делай</w:t>
      </w:r>
      <w:r w:rsidR="00507B62">
        <w:t xml:space="preserve"> </w:t>
      </w:r>
      <w:r>
        <w:t xml:space="preserve">— РАЗ, делай—ДВА». </w:t>
      </w:r>
    </w:p>
    <w:p w:rsidR="004A357A" w:rsidRDefault="00156A39" w:rsidP="004A357A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194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54" y="21423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 xml:space="preserve">По счету «делай—РАЗ» </w:t>
      </w:r>
      <w:r w:rsidR="00E83111">
        <w:t>кадеты</w:t>
      </w:r>
      <w:r w:rsidR="00E65DE3">
        <w:t xml:space="preserve"> должны согнуть</w:t>
      </w:r>
      <w:r w:rsidR="00507B62">
        <w:t xml:space="preserve"> </w:t>
      </w:r>
      <w:r w:rsidR="00E65DE3">
        <w:t>правую руку в локте, производя</w:t>
      </w:r>
      <w:r w:rsidR="00507B62">
        <w:t xml:space="preserve"> </w:t>
      </w:r>
      <w:r w:rsidR="00E65DE3">
        <w:t>движение ею от плеча около тела</w:t>
      </w:r>
      <w:r w:rsidR="00507B62">
        <w:t xml:space="preserve"> </w:t>
      </w:r>
      <w:r w:rsidR="00E65DE3">
        <w:t>так, чтобы кисть руки поднялась</w:t>
      </w:r>
      <w:r w:rsidR="00507B62">
        <w:t xml:space="preserve"> </w:t>
      </w:r>
      <w:r w:rsidR="00E65DE3">
        <w:t>выше пряжки пояса на ширину</w:t>
      </w:r>
      <w:r w:rsidR="00507B62">
        <w:t xml:space="preserve"> </w:t>
      </w:r>
      <w:r w:rsidR="00E65DE3">
        <w:t>ладони</w:t>
      </w:r>
      <w:r w:rsidR="00507B62">
        <w:t xml:space="preserve"> </w:t>
      </w:r>
      <w:r w:rsidR="00E65DE3">
        <w:t>и</w:t>
      </w:r>
      <w:r w:rsidR="00507B62">
        <w:t xml:space="preserve"> </w:t>
      </w:r>
      <w:r w:rsidR="00E65DE3">
        <w:t>находилась</w:t>
      </w:r>
      <w:r w:rsidR="00507B62">
        <w:t xml:space="preserve"> </w:t>
      </w:r>
      <w:r w:rsidR="00E65DE3">
        <w:t>на</w:t>
      </w:r>
      <w:r w:rsidR="00507B62">
        <w:t xml:space="preserve"> </w:t>
      </w:r>
      <w:r w:rsidR="00E65DE3">
        <w:t>расстоянии</w:t>
      </w:r>
      <w:r w:rsidR="00507B62">
        <w:t xml:space="preserve"> </w:t>
      </w:r>
      <w:r w:rsidR="00E65DE3">
        <w:t>ладони</w:t>
      </w:r>
      <w:r w:rsidR="00507B62">
        <w:t xml:space="preserve"> </w:t>
      </w:r>
      <w:r w:rsidR="00E65DE3">
        <w:t>от</w:t>
      </w:r>
      <w:r w:rsidR="00507B62">
        <w:t xml:space="preserve"> </w:t>
      </w:r>
      <w:r w:rsidR="00E65DE3">
        <w:t>тела;</w:t>
      </w:r>
      <w:r w:rsidR="00507B62">
        <w:t xml:space="preserve"> </w:t>
      </w:r>
      <w:r w:rsidR="00E65DE3">
        <w:t>одновременно левую руку отвести</w:t>
      </w:r>
      <w:r w:rsidR="00507B62">
        <w:t xml:space="preserve"> </w:t>
      </w:r>
      <w:r w:rsidR="00E65DE3">
        <w:t>назад</w:t>
      </w:r>
      <w:r w:rsidR="00507B62">
        <w:t xml:space="preserve"> </w:t>
      </w:r>
      <w:r w:rsidR="00E65DE3">
        <w:t>до</w:t>
      </w:r>
      <w:r w:rsidR="00507B62">
        <w:t xml:space="preserve"> </w:t>
      </w:r>
      <w:r w:rsidR="00E65DE3">
        <w:t>отказа</w:t>
      </w:r>
      <w:r w:rsidR="00507B62">
        <w:t xml:space="preserve"> </w:t>
      </w:r>
      <w:r w:rsidR="00E65DE3">
        <w:t>в</w:t>
      </w:r>
      <w:r w:rsidR="00507B62">
        <w:t xml:space="preserve"> </w:t>
      </w:r>
      <w:r w:rsidR="00E65DE3">
        <w:t>плечевом</w:t>
      </w:r>
      <w:r w:rsidR="00507B62">
        <w:t xml:space="preserve"> </w:t>
      </w:r>
      <w:r w:rsidR="00E65DE3">
        <w:t>суставе.</w:t>
      </w:r>
      <w:r>
        <w:t xml:space="preserve"> </w:t>
      </w:r>
      <w:r w:rsidR="00E65DE3">
        <w:t>Пальцы рук должны быть</w:t>
      </w:r>
      <w:r w:rsidR="00507B62">
        <w:t xml:space="preserve"> </w:t>
      </w:r>
      <w:r w:rsidR="00E65DE3">
        <w:t>полусогнуты, а локоть правой</w:t>
      </w:r>
      <w:r w:rsidR="00507B62">
        <w:t xml:space="preserve"> </w:t>
      </w:r>
      <w:r w:rsidR="00E65DE3">
        <w:t>руки слегка приподнят.</w:t>
      </w:r>
      <w:r>
        <w:t xml:space="preserve"> </w:t>
      </w:r>
      <w:r w:rsidR="00E65DE3">
        <w:t>По счету</w:t>
      </w:r>
      <w:r w:rsidR="00507B62">
        <w:t xml:space="preserve"> </w:t>
      </w:r>
      <w:r w:rsidR="00E65DE3">
        <w:t>«делай—ДВА»</w:t>
      </w:r>
      <w:r w:rsidR="00507B62">
        <w:t xml:space="preserve"> </w:t>
      </w:r>
      <w:r w:rsidR="00E83111">
        <w:t>кадеты</w:t>
      </w:r>
      <w:r w:rsidR="00507B62">
        <w:t xml:space="preserve"> </w:t>
      </w:r>
      <w:r w:rsidR="00E65DE3">
        <w:t>должны произвести движение левой рукой вперед, а правой, начиная от</w:t>
      </w:r>
      <w:r w:rsidR="004A357A">
        <w:t xml:space="preserve"> </w:t>
      </w:r>
      <w:r w:rsidR="00E65DE3">
        <w:t>плеча, назад до отказа.</w:t>
      </w:r>
    </w:p>
    <w:p w:rsidR="004A357A" w:rsidRDefault="00E65DE3" w:rsidP="004A357A">
      <w:pPr>
        <w:spacing w:after="0" w:line="240" w:lineRule="auto"/>
        <w:ind w:firstLine="709"/>
        <w:jc w:val="both"/>
      </w:pPr>
      <w:r>
        <w:t xml:space="preserve">После каждого счета командир задерживает положение рук </w:t>
      </w:r>
      <w:r w:rsidR="00E83111">
        <w:t>кадет</w:t>
      </w:r>
      <w:r>
        <w:t xml:space="preserve"> и</w:t>
      </w:r>
      <w:r w:rsidR="00507B62">
        <w:t xml:space="preserve"> </w:t>
      </w:r>
      <w:r>
        <w:t xml:space="preserve">исправляет допущенные ими ошибки. </w:t>
      </w:r>
    </w:p>
    <w:p w:rsidR="004A357A" w:rsidRDefault="00E65DE3" w:rsidP="004A357A">
      <w:pPr>
        <w:spacing w:after="0" w:line="240" w:lineRule="auto"/>
        <w:ind w:firstLine="709"/>
        <w:jc w:val="both"/>
      </w:pPr>
      <w:r>
        <w:t>При неправильном выполнении</w:t>
      </w:r>
      <w:r w:rsidR="00507B62">
        <w:t xml:space="preserve"> </w:t>
      </w:r>
      <w:r>
        <w:t xml:space="preserve">приема большинством </w:t>
      </w:r>
      <w:r w:rsidR="00E83111">
        <w:t>кадет</w:t>
      </w:r>
      <w:r>
        <w:t xml:space="preserve"> он подает команду «ОТСТАВИТЬ»,</w:t>
      </w:r>
      <w:r w:rsidR="00507B62">
        <w:t xml:space="preserve"> </w:t>
      </w:r>
      <w:r>
        <w:t xml:space="preserve">а если ошибки допускает лишь один </w:t>
      </w:r>
      <w:r w:rsidR="00E83111">
        <w:t>кадет</w:t>
      </w:r>
      <w:r>
        <w:t>, подает команду, например,</w:t>
      </w:r>
      <w:r w:rsidR="00507B62">
        <w:t xml:space="preserve"> </w:t>
      </w:r>
      <w:r>
        <w:t>«</w:t>
      </w:r>
      <w:r w:rsidR="004A357A">
        <w:t>Кадет</w:t>
      </w:r>
      <w:r>
        <w:t xml:space="preserve"> Иванов—ОТСТАВИТЬ».</w:t>
      </w:r>
    </w:p>
    <w:p w:rsidR="004A357A" w:rsidRDefault="00E65DE3" w:rsidP="004A357A">
      <w:pPr>
        <w:spacing w:after="0" w:line="240" w:lineRule="auto"/>
        <w:ind w:firstLine="709"/>
        <w:jc w:val="both"/>
      </w:pPr>
      <w:r>
        <w:t>После разучивания подготовительного упражнения для рук по</w:t>
      </w:r>
      <w:r w:rsidR="00507B62">
        <w:t xml:space="preserve"> </w:t>
      </w:r>
      <w:r>
        <w:t>разделениям по командам командира можно переходить к обучению под счет</w:t>
      </w:r>
      <w:r w:rsidR="00507B62">
        <w:t xml:space="preserve"> </w:t>
      </w:r>
      <w:r>
        <w:t xml:space="preserve">самих </w:t>
      </w:r>
      <w:r w:rsidR="00E83111">
        <w:t>кадет</w:t>
      </w:r>
      <w:r>
        <w:t xml:space="preserve"> или под барабан.</w:t>
      </w:r>
    </w:p>
    <w:p w:rsidR="004A357A" w:rsidRDefault="00E65DE3" w:rsidP="004A357A">
      <w:pPr>
        <w:spacing w:after="0" w:line="240" w:lineRule="auto"/>
        <w:ind w:firstLine="709"/>
        <w:jc w:val="both"/>
      </w:pPr>
      <w:r>
        <w:t>Для усложнения этого упражнения к нему в последующем добавляется</w:t>
      </w:r>
      <w:r w:rsidR="00507B62">
        <w:t xml:space="preserve"> </w:t>
      </w:r>
      <w:r>
        <w:t>обозначение шага на месте (рис. 7).</w:t>
      </w:r>
    </w:p>
    <w:p w:rsidR="004A357A" w:rsidRDefault="00156A39" w:rsidP="004A357A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5241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>После усвоения правильного</w:t>
      </w:r>
      <w:r w:rsidR="00507B62">
        <w:t xml:space="preserve"> </w:t>
      </w:r>
      <w:r w:rsidR="00E65DE3">
        <w:t>положения</w:t>
      </w:r>
      <w:r w:rsidR="00507B62">
        <w:t xml:space="preserve"> </w:t>
      </w:r>
      <w:r w:rsidR="00E65DE3">
        <w:t>рук</w:t>
      </w:r>
      <w:r w:rsidR="00507B62">
        <w:t xml:space="preserve"> </w:t>
      </w:r>
      <w:r w:rsidR="004A357A">
        <w:t>к</w:t>
      </w:r>
      <w:r w:rsidR="00E65DE3">
        <w:t>омандир</w:t>
      </w:r>
      <w:r w:rsidR="00507B62">
        <w:t xml:space="preserve"> </w:t>
      </w:r>
      <w:r w:rsidR="00E65DE3">
        <w:t>приступает к изучению</w:t>
      </w:r>
      <w:r w:rsidR="00507B62">
        <w:t xml:space="preserve"> </w:t>
      </w:r>
      <w:r w:rsidR="00E65DE3">
        <w:t>следующего</w:t>
      </w:r>
      <w:r w:rsidR="00507B62">
        <w:t xml:space="preserve"> </w:t>
      </w:r>
      <w:r w:rsidR="00E65DE3">
        <w:t>подготовительного</w:t>
      </w:r>
      <w:r w:rsidR="00507B62">
        <w:t xml:space="preserve"> </w:t>
      </w:r>
      <w:r w:rsidR="00E65DE3">
        <w:t>упражнения—движения строевым</w:t>
      </w:r>
      <w:r w:rsidR="00507B62">
        <w:t xml:space="preserve"> </w:t>
      </w:r>
      <w:r w:rsidR="00E65DE3">
        <w:t>шагом по разделениям на четыре и</w:t>
      </w:r>
      <w:r w:rsidR="00507B62">
        <w:t xml:space="preserve"> </w:t>
      </w:r>
      <w:r w:rsidR="00E65DE3">
        <w:t>на два счета.</w:t>
      </w:r>
      <w:r w:rsidR="00507B62">
        <w:t xml:space="preserve"> </w:t>
      </w:r>
    </w:p>
    <w:p w:rsidR="00E65DE3" w:rsidRDefault="00E65DE3" w:rsidP="004A357A">
      <w:pPr>
        <w:spacing w:after="0" w:line="240" w:lineRule="auto"/>
        <w:ind w:firstLine="709"/>
        <w:jc w:val="both"/>
      </w:pPr>
      <w:r>
        <w:t>Показав</w:t>
      </w:r>
      <w:r w:rsidR="00507B62">
        <w:t xml:space="preserve"> </w:t>
      </w:r>
      <w:r>
        <w:t>подготовительное</w:t>
      </w:r>
      <w:r w:rsidR="00507B62">
        <w:t xml:space="preserve"> </w:t>
      </w:r>
      <w:r>
        <w:t>упражнение по разделениям на</w:t>
      </w:r>
      <w:r w:rsidR="00507B62">
        <w:t xml:space="preserve"> </w:t>
      </w:r>
      <w:r>
        <w:t>четыре счета, командир размыкает</w:t>
      </w:r>
      <w:r w:rsidR="00507B62">
        <w:t xml:space="preserve"> </w:t>
      </w:r>
      <w:r w:rsidR="004A357A">
        <w:t>подразделение</w:t>
      </w:r>
      <w:r w:rsidR="00507B62">
        <w:t xml:space="preserve"> </w:t>
      </w:r>
      <w:r>
        <w:t>на</w:t>
      </w:r>
      <w:r w:rsidR="00507B62">
        <w:t xml:space="preserve"> </w:t>
      </w:r>
      <w:r>
        <w:t>четыре</w:t>
      </w:r>
      <w:r w:rsidR="00507B62">
        <w:t xml:space="preserve"> </w:t>
      </w:r>
      <w:r>
        <w:t>шага</w:t>
      </w:r>
      <w:r w:rsidR="00507B62">
        <w:t xml:space="preserve"> </w:t>
      </w:r>
      <w:r>
        <w:t>и,</w:t>
      </w:r>
      <w:r w:rsidR="00507B62">
        <w:t xml:space="preserve"> </w:t>
      </w:r>
      <w:r>
        <w:t>повернув его направо, командует:</w:t>
      </w:r>
      <w:r w:rsidR="00507B62">
        <w:t xml:space="preserve"> </w:t>
      </w:r>
      <w:r>
        <w:t>«Строевым шагом, по разделениям</w:t>
      </w:r>
      <w:r w:rsidR="00507B62">
        <w:t xml:space="preserve"> </w:t>
      </w:r>
      <w:r>
        <w:t>на</w:t>
      </w:r>
      <w:r w:rsidR="00507B62">
        <w:t xml:space="preserve"> </w:t>
      </w:r>
      <w:r>
        <w:t>четыре</w:t>
      </w:r>
      <w:r w:rsidR="00507B62">
        <w:t xml:space="preserve"> </w:t>
      </w:r>
      <w:r>
        <w:t>счета,</w:t>
      </w:r>
      <w:r w:rsidR="00507B62">
        <w:t xml:space="preserve"> </w:t>
      </w:r>
      <w:r>
        <w:t>шагом</w:t>
      </w:r>
      <w:r w:rsidR="00507B62">
        <w:t xml:space="preserve"> </w:t>
      </w:r>
      <w:r>
        <w:t>—</w:t>
      </w:r>
      <w:r w:rsidR="00507B62">
        <w:t xml:space="preserve"> </w:t>
      </w:r>
      <w:r>
        <w:t>МАРШ»: «РАЗ, два, три, четыре:</w:t>
      </w:r>
      <w:r w:rsidR="004A357A">
        <w:t xml:space="preserve"> </w:t>
      </w:r>
      <w:r>
        <w:t>РАЗ, два, три, четыре» и т. д. Счет</w:t>
      </w:r>
      <w:r w:rsidR="00507B62">
        <w:t xml:space="preserve"> </w:t>
      </w:r>
      <w:r>
        <w:t>«раз» произносится громко.</w:t>
      </w:r>
    </w:p>
    <w:p w:rsidR="00E65DE3" w:rsidRDefault="004A357A" w:rsidP="00863719">
      <w:pPr>
        <w:spacing w:after="0" w:line="240" w:lineRule="auto"/>
        <w:ind w:firstLine="709"/>
        <w:jc w:val="both"/>
      </w:pPr>
      <w:r>
        <w:t>П</w:t>
      </w:r>
      <w:r w:rsidR="00E65DE3">
        <w:t>о предварительной команде</w:t>
      </w:r>
      <w:r w:rsidR="00507B62">
        <w:t xml:space="preserve"> </w:t>
      </w:r>
      <w:r w:rsidR="00E65DE3">
        <w:t>«Шагом»</w:t>
      </w:r>
      <w:r w:rsidR="00507B62">
        <w:t xml:space="preserve"> </w:t>
      </w:r>
      <w:r w:rsidR="004722C2">
        <w:t>кадеты</w:t>
      </w:r>
      <w:r w:rsidR="00507B62">
        <w:t xml:space="preserve"> </w:t>
      </w:r>
      <w:r w:rsidR="00E65DE3">
        <w:t>подают корпус несколько вперед,</w:t>
      </w:r>
      <w:r w:rsidR="00507B62">
        <w:t xml:space="preserve"> </w:t>
      </w:r>
      <w:r w:rsidR="00E65DE3">
        <w:t>перенося тяжесть тела больше на</w:t>
      </w:r>
      <w:r w:rsidR="00507B62">
        <w:t xml:space="preserve"> </w:t>
      </w:r>
      <w:r w:rsidR="00E65DE3">
        <w:t>правую</w:t>
      </w:r>
      <w:r w:rsidR="00507B62">
        <w:t xml:space="preserve"> </w:t>
      </w:r>
      <w:r w:rsidR="00E65DE3">
        <w:t>ногу</w:t>
      </w:r>
      <w:r w:rsidR="00507B62">
        <w:t xml:space="preserve"> </w:t>
      </w:r>
      <w:r w:rsidR="00E65DE3">
        <w:t>и</w:t>
      </w:r>
      <w:r w:rsidR="00507B62">
        <w:t xml:space="preserve"> </w:t>
      </w:r>
      <w:r w:rsidR="00E65DE3">
        <w:t>сохраняя</w:t>
      </w:r>
      <w:r w:rsidR="00507B62">
        <w:t xml:space="preserve"> </w:t>
      </w:r>
      <w:r w:rsidR="00E65DE3">
        <w:t>устойчивое положение (рис. 8, а).</w:t>
      </w:r>
      <w:r w:rsidR="00156A39">
        <w:t xml:space="preserve"> </w:t>
      </w:r>
      <w:r w:rsidR="00E65DE3">
        <w:t>По исполнительной команде «Марш» и по счету «раз» они начинают движение с левой ноги, полным шагом, вынося ногу вперед с оттянутым носком</w:t>
      </w:r>
      <w:r w:rsidR="00507B62">
        <w:t xml:space="preserve"> </w:t>
      </w:r>
      <w:r w:rsidR="00E65DE3">
        <w:t>(при этом ступня должна быть параллельна земле) на высоту 15- 20 см от</w:t>
      </w:r>
      <w:r w:rsidR="00507B62">
        <w:t xml:space="preserve"> </w:t>
      </w:r>
      <w:r w:rsidR="00E65DE3">
        <w:t xml:space="preserve">земли (рис. 8, б), и ставят ее твердо </w:t>
      </w:r>
      <w:r w:rsidR="00863719">
        <w:t xml:space="preserve">на </w:t>
      </w:r>
      <w:r w:rsidR="00E65DE3">
        <w:t>полную ступню, отрывая в тоже время от</w:t>
      </w:r>
      <w:r w:rsidR="00507B62">
        <w:t xml:space="preserve"> </w:t>
      </w:r>
      <w:r w:rsidR="00E65DE3">
        <w:t xml:space="preserve">земли правую ногу с подтягиванием ее </w:t>
      </w:r>
      <w:r w:rsidR="00863719">
        <w:t xml:space="preserve">на </w:t>
      </w:r>
      <w:r w:rsidR="00E65DE3">
        <w:t>полшага вперед к пятке левой ноги</w:t>
      </w:r>
      <w:r w:rsidR="00507B62">
        <w:t xml:space="preserve"> </w:t>
      </w:r>
      <w:r w:rsidR="00E65DE3">
        <w:t xml:space="preserve">(рис. 8, и). Одновременно с шагом </w:t>
      </w:r>
      <w:r w:rsidR="004722C2">
        <w:t>кадеты</w:t>
      </w:r>
      <w:r w:rsidR="004722C2" w:rsidRPr="004722C2">
        <w:t xml:space="preserve"> </w:t>
      </w:r>
      <w:proofErr w:type="spellStart"/>
      <w:r w:rsidR="004722C2">
        <w:t>кадеты</w:t>
      </w:r>
      <w:proofErr w:type="spellEnd"/>
      <w:r w:rsidR="00E65DE3">
        <w:t xml:space="preserve"> делают движение правой</w:t>
      </w:r>
      <w:r w:rsidR="00507B62">
        <w:t xml:space="preserve"> </w:t>
      </w:r>
      <w:r w:rsidR="00E65DE3">
        <w:t>рукой вперед, а левой назад до отказа (как было указано в первом</w:t>
      </w:r>
      <w:r w:rsidR="00507B62">
        <w:t xml:space="preserve"> </w:t>
      </w:r>
      <w:r w:rsidR="00E65DE3">
        <w:t>подготовительном упражнении) и стоя на левой ноге с опущенными руками,</w:t>
      </w:r>
      <w:r w:rsidR="00863719">
        <w:t xml:space="preserve"> </w:t>
      </w:r>
      <w:r w:rsidR="00E65DE3">
        <w:t>правая нога прямая, носком почти у самой земли. По счету «два, три,</w:t>
      </w:r>
      <w:r w:rsidR="00507B62">
        <w:t xml:space="preserve"> </w:t>
      </w:r>
      <w:r w:rsidR="00FB2E4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266700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446" y="21558"/>
                <wp:lineTo x="214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DE3">
        <w:t>четыре» делают выдержку.</w:t>
      </w:r>
    </w:p>
    <w:p w:rsidR="00E65DE3" w:rsidRDefault="00E65DE3" w:rsidP="00863719">
      <w:pPr>
        <w:spacing w:after="0" w:line="240" w:lineRule="auto"/>
        <w:ind w:firstLine="709"/>
        <w:jc w:val="both"/>
      </w:pPr>
      <w:r>
        <w:t>По следующему счету «раз» повторяется движение, но уже с правой</w:t>
      </w:r>
      <w:r w:rsidR="00507B62">
        <w:t xml:space="preserve"> </w:t>
      </w:r>
      <w:r>
        <w:t>ноги, а по счету «два, три, четыре» снова выдержка и т. д.</w:t>
      </w:r>
    </w:p>
    <w:p w:rsidR="00863719" w:rsidRDefault="00E65DE3" w:rsidP="00863719">
      <w:pPr>
        <w:spacing w:after="0" w:line="240" w:lineRule="auto"/>
        <w:ind w:firstLine="709"/>
        <w:jc w:val="both"/>
      </w:pPr>
      <w:r>
        <w:t>После отработки подготовительного упражнения на четыре счета</w:t>
      </w:r>
      <w:r w:rsidR="00507B62">
        <w:t xml:space="preserve"> </w:t>
      </w:r>
      <w:r>
        <w:t xml:space="preserve">командир повторяет то же движение </w:t>
      </w:r>
      <w:r w:rsidR="00FD7D11">
        <w:t>н</w:t>
      </w:r>
      <w:r>
        <w:t>а два счета, для чего</w:t>
      </w:r>
      <w:r w:rsidR="00507B62">
        <w:t xml:space="preserve"> </w:t>
      </w:r>
      <w:r>
        <w:t>подает команду «Строевым шагом, по разделениям на два счета, шагом—</w:t>
      </w:r>
      <w:r w:rsidR="00507B62">
        <w:t xml:space="preserve"> </w:t>
      </w:r>
      <w:r>
        <w:t>МАРШ» и считает: «Раз, два: раз, два» и т. д.</w:t>
      </w:r>
    </w:p>
    <w:p w:rsidR="00863719" w:rsidRDefault="00E65DE3" w:rsidP="00863719">
      <w:pPr>
        <w:spacing w:after="0" w:line="240" w:lineRule="auto"/>
        <w:ind w:firstLine="709"/>
        <w:jc w:val="both"/>
      </w:pPr>
      <w:r>
        <w:t>Под счет «раз» выполняется</w:t>
      </w:r>
      <w:r w:rsidR="00507B62">
        <w:t xml:space="preserve"> </w:t>
      </w:r>
      <w:r>
        <w:t>шаг вперед, под счет «два» — выдержка.</w:t>
      </w:r>
    </w:p>
    <w:p w:rsidR="00863719" w:rsidRDefault="00E65DE3" w:rsidP="00863719">
      <w:pPr>
        <w:spacing w:after="0" w:line="240" w:lineRule="auto"/>
        <w:ind w:firstLine="709"/>
        <w:jc w:val="both"/>
      </w:pPr>
      <w:r>
        <w:t xml:space="preserve">Если </w:t>
      </w:r>
      <w:r w:rsidR="004722C2">
        <w:t>кадеты</w:t>
      </w:r>
      <w:r>
        <w:t xml:space="preserve"> допускают ошибки, следует повторить еще раз</w:t>
      </w:r>
      <w:r w:rsidR="00507B62">
        <w:t xml:space="preserve"> </w:t>
      </w:r>
      <w:r>
        <w:t>упражнение на четыре счета. Затем командир приступает к</w:t>
      </w:r>
      <w:r w:rsidR="00507B62">
        <w:t xml:space="preserve"> </w:t>
      </w:r>
      <w:r>
        <w:t>обучению движению строевым шагом с темпом 50—60 шагов в минуту с</w:t>
      </w:r>
      <w:r w:rsidR="00507B62">
        <w:t xml:space="preserve"> </w:t>
      </w:r>
      <w:r>
        <w:t xml:space="preserve">последующим наращиванием темпа </w:t>
      </w:r>
      <w:r>
        <w:lastRenderedPageBreak/>
        <w:t>движения до 110—120 шагов в минуту.</w:t>
      </w:r>
      <w:r w:rsidR="00FB2E49">
        <w:t xml:space="preserve"> </w:t>
      </w:r>
      <w:r>
        <w:t>Для исправления ошибок рекомендуется от полного темпа движения</w:t>
      </w:r>
      <w:r w:rsidR="00507B62">
        <w:t xml:space="preserve"> </w:t>
      </w:r>
      <w:r>
        <w:t>строевым шагом снова перейти к движению по разделениям на четыре или</w:t>
      </w:r>
      <w:r w:rsidR="00507B62">
        <w:t xml:space="preserve"> </w:t>
      </w:r>
      <w:r>
        <w:t xml:space="preserve">на два счета. В ходе тренировки </w:t>
      </w:r>
      <w:r w:rsidR="00863719">
        <w:t>подразделения</w:t>
      </w:r>
      <w:r>
        <w:t xml:space="preserve"> в выполнении приема в целом</w:t>
      </w:r>
      <w:r w:rsidR="00507B62">
        <w:t xml:space="preserve"> </w:t>
      </w:r>
      <w:r>
        <w:t>необходимо строго выдерживать темп движения 110—120 шагов в минуту.</w:t>
      </w:r>
    </w:p>
    <w:p w:rsidR="00E65DE3" w:rsidRDefault="00E65DE3" w:rsidP="00863719">
      <w:pPr>
        <w:spacing w:after="0" w:line="240" w:lineRule="auto"/>
        <w:ind w:firstLine="709"/>
        <w:jc w:val="both"/>
      </w:pPr>
      <w:r>
        <w:t>Командир, находясь в центре строевой площадки, подает</w:t>
      </w:r>
      <w:r w:rsidR="00507B62">
        <w:t xml:space="preserve"> </w:t>
      </w:r>
      <w:r>
        <w:t xml:space="preserve">команды. Если он замечает общую ошибку, то останавливает </w:t>
      </w:r>
      <w:r w:rsidR="0045248C">
        <w:t>подразделение</w:t>
      </w:r>
      <w:r>
        <w:t>,</w:t>
      </w:r>
      <w:r w:rsidR="00507B62">
        <w:t xml:space="preserve"> </w:t>
      </w:r>
      <w:r>
        <w:t>поворачивает его лицом к себе и, показав, как надо делать, продолжает</w:t>
      </w:r>
      <w:r w:rsidR="00507B62">
        <w:t xml:space="preserve"> </w:t>
      </w:r>
      <w:r>
        <w:t xml:space="preserve">тренировку. Если допускает грубую ошибку лишь один </w:t>
      </w:r>
      <w:r w:rsidR="004722C2">
        <w:t>кадет</w:t>
      </w:r>
      <w:r>
        <w:t>, командир</w:t>
      </w:r>
      <w:r w:rsidR="00507B62">
        <w:t xml:space="preserve"> </w:t>
      </w:r>
      <w:r>
        <w:t>отводит его на шаг в сторону, становится с ним рядом и на ходу</w:t>
      </w:r>
      <w:r w:rsidR="00507B62">
        <w:t xml:space="preserve"> </w:t>
      </w:r>
      <w:r>
        <w:t>исправляет ошибку.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Обучение по разделениям и в целом может проводиться по командам и</w:t>
      </w:r>
      <w:r w:rsidR="00507B62">
        <w:t xml:space="preserve"> </w:t>
      </w:r>
      <w:r>
        <w:t xml:space="preserve">под счет командира, самостоятельно под счет </w:t>
      </w:r>
      <w:r w:rsidR="004722C2">
        <w:t>кадет</w:t>
      </w:r>
      <w:r>
        <w:t>, а также под</w:t>
      </w:r>
      <w:r w:rsidR="00507B62">
        <w:t xml:space="preserve"> </w:t>
      </w:r>
      <w:r>
        <w:t>барабан.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При обучении движению строевым шагом необходимо добиться, чтобы</w:t>
      </w:r>
      <w:r w:rsidR="00507B62">
        <w:t xml:space="preserve"> </w:t>
      </w:r>
      <w:r w:rsidR="004722C2">
        <w:t>кадеты</w:t>
      </w:r>
      <w:r>
        <w:t xml:space="preserve"> при движении не раскачивались из стороны в сторону. Причина</w:t>
      </w:r>
      <w:r w:rsidR="00507B62">
        <w:t xml:space="preserve"> </w:t>
      </w:r>
      <w:r>
        <w:t>раскачивания—неправильная постановка ног при движении: вместо того</w:t>
      </w:r>
      <w:r w:rsidR="00507B62">
        <w:t xml:space="preserve"> </w:t>
      </w:r>
      <w:r>
        <w:t>чтобы ставить ноги внутренней частью стоп по оси движения, ставят их в</w:t>
      </w:r>
      <w:r w:rsidR="00507B62">
        <w:t xml:space="preserve"> </w:t>
      </w:r>
      <w:r>
        <w:t>стороны, при этом центр тяжести тела с каждым шагом смещается то вправо,</w:t>
      </w:r>
      <w:r w:rsidR="00507B62">
        <w:t xml:space="preserve"> </w:t>
      </w:r>
      <w:r>
        <w:t>то влево.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 xml:space="preserve">Если </w:t>
      </w:r>
      <w:r w:rsidR="004722C2">
        <w:t>кадет</w:t>
      </w:r>
      <w:r>
        <w:t xml:space="preserve"> при движении строевым шагом как бы подпрыгивает, ему</w:t>
      </w:r>
      <w:r w:rsidR="00507B62">
        <w:t xml:space="preserve"> </w:t>
      </w:r>
      <w:r>
        <w:t>надо указать на его ошибку и потребовать, чтобы он переносил тяжесть тела</w:t>
      </w:r>
      <w:r w:rsidR="00507B62">
        <w:t xml:space="preserve"> </w:t>
      </w:r>
      <w:r>
        <w:t>с ноги на ногу равномерно, а не рывками. Нельзя допускать при движении</w:t>
      </w:r>
      <w:r w:rsidR="00507B62">
        <w:t xml:space="preserve"> </w:t>
      </w:r>
      <w:r>
        <w:t>заноса одной ноги за другую.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После устранения всех недостатков переходят к тренировке движения</w:t>
      </w:r>
      <w:r w:rsidR="00507B62">
        <w:t xml:space="preserve"> </w:t>
      </w:r>
      <w:r>
        <w:t xml:space="preserve">строевым шагом в строю </w:t>
      </w:r>
      <w:r w:rsidR="00557D4D">
        <w:t>от</w:t>
      </w:r>
      <w:r w:rsidR="0045248C">
        <w:t>деления</w:t>
      </w:r>
      <w:r>
        <w:t>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По окончании обучения движению строевым шагом командир</w:t>
      </w:r>
      <w:r w:rsidR="00507B62">
        <w:t xml:space="preserve"> </w:t>
      </w:r>
      <w:r>
        <w:t xml:space="preserve">принимает зачет от каждого </w:t>
      </w:r>
      <w:r w:rsidR="00557D4D">
        <w:t>кадета</w:t>
      </w:r>
      <w:r>
        <w:t>.</w:t>
      </w:r>
    </w:p>
    <w:p w:rsidR="00E65DE3" w:rsidRDefault="0045248C" w:rsidP="0045248C">
      <w:pPr>
        <w:spacing w:after="0" w:line="240" w:lineRule="auto"/>
        <w:ind w:firstLine="709"/>
        <w:jc w:val="both"/>
      </w:pPr>
      <w:r>
        <w:t>При занятии с командирами н</w:t>
      </w:r>
      <w:r w:rsidR="00E65DE3">
        <w:t>азначение</w:t>
      </w:r>
      <w:r w:rsidR="00507B62">
        <w:t xml:space="preserve"> </w:t>
      </w:r>
      <w:r>
        <w:t>их</w:t>
      </w:r>
      <w:r w:rsidR="00507B62">
        <w:t xml:space="preserve"> </w:t>
      </w:r>
      <w:r w:rsidR="00E65DE3">
        <w:t>поочередно</w:t>
      </w:r>
      <w:r w:rsidR="00507B62">
        <w:t xml:space="preserve"> </w:t>
      </w:r>
      <w:r>
        <w:t>руководителем занятия</w:t>
      </w:r>
      <w:r w:rsidR="00507B62">
        <w:t xml:space="preserve"> </w:t>
      </w:r>
      <w:r w:rsidR="00E65DE3">
        <w:t>будет</w:t>
      </w:r>
      <w:r w:rsidR="00507B62">
        <w:t xml:space="preserve"> </w:t>
      </w:r>
      <w:r w:rsidR="00E65DE3">
        <w:t>способствовать выработке командного голоса и методических навыков.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Перед изучением поворотов в движении целесообразно отработать</w:t>
      </w:r>
      <w:r w:rsidR="00507B62">
        <w:t xml:space="preserve"> </w:t>
      </w:r>
      <w:r>
        <w:t>движение шагом и бегом, изменение скорости движения, прекращение</w:t>
      </w:r>
      <w:r w:rsidR="00507B62">
        <w:t xml:space="preserve"> </w:t>
      </w:r>
      <w:r>
        <w:t>движения.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>Нормальная скорость движения шагом 110—120 шагов в минуту,</w:t>
      </w:r>
      <w:r w:rsidR="00507B62">
        <w:t xml:space="preserve"> </w:t>
      </w:r>
      <w:r>
        <w:t>размер шага 70— 80 см. Нормальная скорость движения бегом 165—180</w:t>
      </w:r>
      <w:r w:rsidR="00507B62">
        <w:t xml:space="preserve"> </w:t>
      </w:r>
      <w:r>
        <w:t>шагов в минуту, размер шага 85— 90 см.</w:t>
      </w:r>
    </w:p>
    <w:p w:rsidR="0045248C" w:rsidRDefault="00E65DE3" w:rsidP="0045248C">
      <w:pPr>
        <w:spacing w:after="0" w:line="240" w:lineRule="auto"/>
        <w:ind w:firstLine="709"/>
        <w:jc w:val="both"/>
      </w:pPr>
      <w:r>
        <w:t>Для начала движения бегом подается команда «Бегом — МАРШ».</w:t>
      </w:r>
      <w:r w:rsidR="00507B62">
        <w:t xml:space="preserve"> </w:t>
      </w:r>
    </w:p>
    <w:p w:rsidR="00E65DE3" w:rsidRDefault="00E65DE3" w:rsidP="0045248C">
      <w:pPr>
        <w:spacing w:after="0" w:line="240" w:lineRule="auto"/>
        <w:ind w:firstLine="709"/>
        <w:jc w:val="both"/>
      </w:pPr>
      <w:r>
        <w:t xml:space="preserve">При начале движения бегом с места </w:t>
      </w:r>
      <w:r w:rsidR="00557D4D">
        <w:t>кадет</w:t>
      </w:r>
      <w:r>
        <w:t xml:space="preserve"> по предварительной</w:t>
      </w:r>
      <w:r w:rsidR="00507B62">
        <w:t xml:space="preserve"> </w:t>
      </w:r>
      <w:r>
        <w:t>команде должен слегка подать корпус вперед, руки полусогнуть, отвести</w:t>
      </w:r>
      <w:r w:rsidR="00507B62">
        <w:t xml:space="preserve"> </w:t>
      </w:r>
      <w:r>
        <w:t>локти несколько назад, а по исполнительной команде начать бег с левой ноги, производя свободные движения руками вперед и назад в такт бега.</w:t>
      </w:r>
    </w:p>
    <w:p w:rsidR="00FB2E49" w:rsidRDefault="00E65DE3" w:rsidP="00FB2E49">
      <w:pPr>
        <w:spacing w:after="0" w:line="240" w:lineRule="auto"/>
        <w:ind w:firstLine="709"/>
        <w:jc w:val="both"/>
      </w:pPr>
      <w:r>
        <w:t>Обучение бегу начинается с показа и освоения его техники в медленном</w:t>
      </w:r>
      <w:r w:rsidR="00507B62">
        <w:t xml:space="preserve"> </w:t>
      </w:r>
      <w:r>
        <w:t>темпе.</w:t>
      </w:r>
      <w:r w:rsidR="00FB2E49">
        <w:t xml:space="preserve"> 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Показывая технику бега, командир обращает внимание на положение</w:t>
      </w:r>
      <w:r w:rsidR="00507B62">
        <w:t xml:space="preserve"> </w:t>
      </w:r>
      <w:r>
        <w:t>корпуса и движение рук, толчок ногой, вынос ее вперед и постановку на</w:t>
      </w:r>
      <w:r w:rsidR="00507B62">
        <w:t xml:space="preserve"> </w:t>
      </w:r>
      <w:r>
        <w:t xml:space="preserve">землю. После показа </w:t>
      </w:r>
      <w:r w:rsidR="00557D4D">
        <w:t>кадеты</w:t>
      </w:r>
      <w:r>
        <w:t xml:space="preserve"> по команде командира бегут в колонне по</w:t>
      </w:r>
      <w:r w:rsidR="00507B62">
        <w:t xml:space="preserve"> </w:t>
      </w:r>
      <w:r>
        <w:t>одному вокруг строевой площадки, соблюдая дистанцию четыре шага.</w:t>
      </w:r>
      <w:r w:rsidR="00FB2E49">
        <w:t xml:space="preserve"> </w:t>
      </w:r>
      <w:r>
        <w:t xml:space="preserve">Командир, находясь в </w:t>
      </w:r>
      <w:r>
        <w:lastRenderedPageBreak/>
        <w:t>центре, наблюдает за их бегом, следя за</w:t>
      </w:r>
      <w:r w:rsidR="00507B62">
        <w:t xml:space="preserve"> </w:t>
      </w:r>
      <w:r>
        <w:t>правильностью выполнения отдельных элементов, указывая на ошибки и</w:t>
      </w:r>
      <w:r w:rsidR="00507B62">
        <w:t xml:space="preserve"> </w:t>
      </w:r>
      <w:r>
        <w:t>добиваясь их устранения.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Для перехода в движении с шага на бег по предварительной команде</w:t>
      </w:r>
      <w:r w:rsidR="00507B62">
        <w:t xml:space="preserve"> </w:t>
      </w:r>
      <w:r>
        <w:t>руки надо полусогнуть, отведя локти несколько назад. Исполнительная</w:t>
      </w:r>
      <w:r w:rsidR="00507B62">
        <w:t xml:space="preserve"> </w:t>
      </w:r>
      <w:r>
        <w:t xml:space="preserve">команда подается командиром одновременно с постановкой </w:t>
      </w:r>
      <w:r w:rsidR="00CF4BB9">
        <w:t>обучаемым</w:t>
      </w:r>
      <w:r>
        <w:t xml:space="preserve"> левой</w:t>
      </w:r>
      <w:r w:rsidR="00507B62">
        <w:t xml:space="preserve"> </w:t>
      </w:r>
      <w:r>
        <w:t>ноги на землю. По этой команде он делает правой ногой очередной шаг и с</w:t>
      </w:r>
      <w:r w:rsidR="00507B62">
        <w:t xml:space="preserve"> </w:t>
      </w:r>
      <w:r>
        <w:t>левой начинает движение бегом с нормальной скоростью.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Для перехода с бега на шаг подается команда «Шагом—МАРШ».</w:t>
      </w:r>
      <w:r w:rsidR="00507B62">
        <w:t xml:space="preserve"> </w:t>
      </w:r>
      <w:r>
        <w:t>Исполнительная команда подается одновременно с постановко</w:t>
      </w:r>
      <w:r w:rsidR="00507B62">
        <w:t>й</w:t>
      </w:r>
      <w:r>
        <w:t xml:space="preserve"> правой</w:t>
      </w:r>
      <w:r w:rsidR="00507B62">
        <w:t xml:space="preserve"> </w:t>
      </w:r>
      <w:r>
        <w:t>ноги на землю. По этой команде надо сделать еще два шага бегом и с постановкой левой ноги на землю начать движение шагом.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При необходимости перейти с движения шагом (бегом) к шагу (бегу) на</w:t>
      </w:r>
      <w:r w:rsidR="00507B62">
        <w:t xml:space="preserve"> </w:t>
      </w:r>
      <w:r>
        <w:t>месте подается отрывисто и четко команда «НА МЕСТЕ». Командир перед</w:t>
      </w:r>
      <w:r w:rsidR="00507B62">
        <w:t xml:space="preserve"> </w:t>
      </w:r>
      <w:r>
        <w:t>строем показывает шаг на месте в целом и по разделениям с объяснением:</w:t>
      </w:r>
      <w:r w:rsidR="00507B62">
        <w:t xml:space="preserve"> </w:t>
      </w:r>
      <w:r>
        <w:t>шаг на месте обозначается подниманием и опусканием ног; ногу надо</w:t>
      </w:r>
      <w:r w:rsidR="00507B62">
        <w:t xml:space="preserve"> </w:t>
      </w:r>
      <w:r>
        <w:t>поднимать на 15—20 см от земли и ставить ее на землю с передней части</w:t>
      </w:r>
      <w:r w:rsidR="00507B62">
        <w:t xml:space="preserve"> </w:t>
      </w:r>
      <w:r>
        <w:t>ступни на весь след; руками производить движение в так</w:t>
      </w:r>
      <w:r w:rsidR="00507B62">
        <w:t xml:space="preserve">т </w:t>
      </w:r>
      <w:r>
        <w:t>шага. После этого</w:t>
      </w:r>
      <w:r w:rsidR="00507B62">
        <w:t xml:space="preserve"> </w:t>
      </w:r>
      <w:r>
        <w:t>он приступает к обучению.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Обучение шагу на месте производится по разделениям на два счета по</w:t>
      </w:r>
      <w:r w:rsidR="00507B62">
        <w:t xml:space="preserve"> </w:t>
      </w:r>
      <w:r>
        <w:t>команде: «Обозначение шага на месте, по разделениям, делай—РАЗ, делай—ДВА». По счету «делай—РАЗ» поднять левую ногу, правой рукой при этом</w:t>
      </w:r>
      <w:r w:rsidR="00507B62">
        <w:t xml:space="preserve"> </w:t>
      </w:r>
      <w:r>
        <w:t>произвести движение так, чтобы кисть ее поднялась выше пряжки поясного</w:t>
      </w:r>
      <w:r w:rsidR="00507B62">
        <w:t xml:space="preserve"> </w:t>
      </w:r>
      <w:r>
        <w:t>ремня на ширину ладони и на расстояние ширины ладони от корпуса, а</w:t>
      </w:r>
      <w:r w:rsidR="00507B62">
        <w:t xml:space="preserve"> </w:t>
      </w:r>
      <w:r>
        <w:t>левую руку отвести назад до отказа в плечевом суставе.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 счету «делай—ДВА» левую ногу поставить на землю с передней</w:t>
      </w:r>
      <w:r w:rsidR="00507B62">
        <w:t xml:space="preserve"> </w:t>
      </w:r>
      <w:r>
        <w:t>части ступни на весь след. Руки опустить, кисти сбоку и посредине бедер.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Повторяя команду, отрабатываются попеременно описанные положения</w:t>
      </w:r>
      <w:r w:rsidR="00507B62">
        <w:t xml:space="preserve"> </w:t>
      </w:r>
      <w:r>
        <w:t>правой и левой ноги (руки). При этом особое внимание обращается на</w:t>
      </w:r>
      <w:r w:rsidR="00507B62">
        <w:t xml:space="preserve"> </w:t>
      </w:r>
      <w:r>
        <w:t xml:space="preserve">положение рук и соблюдение строевой стойки. Если </w:t>
      </w:r>
      <w:r w:rsidR="00557D4D">
        <w:t>кадет</w:t>
      </w:r>
      <w:r>
        <w:t xml:space="preserve"> при</w:t>
      </w:r>
      <w:r w:rsidR="00507B62">
        <w:t xml:space="preserve"> </w:t>
      </w:r>
      <w:r>
        <w:t>выполнении приемов допускает ошибки, то обучение следует продолжать до</w:t>
      </w:r>
      <w:r w:rsidR="00507B62">
        <w:t xml:space="preserve"> </w:t>
      </w:r>
      <w:r>
        <w:t>устранения отмеченных недостатков.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Тренировка проводится по команде &lt;На месте шагом—МАРШ». При</w:t>
      </w:r>
      <w:r w:rsidR="00C80048">
        <w:t xml:space="preserve"> </w:t>
      </w:r>
      <w:r>
        <w:t>переходе с шага на месте к движению шагом одновременно с постановкой</w:t>
      </w:r>
      <w:r w:rsidR="00C80048">
        <w:t xml:space="preserve"> </w:t>
      </w:r>
      <w:r>
        <w:t xml:space="preserve">левой ноги на землю подается команда «ПРЯМО». По этой команде </w:t>
      </w:r>
      <w:r w:rsidR="008A3229">
        <w:t>кадет</w:t>
      </w:r>
      <w:r>
        <w:t xml:space="preserve"> делает еще один шаг на месте и с левой ноги начинает движение</w:t>
      </w:r>
      <w:r w:rsidR="00C80048">
        <w:t xml:space="preserve"> </w:t>
      </w:r>
      <w:r>
        <w:t>полным шагом.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 xml:space="preserve">По команде «На месте бегом—МАРШ» </w:t>
      </w:r>
      <w:r w:rsidR="008A3229">
        <w:t>кадет</w:t>
      </w:r>
      <w:r>
        <w:t xml:space="preserve"> выполняет бег на</w:t>
      </w:r>
      <w:r w:rsidR="00C80048">
        <w:t xml:space="preserve"> </w:t>
      </w:r>
      <w:r>
        <w:t>месте, ставя ноги на переднюю часть ступни и производя движение руками в</w:t>
      </w:r>
      <w:r w:rsidR="00C80048">
        <w:t xml:space="preserve"> </w:t>
      </w:r>
      <w:r>
        <w:t>такт бега.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 команде «Прямо», подаваемой одновременно с постановкой в беге</w:t>
      </w:r>
      <w:r w:rsidR="00C80048">
        <w:t xml:space="preserve"> </w:t>
      </w:r>
      <w:r>
        <w:t>левой ноги на землю, надо сделать правой ногой еще один шаг в беге на</w:t>
      </w:r>
      <w:r w:rsidR="00C80048">
        <w:t xml:space="preserve"> </w:t>
      </w:r>
      <w:r>
        <w:t>месте и с левой ноги начать движение вперед.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Показав технику движения шагом и бегом, перехода с шага на бег и</w:t>
      </w:r>
      <w:r w:rsidR="00C80048">
        <w:t xml:space="preserve"> </w:t>
      </w:r>
      <w:r>
        <w:t>наоборот, рассказав о ней и пояснив требования Строевого устава по их</w:t>
      </w:r>
      <w:r w:rsidR="00C80048">
        <w:t xml:space="preserve"> </w:t>
      </w:r>
      <w:r>
        <w:t>выполнению, командир приступает к тренировке разученных приемов и</w:t>
      </w:r>
      <w:r w:rsidR="00C80048">
        <w:t xml:space="preserve"> </w:t>
      </w:r>
      <w:r>
        <w:t>действий.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 xml:space="preserve">Убедившись, что большинство </w:t>
      </w:r>
      <w:r w:rsidR="008A3229">
        <w:t>кадет</w:t>
      </w:r>
      <w:r>
        <w:t xml:space="preserve"> правильно усвоили технику</w:t>
      </w:r>
      <w:r w:rsidR="00C80048">
        <w:t xml:space="preserve"> </w:t>
      </w:r>
      <w:r>
        <w:t>движения шагом и бегом, командир, указывая на недостатки отдельным</w:t>
      </w:r>
      <w:r w:rsidR="00C80048">
        <w:t xml:space="preserve"> </w:t>
      </w:r>
      <w:r w:rsidR="008A3229">
        <w:t>кадетам</w:t>
      </w:r>
      <w:r>
        <w:t xml:space="preserve">, </w:t>
      </w:r>
      <w:r>
        <w:lastRenderedPageBreak/>
        <w:t xml:space="preserve">ставит задачу на устранение их во </w:t>
      </w:r>
      <w:proofErr w:type="spellStart"/>
      <w:r>
        <w:t>внеучебное</w:t>
      </w:r>
      <w:proofErr w:type="spellEnd"/>
      <w:r>
        <w:t xml:space="preserve"> время, а сам приступает к объяснению и показу выполнения приемов изменения скорости</w:t>
      </w:r>
      <w:r w:rsidR="00C80048">
        <w:t xml:space="preserve"> </w:t>
      </w:r>
      <w:r>
        <w:t>движения.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Для изменения скорости движения подаются команды: «ШИРЕ ШАГ»,</w:t>
      </w:r>
      <w:r w:rsidR="00C80048">
        <w:t xml:space="preserve"> </w:t>
      </w:r>
      <w:r>
        <w:t>«КОРОЧЕ ШАГ», «ЧАЩЕ ШАГ», «</w:t>
      </w:r>
      <w:proofErr w:type="gramStart"/>
      <w:r>
        <w:t>Ре-ЖЕ</w:t>
      </w:r>
      <w:proofErr w:type="gramEnd"/>
      <w:r>
        <w:t>». «ПОЛШАГА», ПОЛНЫЙ</w:t>
      </w:r>
      <w:r w:rsidR="00C80048">
        <w:t xml:space="preserve"> </w:t>
      </w:r>
      <w:r>
        <w:t>ШАГ».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Чтобы принять в сторону на несколько шагов в строю на месте, подается</w:t>
      </w:r>
      <w:r w:rsidR="00C80048">
        <w:t xml:space="preserve"> </w:t>
      </w:r>
      <w:r>
        <w:t>команда, на пример: «Два шага вправо (влево), шагом— МАРШ»; при этом</w:t>
      </w:r>
      <w:r w:rsidR="00C80048">
        <w:t xml:space="preserve"> </w:t>
      </w:r>
      <w:r>
        <w:t>ногу приставляют после каждого шага. Для продвижения вперед или назад</w:t>
      </w:r>
      <w:r w:rsidR="00C80048">
        <w:t xml:space="preserve"> </w:t>
      </w:r>
      <w:r>
        <w:t xml:space="preserve">на несколько шагов подается команда, </w:t>
      </w:r>
      <w:proofErr w:type="gramStart"/>
      <w:r>
        <w:t>например</w:t>
      </w:r>
      <w:r w:rsidR="00CF4BB9">
        <w:t>,</w:t>
      </w:r>
      <w:r>
        <w:t>:</w:t>
      </w:r>
      <w:proofErr w:type="gramEnd"/>
      <w:r>
        <w:t xml:space="preserve"> «Два шага вперед (назад),</w:t>
      </w:r>
      <w:r w:rsidR="00C80048">
        <w:t xml:space="preserve"> </w:t>
      </w:r>
      <w:r>
        <w:t>шагом—МАРШ». По этой команде делают два шага вперед (назад) и</w:t>
      </w:r>
      <w:r w:rsidR="00C80048">
        <w:t xml:space="preserve"> </w:t>
      </w:r>
      <w:r>
        <w:t>приставляют ногу.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При движении вправо, влево и назад движение руками не производится.</w:t>
      </w:r>
    </w:p>
    <w:p w:rsidR="00FB2E49" w:rsidRDefault="00E65DE3" w:rsidP="00CF4BB9">
      <w:pPr>
        <w:spacing w:after="0" w:line="240" w:lineRule="auto"/>
        <w:ind w:firstLine="709"/>
        <w:jc w:val="both"/>
      </w:pPr>
      <w:r>
        <w:t>Для</w:t>
      </w:r>
      <w:r w:rsidR="00C80048">
        <w:t xml:space="preserve"> </w:t>
      </w:r>
      <w:r>
        <w:t>прекращения</w:t>
      </w:r>
      <w:r w:rsidR="00C80048">
        <w:t xml:space="preserve"> </w:t>
      </w:r>
      <w:r>
        <w:t>движения</w:t>
      </w:r>
      <w:r w:rsidR="00C80048">
        <w:t xml:space="preserve"> </w:t>
      </w:r>
      <w:r>
        <w:t>подаются</w:t>
      </w:r>
      <w:r w:rsidR="00C80048">
        <w:t xml:space="preserve"> </w:t>
      </w:r>
      <w:r>
        <w:t>команды,</w:t>
      </w:r>
      <w:r w:rsidR="00C80048">
        <w:t xml:space="preserve"> </w:t>
      </w:r>
      <w:proofErr w:type="gramStart"/>
      <w:r>
        <w:t>например</w:t>
      </w:r>
      <w:proofErr w:type="gramEnd"/>
      <w:r>
        <w:t>:</w:t>
      </w:r>
      <w:r w:rsidR="00C80048">
        <w:t xml:space="preserve"> </w:t>
      </w:r>
      <w:r>
        <w:t>«Отделение—СТОЙ», «</w:t>
      </w:r>
      <w:r w:rsidR="00CF4BB9">
        <w:t>Кадет</w:t>
      </w:r>
      <w:r>
        <w:t xml:space="preserve"> Петров — СТОЙ».</w:t>
      </w:r>
      <w:r w:rsidR="00CF4BB9">
        <w:t xml:space="preserve"> 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 исполнительной команде, подаваемой одновременно с постановкой</w:t>
      </w:r>
      <w:r w:rsidR="00C80048">
        <w:t xml:space="preserve"> </w:t>
      </w:r>
      <w:r>
        <w:t>на землю правой или левой ноги, надо сделать еще один шаг и, приставив</w:t>
      </w:r>
      <w:r w:rsidR="00C80048">
        <w:t xml:space="preserve"> </w:t>
      </w:r>
      <w:r>
        <w:t>ногу, принять положение «Смирно».</w:t>
      </w:r>
    </w:p>
    <w:p w:rsidR="00FB2E49" w:rsidRDefault="00FB2E49" w:rsidP="00CF4BB9">
      <w:pPr>
        <w:spacing w:after="0" w:line="240" w:lineRule="auto"/>
        <w:ind w:firstLine="709"/>
        <w:jc w:val="both"/>
      </w:pPr>
    </w:p>
    <w:p w:rsidR="00E65DE3" w:rsidRDefault="00E65DE3" w:rsidP="00C80048">
      <w:pPr>
        <w:spacing w:after="0" w:line="240" w:lineRule="auto"/>
        <w:jc w:val="center"/>
        <w:rPr>
          <w:b/>
        </w:rPr>
      </w:pPr>
      <w:r w:rsidRPr="00CF4BB9">
        <w:rPr>
          <w:b/>
        </w:rPr>
        <w:t>Повороты в движении</w:t>
      </w:r>
    </w:p>
    <w:p w:rsidR="00FB2E49" w:rsidRPr="00CF4BB9" w:rsidRDefault="00FB2E49" w:rsidP="00C80048">
      <w:pPr>
        <w:spacing w:after="0" w:line="240" w:lineRule="auto"/>
        <w:jc w:val="center"/>
        <w:rPr>
          <w:b/>
        </w:rPr>
      </w:pPr>
    </w:p>
    <w:p w:rsidR="00CF4BB9" w:rsidRDefault="00E65DE3" w:rsidP="00CF4BB9">
      <w:pPr>
        <w:spacing w:after="0" w:line="240" w:lineRule="auto"/>
        <w:ind w:firstLine="709"/>
        <w:jc w:val="both"/>
      </w:pPr>
      <w:r>
        <w:t xml:space="preserve">Разучивание с </w:t>
      </w:r>
      <w:r w:rsidR="00CF4BB9">
        <w:t>подразделением</w:t>
      </w:r>
      <w:r>
        <w:t xml:space="preserve"> поворотов в движении начинается с их</w:t>
      </w:r>
      <w:r w:rsidR="00C80048">
        <w:t xml:space="preserve"> </w:t>
      </w:r>
      <w:r>
        <w:t>показа.</w:t>
      </w:r>
    </w:p>
    <w:p w:rsidR="00E65DE3" w:rsidRDefault="00E65DE3" w:rsidP="00FB2E49">
      <w:pPr>
        <w:spacing w:after="0" w:line="240" w:lineRule="auto"/>
        <w:ind w:firstLine="709"/>
        <w:jc w:val="both"/>
      </w:pPr>
      <w:r>
        <w:t>После показа командиром отделения поворота направо в движении</w:t>
      </w:r>
      <w:r w:rsidR="00C80048">
        <w:t xml:space="preserve"> </w:t>
      </w:r>
      <w:r>
        <w:t>в целом поворот разучивается по разделениям на три счета. Командир командует: «Поворот в движении направо, по разделениям, делай—РАЗ, делай—ДВА, делай—ТРИ». По счету «делай—РАЗ» необходимо сделать строевой</w:t>
      </w:r>
      <w:r w:rsidR="00C80048">
        <w:t xml:space="preserve"> </w:t>
      </w:r>
      <w:r>
        <w:t>шаг левой ногой вперед, произведя взмах руками в такт шага, одновременно</w:t>
      </w:r>
      <w:r w:rsidR="00C80048">
        <w:t xml:space="preserve"> </w:t>
      </w:r>
      <w:r>
        <w:t>с опусканием рук подвести носок правой ноги к пятке левой и остановиться в</w:t>
      </w:r>
      <w:r w:rsidR="00C80048">
        <w:t xml:space="preserve"> </w:t>
      </w:r>
      <w:r>
        <w:t>положении с опущенными руками так, чтобы вес тела был на левой ноге, а</w:t>
      </w:r>
      <w:r w:rsidR="00C80048">
        <w:t xml:space="preserve"> </w:t>
      </w:r>
      <w:r>
        <w:t>правая не касалась земли; по счету «делай—ДВА» резко повернуться</w:t>
      </w:r>
      <w:r w:rsidR="00C80048">
        <w:t xml:space="preserve"> </w:t>
      </w:r>
      <w:r>
        <w:t>направо на носке левой ноги, одновременно с поворотом вынести правую</w:t>
      </w:r>
      <w:r w:rsidR="00C80048">
        <w:t xml:space="preserve"> </w:t>
      </w:r>
      <w:r>
        <w:t>ногу вперед, сделав взмах руками, с постановкой правой ноги опустить руки,</w:t>
      </w:r>
      <w:r w:rsidR="00FB2E49">
        <w:t xml:space="preserve"> </w:t>
      </w:r>
      <w:r>
        <w:t>по счету «делай — ТРИ» приставить левую ногу.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>Под следующий счет «делай — РАЗ», «делай—ДВА», «делай—ТРИ»</w:t>
      </w:r>
      <w:r w:rsidR="00C80048">
        <w:t xml:space="preserve"> </w:t>
      </w:r>
      <w:r>
        <w:t>прием повторяется сначала и т. д.</w:t>
      </w:r>
    </w:p>
    <w:p w:rsidR="00E65DE3" w:rsidRDefault="00E65DE3" w:rsidP="00CF4BB9">
      <w:pPr>
        <w:spacing w:after="0" w:line="240" w:lineRule="auto"/>
        <w:ind w:firstLine="709"/>
        <w:jc w:val="both"/>
      </w:pPr>
      <w:r>
        <w:t xml:space="preserve">Для тренировки командир рассчитывает </w:t>
      </w:r>
      <w:r w:rsidR="00CF4BB9">
        <w:t>подразделение</w:t>
      </w:r>
      <w:r>
        <w:t xml:space="preserve"> на первый и второй,</w:t>
      </w:r>
      <w:r w:rsidR="00C80048">
        <w:t xml:space="preserve"> </w:t>
      </w:r>
      <w:r>
        <w:t xml:space="preserve">располагает </w:t>
      </w:r>
      <w:r w:rsidR="008A3229">
        <w:t xml:space="preserve">кадет </w:t>
      </w:r>
      <w:r>
        <w:t>в восьми шагах друг против друга с интервалом четыре</w:t>
      </w:r>
      <w:r w:rsidR="00C80048">
        <w:t xml:space="preserve"> </w:t>
      </w:r>
      <w:r>
        <w:t>шага, чтобы каждый из них находился на внутренней линии строевой площадки. Тренировка проводится на четыре счета. По команде «Поворот в</w:t>
      </w:r>
      <w:r w:rsidR="00C80048">
        <w:t xml:space="preserve"> </w:t>
      </w:r>
      <w:r>
        <w:t>движении направо на четыре счета, шагом—МАРШ» подсчитывает: «Раз,</w:t>
      </w:r>
      <w:r w:rsidR="00C80048">
        <w:t xml:space="preserve"> </w:t>
      </w:r>
      <w:r>
        <w:t>два, ТРИ, четыре». Под счет «раз, два» сделать два шага вперед вдоль линии</w:t>
      </w:r>
      <w:r w:rsidR="00C80048">
        <w:t xml:space="preserve"> </w:t>
      </w:r>
      <w:r>
        <w:t>квадрата, а под громкий счет «ТРИ»— шаг левой ногой и поворот направо на</w:t>
      </w:r>
      <w:r w:rsidR="00C80048">
        <w:t xml:space="preserve"> </w:t>
      </w:r>
      <w:r>
        <w:t>носке левой ноги с одновременным выносом правой ноги вперед, под счет</w:t>
      </w:r>
      <w:r w:rsidR="00CF4BB9">
        <w:t xml:space="preserve"> </w:t>
      </w:r>
      <w:r>
        <w:t>«четыре» правую ногу поставить на землю. Под следующий счет «раз, два,</w:t>
      </w:r>
      <w:r w:rsidR="00C80048">
        <w:t xml:space="preserve"> </w:t>
      </w:r>
      <w:r>
        <w:t xml:space="preserve">ТРИ, четыре» упражнение повторяется до команды «СТОЙ». </w:t>
      </w:r>
      <w:r w:rsidR="003D3D60">
        <w:t>кадеты</w:t>
      </w:r>
      <w:r w:rsidR="003D3D60" w:rsidRPr="003D3D60">
        <w:t xml:space="preserve"> </w:t>
      </w:r>
      <w:proofErr w:type="spellStart"/>
      <w:r w:rsidR="003D3D60">
        <w:t>кадеты</w:t>
      </w:r>
      <w:proofErr w:type="spellEnd"/>
      <w:r w:rsidR="00C80048">
        <w:t xml:space="preserve"> </w:t>
      </w:r>
      <w:r>
        <w:t>совершают движение по квадрату 4Х4 шага. Сначала темп движения 60</w:t>
      </w:r>
      <w:r w:rsidR="00C80048">
        <w:t xml:space="preserve"> </w:t>
      </w:r>
      <w:r>
        <w:t>шагов в минуту, а затем 110—120 шагов в минуту под барабан.</w:t>
      </w:r>
    </w:p>
    <w:p w:rsidR="00745CFC" w:rsidRDefault="00E65DE3" w:rsidP="005A643A">
      <w:pPr>
        <w:spacing w:after="0" w:line="240" w:lineRule="auto"/>
        <w:ind w:firstLine="709"/>
        <w:jc w:val="both"/>
      </w:pPr>
      <w:r>
        <w:lastRenderedPageBreak/>
        <w:t xml:space="preserve">Перед отработкой </w:t>
      </w:r>
      <w:r w:rsidRPr="00745CFC">
        <w:rPr>
          <w:b/>
        </w:rPr>
        <w:t>поворота налево</w:t>
      </w:r>
      <w:r>
        <w:t xml:space="preserve"> командир подчеркивает,</w:t>
      </w:r>
      <w:r w:rsidR="00C80048">
        <w:t xml:space="preserve"> </w:t>
      </w:r>
      <w:r>
        <w:t>что он выполняется так же, как поворот в движении направо, с той лишь</w:t>
      </w:r>
      <w:r w:rsidR="00C80048">
        <w:t xml:space="preserve"> </w:t>
      </w:r>
      <w:r>
        <w:t>разницей, что поворот налево производится после четырех шагов. Исполнительная команда подается одновременно с постановкой на землю левой ноги.</w:t>
      </w:r>
      <w:r w:rsidR="005A643A">
        <w:t xml:space="preserve"> 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 xml:space="preserve">Для тренировки командир отводит </w:t>
      </w:r>
      <w:r w:rsidR="003D3D60">
        <w:t>от</w:t>
      </w:r>
      <w:r w:rsidR="005A643A">
        <w:t>деление</w:t>
      </w:r>
      <w:r>
        <w:t xml:space="preserve"> на шаг назад и располагает</w:t>
      </w:r>
      <w:r w:rsidR="00C80048">
        <w:t xml:space="preserve"> </w:t>
      </w:r>
      <w:r>
        <w:t>его на внешней линии строевой площадки.</w:t>
      </w:r>
      <w:r w:rsidR="00745CFC">
        <w:t xml:space="preserve"> </w:t>
      </w:r>
      <w:r>
        <w:t>Выполнение поворота начинается</w:t>
      </w:r>
      <w:r w:rsidR="00C80048">
        <w:t xml:space="preserve"> </w:t>
      </w:r>
      <w:r>
        <w:t>по команде «Поворот в движении налево на четыре счета, шагом — МАРШ».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Под счет «раз, два, три» сделать три шага вперед вдоль линии квадрата,</w:t>
      </w:r>
      <w:r w:rsidR="00C80048">
        <w:t xml:space="preserve"> </w:t>
      </w:r>
      <w:r>
        <w:t>а под громкий счет «ЧЕТЫРЕ»—шаг правой ногой и поворот налево на</w:t>
      </w:r>
      <w:r w:rsidR="00C80048">
        <w:t xml:space="preserve"> </w:t>
      </w:r>
      <w:r>
        <w:t>носке правой ноги с одновременным выносом левой ноги вперед, под следующий счет «раз» правую ногу поставить на землю и продолжить</w:t>
      </w:r>
      <w:r w:rsidR="00C80048">
        <w:t xml:space="preserve"> </w:t>
      </w:r>
      <w:r>
        <w:t>движение.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 xml:space="preserve">Завершаться тренировка может под счет самих </w:t>
      </w:r>
      <w:r w:rsidR="003D3D60">
        <w:t>кадет</w:t>
      </w:r>
      <w:r>
        <w:t xml:space="preserve"> или под</w:t>
      </w:r>
      <w:r w:rsidR="00C80048">
        <w:t xml:space="preserve"> </w:t>
      </w:r>
      <w:r>
        <w:t>барабан. Для лучшего усвоения рекомендуется проводить тренировку в</w:t>
      </w:r>
      <w:r w:rsidR="00C80048">
        <w:t xml:space="preserve"> </w:t>
      </w:r>
      <w:r>
        <w:t>поворотах направо и налево в</w:t>
      </w:r>
      <w:r w:rsidR="00C80048">
        <w:t xml:space="preserve"> </w:t>
      </w:r>
      <w:r>
        <w:t>целом по квадратам и внешним</w:t>
      </w:r>
      <w:r w:rsidR="00C80048">
        <w:t xml:space="preserve"> </w:t>
      </w:r>
      <w:r>
        <w:t>линиям строевой площадки, для</w:t>
      </w:r>
      <w:r w:rsidR="00C80048">
        <w:t xml:space="preserve"> </w:t>
      </w:r>
      <w:r>
        <w:t xml:space="preserve">чего </w:t>
      </w:r>
      <w:r w:rsidR="005A643A">
        <w:t>подразделение</w:t>
      </w:r>
      <w:r>
        <w:t xml:space="preserve"> двигается с дистанцией между </w:t>
      </w:r>
      <w:r w:rsidR="005A643A">
        <w:t>обучаемыми</w:t>
      </w:r>
      <w:r w:rsidR="00C80048">
        <w:t xml:space="preserve"> </w:t>
      </w:r>
      <w:r>
        <w:t>четыре шага (рис. 9).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Перед изучением поворота</w:t>
      </w:r>
      <w:r w:rsidR="00C80048">
        <w:t xml:space="preserve"> </w:t>
      </w:r>
      <w:r>
        <w:t>кругом в движении командир</w:t>
      </w:r>
      <w:r w:rsidR="00C80048">
        <w:t xml:space="preserve"> </w:t>
      </w:r>
      <w:r>
        <w:t>накануне изучает с</w:t>
      </w:r>
      <w:r w:rsidR="00C80048">
        <w:t xml:space="preserve"> </w:t>
      </w:r>
      <w:r w:rsidR="003D3D60">
        <w:t>кадетами</w:t>
      </w:r>
      <w:r w:rsidR="00C80048">
        <w:t xml:space="preserve"> </w:t>
      </w:r>
      <w:r>
        <w:t>требования</w:t>
      </w:r>
      <w:r w:rsidR="00C80048">
        <w:t xml:space="preserve"> </w:t>
      </w:r>
      <w:r>
        <w:t>соответствующих</w:t>
      </w:r>
      <w:r w:rsidR="00C80048">
        <w:t xml:space="preserve"> </w:t>
      </w:r>
      <w:r>
        <w:t>статей</w:t>
      </w:r>
      <w:r w:rsidR="00C80048">
        <w:t xml:space="preserve"> </w:t>
      </w:r>
      <w:r>
        <w:t>Строевого устава. Поворот в</w:t>
      </w:r>
      <w:r w:rsidR="00C80048">
        <w:t xml:space="preserve"> </w:t>
      </w:r>
      <w:r>
        <w:t>движении кругом требует особо тщательного изучения, более длительной</w:t>
      </w:r>
      <w:r w:rsidR="00C80048">
        <w:t xml:space="preserve"> </w:t>
      </w:r>
      <w:r>
        <w:t>тренировки.</w:t>
      </w:r>
    </w:p>
    <w:p w:rsidR="00E65DE3" w:rsidRDefault="00745CFC" w:rsidP="005A643A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8765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7" y="21513"/>
                <wp:lineTo x="2145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E3">
        <w:t xml:space="preserve">Командир обращает внимание </w:t>
      </w:r>
      <w:r w:rsidR="003D3D60">
        <w:t>кадет</w:t>
      </w:r>
      <w:r w:rsidR="00E65DE3">
        <w:t xml:space="preserve"> на то, что поворот в движении</w:t>
      </w:r>
      <w:r w:rsidR="00C80048">
        <w:t xml:space="preserve"> </w:t>
      </w:r>
      <w:r w:rsidR="00E65DE3">
        <w:t>кругом в отличие от поворотов направо, налево выполняется на носках</w:t>
      </w:r>
      <w:r w:rsidR="00C80048">
        <w:t xml:space="preserve"> </w:t>
      </w:r>
      <w:r w:rsidR="00E65DE3">
        <w:t>обеих ног и движение после</w:t>
      </w:r>
      <w:r w:rsidR="00C80048">
        <w:t xml:space="preserve"> </w:t>
      </w:r>
      <w:r w:rsidR="00E65DE3">
        <w:t>поворота начинается с левой ноги</w:t>
      </w:r>
      <w:r w:rsidR="00C80048">
        <w:t xml:space="preserve"> </w:t>
      </w:r>
      <w:r w:rsidR="00E65DE3">
        <w:t>в</w:t>
      </w:r>
      <w:r w:rsidR="00C80048">
        <w:t xml:space="preserve"> </w:t>
      </w:r>
      <w:r w:rsidR="00E65DE3">
        <w:t>тот</w:t>
      </w:r>
      <w:r w:rsidR="00C80048">
        <w:t xml:space="preserve"> </w:t>
      </w:r>
      <w:r w:rsidR="00E65DE3">
        <w:t>момент,</w:t>
      </w:r>
      <w:r w:rsidR="00C80048">
        <w:t xml:space="preserve"> </w:t>
      </w:r>
      <w:r w:rsidR="00E65DE3">
        <w:t>когда</w:t>
      </w:r>
      <w:r w:rsidR="00C80048">
        <w:t xml:space="preserve"> </w:t>
      </w:r>
      <w:r w:rsidR="00E65DE3">
        <w:t>ноги</w:t>
      </w:r>
      <w:r w:rsidR="00C80048">
        <w:t xml:space="preserve"> </w:t>
      </w:r>
      <w:r w:rsidR="00E65DE3">
        <w:t>находятся на носках. Опускаться</w:t>
      </w:r>
      <w:r w:rsidR="00C80048">
        <w:t xml:space="preserve"> </w:t>
      </w:r>
      <w:r w:rsidR="00E65DE3">
        <w:t>на пятки после поворота не</w:t>
      </w:r>
      <w:r w:rsidR="00C80048">
        <w:t xml:space="preserve"> </w:t>
      </w:r>
      <w:r w:rsidR="00E65DE3">
        <w:t>рекомендуется.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Командир разъясняет, что для</w:t>
      </w:r>
      <w:r w:rsidR="00C80048">
        <w:t xml:space="preserve"> </w:t>
      </w:r>
      <w:r>
        <w:t>поворота</w:t>
      </w:r>
      <w:r w:rsidR="00C80048">
        <w:t xml:space="preserve"> </w:t>
      </w:r>
      <w:r>
        <w:t>кругом</w:t>
      </w:r>
      <w:r w:rsidR="00C80048">
        <w:t xml:space="preserve"> </w:t>
      </w:r>
      <w:r>
        <w:t>в</w:t>
      </w:r>
      <w:r w:rsidR="00C80048">
        <w:t xml:space="preserve"> </w:t>
      </w:r>
      <w:r>
        <w:t>движении</w:t>
      </w:r>
      <w:r w:rsidR="00C80048">
        <w:t xml:space="preserve"> </w:t>
      </w:r>
      <w:r>
        <w:t>исполнительная команда «Марш»</w:t>
      </w:r>
      <w:r w:rsidR="00C80048">
        <w:t xml:space="preserve"> </w:t>
      </w:r>
      <w:r>
        <w:t>подается одновременно с постановкой на землю правой ноги, а затем</w:t>
      </w:r>
      <w:r w:rsidR="00C80048">
        <w:t xml:space="preserve"> </w:t>
      </w:r>
      <w:r>
        <w:t>на три счета выполняется поворот.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Обучение повороту кругом в</w:t>
      </w:r>
      <w:r w:rsidR="00C80048">
        <w:t xml:space="preserve"> </w:t>
      </w:r>
      <w:r>
        <w:t>движении</w:t>
      </w:r>
      <w:r w:rsidR="00C80048">
        <w:t xml:space="preserve"> </w:t>
      </w:r>
      <w:r>
        <w:t>начинается</w:t>
      </w:r>
      <w:r w:rsidR="00C80048">
        <w:t xml:space="preserve"> </w:t>
      </w:r>
      <w:r>
        <w:t>по</w:t>
      </w:r>
      <w:r w:rsidR="00C80048">
        <w:t xml:space="preserve"> </w:t>
      </w:r>
      <w:r>
        <w:t>разделениям на четыре счета по команде «Поворот в движении кругом, по</w:t>
      </w:r>
      <w:r w:rsidR="00C80048">
        <w:t xml:space="preserve"> </w:t>
      </w:r>
      <w:r>
        <w:t>разделениям: делай—РАЗ, делай—ДВА, делай—ТРИ, делай—ЧЕТЫРЕ».</w:t>
      </w:r>
    </w:p>
    <w:p w:rsidR="00745CFC" w:rsidRDefault="00E65DE3" w:rsidP="005A643A">
      <w:pPr>
        <w:spacing w:after="0" w:line="240" w:lineRule="auto"/>
        <w:ind w:firstLine="709"/>
        <w:jc w:val="both"/>
      </w:pPr>
      <w:r>
        <w:lastRenderedPageBreak/>
        <w:t xml:space="preserve">Для поворота кругом по счету «делай — РАЗ» </w:t>
      </w:r>
      <w:r w:rsidR="003D3D60">
        <w:t>кадеты</w:t>
      </w:r>
      <w:r>
        <w:t xml:space="preserve"> делают шаг</w:t>
      </w:r>
      <w:r w:rsidR="00C80048">
        <w:t xml:space="preserve"> </w:t>
      </w:r>
      <w:r w:rsidR="00745CF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203200</wp:posOffset>
            </wp:positionV>
            <wp:extent cx="31432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69" y="21458"/>
                <wp:lineTo x="2146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CFC">
        <w:t xml:space="preserve"> </w:t>
      </w:r>
      <w:r>
        <w:t>вперед с левой ноги и останавливаются в таком положении (ряс. 10, а),</w:t>
      </w:r>
      <w:r w:rsidR="00C80048">
        <w:t xml:space="preserve"> </w:t>
      </w:r>
      <w:r>
        <w:t>перенеся вес тела на левую ногу, по счету «делай—ДВА» выносят правую</w:t>
      </w:r>
      <w:r w:rsidR="00C80048">
        <w:t xml:space="preserve"> </w:t>
      </w:r>
      <w:r>
        <w:t>ногу на полшага вперед и несколько влево (рис. 10, б) резко повернувшись в</w:t>
      </w:r>
      <w:r w:rsidR="00C80048">
        <w:t xml:space="preserve"> </w:t>
      </w:r>
      <w:r>
        <w:t>сторону левой руки на носках обеих ног, остаются в таком положении.</w:t>
      </w:r>
      <w:r w:rsidR="00C80048">
        <w:t xml:space="preserve"> </w:t>
      </w:r>
      <w:r>
        <w:t>По счету «делай—ТРИ» делают шаг с левой ноги вперед (рис. 10, в) и,</w:t>
      </w:r>
      <w:r w:rsidR="00C80048">
        <w:t xml:space="preserve"> </w:t>
      </w:r>
      <w:r>
        <w:t>по счету «делай — ЧЕТЫРЕ» приставляют правую ногу.</w:t>
      </w:r>
    </w:p>
    <w:p w:rsidR="00E65DE3" w:rsidRDefault="00C80048" w:rsidP="005A643A">
      <w:pPr>
        <w:spacing w:after="0" w:line="240" w:lineRule="auto"/>
        <w:ind w:firstLine="709"/>
        <w:jc w:val="both"/>
      </w:pPr>
      <w:r>
        <w:t xml:space="preserve"> </w:t>
      </w:r>
      <w:r w:rsidR="00E65DE3">
        <w:t>Упражнение повторяется в такой же последовательности в обратном</w:t>
      </w:r>
      <w:r>
        <w:t xml:space="preserve"> </w:t>
      </w:r>
      <w:r w:rsidR="00E65DE3">
        <w:t>направлении сначала под счет командира, а затем самостоятельно под счет</w:t>
      </w:r>
      <w:r>
        <w:t xml:space="preserve"> </w:t>
      </w:r>
      <w:r w:rsidR="003D3D60">
        <w:t>кадет</w:t>
      </w:r>
      <w:r w:rsidR="00E65DE3">
        <w:t xml:space="preserve"> или под барабан.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При выполнении поворота кругом особое внимание обращается на</w:t>
      </w:r>
      <w:r w:rsidR="00C80048">
        <w:t xml:space="preserve"> </w:t>
      </w:r>
      <w:r>
        <w:t>резкость поворота, а также на движение рук в такт шага, т. е. когда по счету</w:t>
      </w:r>
      <w:r w:rsidR="00C80048">
        <w:t xml:space="preserve"> </w:t>
      </w:r>
      <w:r>
        <w:t>«делай—ДВА» вначале выносится правая нога на полшага вперед, следует</w:t>
      </w:r>
      <w:r w:rsidR="00C80048">
        <w:t xml:space="preserve"> </w:t>
      </w:r>
      <w:r>
        <w:t>вместе с ней посылать левую руку вперед, а правую назад. Одновременно с</w:t>
      </w:r>
      <w:r w:rsidR="00C80048">
        <w:t xml:space="preserve"> </w:t>
      </w:r>
      <w:r>
        <w:t>постановкой правой ноги на носок руки должны опуститься. В момент</w:t>
      </w:r>
      <w:r w:rsidR="00C80048">
        <w:t xml:space="preserve"> </w:t>
      </w:r>
      <w:r>
        <w:t>начала поворота на носках обеих ног руки, двигаясь в такт шага, окажутся</w:t>
      </w:r>
      <w:r w:rsidR="00C80048">
        <w:t xml:space="preserve"> </w:t>
      </w:r>
      <w:r>
        <w:t>внизу. По счету «делай—ТРИ» правая рука начинает движение вперед, а</w:t>
      </w:r>
      <w:r w:rsidR="00C80048">
        <w:t xml:space="preserve"> </w:t>
      </w:r>
      <w:r>
        <w:t>левая назад.</w:t>
      </w:r>
    </w:p>
    <w:p w:rsidR="00745CFC" w:rsidRDefault="00E65DE3" w:rsidP="005A643A">
      <w:pPr>
        <w:spacing w:after="0" w:line="240" w:lineRule="auto"/>
        <w:ind w:firstLine="709"/>
        <w:jc w:val="both"/>
      </w:pPr>
      <w:r>
        <w:t>Командир внимательно следит за тем, чтобы при выносе</w:t>
      </w:r>
      <w:r w:rsidR="00C80048">
        <w:t xml:space="preserve"> </w:t>
      </w:r>
      <w:r>
        <w:t>правой ноги вперед на полшага руки преждевременно не прижимались.</w:t>
      </w:r>
      <w:r w:rsidR="00745CFC">
        <w:t xml:space="preserve"> </w:t>
      </w:r>
      <w:r>
        <w:t>Особое внимание во время тренировок в выполнении поворота в движении</w:t>
      </w:r>
      <w:r w:rsidR="00C80048">
        <w:t xml:space="preserve"> </w:t>
      </w:r>
      <w:r>
        <w:t>командир уделяет координации движения рук в такт шага.</w:t>
      </w:r>
      <w:r w:rsidR="00C80048">
        <w:t xml:space="preserve"> 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Тренировка в выполнении этого приема может проводиться в комплексе</w:t>
      </w:r>
      <w:r w:rsidR="00C80048">
        <w:t xml:space="preserve"> </w:t>
      </w:r>
      <w:r>
        <w:t>с движением на три шага вперед по команде «Поворот кругом с движением</w:t>
      </w:r>
      <w:r w:rsidR="00C80048">
        <w:t xml:space="preserve"> </w:t>
      </w:r>
      <w:r>
        <w:t>на три шага вперед, шагом—МАРШ». Под счет «раз, два, три» делаются три</w:t>
      </w:r>
      <w:r w:rsidR="00C80048">
        <w:t xml:space="preserve"> </w:t>
      </w:r>
      <w:r>
        <w:t>шага вперед, под счет «четыре» выполняется поворот кругом.</w:t>
      </w:r>
      <w:r w:rsidR="00C80048">
        <w:t xml:space="preserve"> </w:t>
      </w:r>
    </w:p>
    <w:p w:rsidR="00745CFC" w:rsidRDefault="00E65DE3" w:rsidP="00745CFC">
      <w:pPr>
        <w:spacing w:after="0" w:line="240" w:lineRule="auto"/>
        <w:ind w:firstLine="709"/>
        <w:jc w:val="both"/>
      </w:pPr>
      <w:r>
        <w:t>Заканчивая занятие, командир тренирует в движении строевым шагом и</w:t>
      </w:r>
      <w:r w:rsidR="00C80048">
        <w:t xml:space="preserve"> </w:t>
      </w:r>
      <w:r>
        <w:t xml:space="preserve">выполнении поворотов одновременно всех </w:t>
      </w:r>
      <w:r w:rsidR="007C2D8B">
        <w:t>кадет</w:t>
      </w:r>
      <w:r>
        <w:t>. Для этого расставляет их</w:t>
      </w:r>
      <w:r w:rsidR="00C80048">
        <w:t xml:space="preserve"> </w:t>
      </w:r>
      <w:r>
        <w:t>на строевой площадке с дистанцией четыре шага и приказывает, чтобы они</w:t>
      </w:r>
      <w:r w:rsidR="00C80048">
        <w:t xml:space="preserve"> </w:t>
      </w:r>
      <w:r>
        <w:t>по команде прошли по внешней линии строевой площадки в течение 30 с.</w:t>
      </w:r>
      <w:r w:rsidR="00C80048">
        <w:t xml:space="preserve"> </w:t>
      </w:r>
      <w:r>
        <w:t xml:space="preserve">По команде командира &lt;Строевым шагом—МАРШ» </w:t>
      </w:r>
      <w:r w:rsidR="007C2D8B">
        <w:t>кадеты</w:t>
      </w:r>
      <w:r>
        <w:t xml:space="preserve"> начинают</w:t>
      </w:r>
      <w:r w:rsidR="00C80048">
        <w:t xml:space="preserve"> </w:t>
      </w:r>
      <w:r>
        <w:t>движение, а командир следит за ними и через 30 с подает команду «СТОЙ».</w:t>
      </w:r>
      <w:r w:rsidR="00C80048">
        <w:t xml:space="preserve"> </w:t>
      </w:r>
      <w:r>
        <w:t xml:space="preserve">По этой команде </w:t>
      </w:r>
      <w:r w:rsidR="007C2D8B">
        <w:t>кадеты</w:t>
      </w:r>
      <w:r>
        <w:t xml:space="preserve"> останавливаются,</w:t>
      </w:r>
      <w:r w:rsidR="00C80048">
        <w:t xml:space="preserve"> а по командам «Вольно», «Запра</w:t>
      </w:r>
      <w:r>
        <w:t>виться» смотрят, достигли ли они того места, откуда начали движение. Затем</w:t>
      </w:r>
      <w:r w:rsidR="00C80048">
        <w:t xml:space="preserve"> </w:t>
      </w:r>
      <w:r>
        <w:t>это упражнение повторяется под барабан.</w:t>
      </w:r>
      <w:r w:rsidR="00745CFC">
        <w:t xml:space="preserve"> </w:t>
      </w:r>
    </w:p>
    <w:p w:rsidR="00E65DE3" w:rsidRDefault="00E65DE3" w:rsidP="00745CFC">
      <w:pPr>
        <w:spacing w:after="0" w:line="240" w:lineRule="auto"/>
        <w:ind w:firstLine="709"/>
        <w:jc w:val="both"/>
      </w:pPr>
      <w:r>
        <w:t>Поворот и полуобороты направо и налево при движении бегом</w:t>
      </w:r>
      <w:r w:rsidR="00C80048">
        <w:t xml:space="preserve"> </w:t>
      </w:r>
      <w:r>
        <w:t>выполняются по тем же командам, что и при движении шагом, поворотом на</w:t>
      </w:r>
      <w:r w:rsidR="00C80048">
        <w:t xml:space="preserve"> </w:t>
      </w:r>
      <w:r>
        <w:t>одном месте на два счета и в такт бега.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lastRenderedPageBreak/>
        <w:t>Поворот кругом на бегу производится в сторону левой руки на одном</w:t>
      </w:r>
      <w:r w:rsidR="00C80048">
        <w:t xml:space="preserve"> </w:t>
      </w:r>
      <w:r>
        <w:t>месте на четыре счета в такт бега.</w:t>
      </w:r>
    </w:p>
    <w:p w:rsidR="00E65DE3" w:rsidRDefault="00E65DE3" w:rsidP="005A643A">
      <w:pPr>
        <w:spacing w:after="0" w:line="240" w:lineRule="auto"/>
        <w:ind w:firstLine="709"/>
        <w:jc w:val="both"/>
      </w:pPr>
      <w:r>
        <w:t>Для закрепления навыков в поворотах в движении следует их</w:t>
      </w:r>
      <w:r w:rsidR="00C80048">
        <w:t xml:space="preserve"> </w:t>
      </w:r>
      <w:r>
        <w:t>периодически включать в специальные строевые тренировки и</w:t>
      </w:r>
      <w:r w:rsidR="00C80048">
        <w:t xml:space="preserve"> </w:t>
      </w:r>
      <w:r>
        <w:t>состязания на лучшее подразделение.</w:t>
      </w:r>
    </w:p>
    <w:p w:rsidR="00745CFC" w:rsidRDefault="00745CFC" w:rsidP="005A643A">
      <w:pPr>
        <w:spacing w:after="0" w:line="240" w:lineRule="auto"/>
        <w:ind w:firstLine="709"/>
        <w:jc w:val="both"/>
      </w:pPr>
    </w:p>
    <w:p w:rsidR="00E65DE3" w:rsidRDefault="00E65DE3" w:rsidP="00C80048">
      <w:pPr>
        <w:spacing w:after="0" w:line="240" w:lineRule="auto"/>
        <w:jc w:val="center"/>
        <w:rPr>
          <w:b/>
        </w:rPr>
      </w:pPr>
      <w:r w:rsidRPr="005A643A">
        <w:rPr>
          <w:b/>
        </w:rPr>
        <w:t>Выполнение воинского приветствия</w:t>
      </w:r>
    </w:p>
    <w:p w:rsidR="00745CFC" w:rsidRPr="005A643A" w:rsidRDefault="00745CFC" w:rsidP="00C80048">
      <w:pPr>
        <w:spacing w:after="0" w:line="240" w:lineRule="auto"/>
        <w:jc w:val="center"/>
        <w:rPr>
          <w:b/>
        </w:rPr>
      </w:pPr>
    </w:p>
    <w:p w:rsidR="00C80048" w:rsidRDefault="00E65DE3" w:rsidP="0061058C">
      <w:pPr>
        <w:spacing w:after="0" w:line="240" w:lineRule="auto"/>
        <w:ind w:firstLine="709"/>
        <w:jc w:val="both"/>
      </w:pPr>
      <w:r>
        <w:t xml:space="preserve">Устав внутренней службы Вооруженных Сил </w:t>
      </w:r>
      <w:r w:rsidR="0061058C">
        <w:t>РФ</w:t>
      </w:r>
      <w:r>
        <w:t xml:space="preserve"> обязывает всех</w:t>
      </w:r>
      <w:r w:rsidR="00C80048">
        <w:t xml:space="preserve"> </w:t>
      </w:r>
      <w:r>
        <w:t>военнослужащих при встрече и обгоне отдавать друг другу честь, строго</w:t>
      </w:r>
      <w:r w:rsidR="00C80048">
        <w:t xml:space="preserve"> </w:t>
      </w:r>
      <w:r>
        <w:t>соблюдая правила, установленные Строевым уставом.</w:t>
      </w:r>
      <w:r w:rsidR="00C80048">
        <w:t xml:space="preserve"> </w:t>
      </w:r>
    </w:p>
    <w:p w:rsidR="0061058C" w:rsidRDefault="00E65DE3" w:rsidP="0061058C">
      <w:pPr>
        <w:spacing w:after="0" w:line="240" w:lineRule="auto"/>
        <w:ind w:firstLine="709"/>
        <w:jc w:val="both"/>
      </w:pPr>
      <w:r>
        <w:t>Отдание воинской чести военнослужащими является одной из традиций</w:t>
      </w:r>
      <w:r w:rsidR="00C80048">
        <w:t xml:space="preserve"> </w:t>
      </w:r>
      <w:r>
        <w:t>нашей армии. Оно подчеркивает уважение военнослужащих друг к другу,</w:t>
      </w:r>
      <w:r w:rsidR="00C80048">
        <w:t xml:space="preserve"> </w:t>
      </w:r>
      <w:r>
        <w:t xml:space="preserve">дисциплинирует их, формирует навыки правильного поведения в повседневной жизни. </w:t>
      </w:r>
      <w:r w:rsidR="0061058C">
        <w:t xml:space="preserve">Это относится и к кадетам. </w:t>
      </w:r>
    </w:p>
    <w:p w:rsidR="0061058C" w:rsidRDefault="00F353EB" w:rsidP="0061058C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8289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7" y="21431"/>
                <wp:lineTo x="215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E3">
        <w:t>Перед отработкой отдания чести на месте без оружия</w:t>
      </w:r>
      <w:r w:rsidR="00CD4973">
        <w:t xml:space="preserve"> </w:t>
      </w:r>
      <w:r w:rsidR="00E65DE3">
        <w:t xml:space="preserve">командир обязан изучить с </w:t>
      </w:r>
      <w:r w:rsidR="00E0539F">
        <w:t>кадетами</w:t>
      </w:r>
      <w:r w:rsidR="00E65DE3">
        <w:t xml:space="preserve"> требования Строевого устава. Обучение правилам отдания</w:t>
      </w:r>
      <w:r w:rsidR="00CD4973">
        <w:t xml:space="preserve"> </w:t>
      </w:r>
      <w:r w:rsidR="00E65DE3">
        <w:t>воинской чести на месте надо проводить сначала без головного убора, а</w:t>
      </w:r>
      <w:r w:rsidR="00CD4973">
        <w:t xml:space="preserve"> </w:t>
      </w:r>
      <w:r w:rsidR="00E65DE3">
        <w:t>потом с надетым головным убором. Командир предварительно повторяет с</w:t>
      </w:r>
      <w:r w:rsidR="00CD4973">
        <w:t xml:space="preserve"> </w:t>
      </w:r>
      <w:r w:rsidR="00E0539F">
        <w:t>кадетами</w:t>
      </w:r>
      <w:r w:rsidR="00E65DE3">
        <w:t xml:space="preserve"> выполнение приемов «головные уборы—снять», «головные</w:t>
      </w:r>
      <w:r w:rsidR="0061058C">
        <w:t xml:space="preserve"> </w:t>
      </w:r>
      <w:r w:rsidR="00E65DE3">
        <w:t>уборы—надеть».</w:t>
      </w:r>
      <w:r w:rsidR="00CD4973">
        <w:t xml:space="preserve"> </w:t>
      </w:r>
    </w:p>
    <w:p w:rsidR="00E65DE3" w:rsidRDefault="00E65DE3" w:rsidP="0061058C">
      <w:pPr>
        <w:spacing w:after="0" w:line="240" w:lineRule="auto"/>
        <w:ind w:firstLine="709"/>
        <w:jc w:val="both"/>
      </w:pPr>
      <w:r>
        <w:t>Головные уборы надевают и снимают в строю по команде.</w:t>
      </w:r>
    </w:p>
    <w:p w:rsidR="00E65DE3" w:rsidRDefault="00E65DE3" w:rsidP="0061058C">
      <w:pPr>
        <w:spacing w:after="0" w:line="240" w:lineRule="auto"/>
        <w:ind w:firstLine="709"/>
        <w:jc w:val="both"/>
      </w:pPr>
      <w:r>
        <w:t>В строю при выполнении</w:t>
      </w:r>
      <w:r w:rsidR="00CD4973">
        <w:t xml:space="preserve"> </w:t>
      </w:r>
      <w:r>
        <w:t>строевых</w:t>
      </w:r>
      <w:r w:rsidR="00CD4973">
        <w:t xml:space="preserve"> </w:t>
      </w:r>
      <w:r>
        <w:t>приемов</w:t>
      </w:r>
      <w:r w:rsidR="00CD4973">
        <w:t xml:space="preserve"> </w:t>
      </w:r>
      <w:r>
        <w:t>снятый</w:t>
      </w:r>
      <w:r w:rsidR="00CD4973">
        <w:t xml:space="preserve"> </w:t>
      </w:r>
      <w:r>
        <w:t>головной убор держат в левой</w:t>
      </w:r>
      <w:r w:rsidR="00CD4973">
        <w:t xml:space="preserve"> </w:t>
      </w:r>
      <w:r>
        <w:t>согнутой в локте руке.</w:t>
      </w:r>
      <w:r w:rsidR="00CD4973">
        <w:t xml:space="preserve"> </w:t>
      </w:r>
      <w:r w:rsidR="00E0539F">
        <w:t>кадеты</w:t>
      </w:r>
      <w:r>
        <w:t>,</w:t>
      </w:r>
      <w:r w:rsidR="00CD4973">
        <w:t xml:space="preserve"> </w:t>
      </w:r>
      <w:r>
        <w:t>находящиеся вне строя, снимают</w:t>
      </w:r>
      <w:r w:rsidR="00CD4973">
        <w:t xml:space="preserve"> </w:t>
      </w:r>
      <w:r>
        <w:t>и надева</w:t>
      </w:r>
      <w:r w:rsidR="00CD4973">
        <w:t>ю</w:t>
      </w:r>
      <w:r>
        <w:t>т головной убор без</w:t>
      </w:r>
      <w:r w:rsidR="00CD4973">
        <w:t xml:space="preserve"> </w:t>
      </w:r>
      <w:r>
        <w:t>команды, в этом случае снятый</w:t>
      </w:r>
      <w:r w:rsidR="00CD4973">
        <w:t xml:space="preserve"> </w:t>
      </w:r>
      <w:r>
        <w:t>головной убор держится в левой</w:t>
      </w:r>
      <w:r w:rsidR="00CD4973">
        <w:t xml:space="preserve"> </w:t>
      </w:r>
      <w:r>
        <w:t>свободно опущенной руке (рис.</w:t>
      </w:r>
      <w:r w:rsidR="00CD4973">
        <w:t xml:space="preserve"> </w:t>
      </w:r>
      <w:r>
        <w:t>11).</w:t>
      </w:r>
    </w:p>
    <w:p w:rsidR="00CD4973" w:rsidRDefault="00E65DE3" w:rsidP="001D00E0">
      <w:pPr>
        <w:spacing w:after="0" w:line="240" w:lineRule="auto"/>
        <w:ind w:firstLine="709"/>
        <w:jc w:val="both"/>
      </w:pPr>
      <w:r>
        <w:t xml:space="preserve">Рассказав </w:t>
      </w:r>
      <w:r w:rsidR="00E0539F">
        <w:t>кадетам</w:t>
      </w:r>
      <w:r>
        <w:t xml:space="preserve"> правила</w:t>
      </w:r>
      <w:r w:rsidR="00CD4973">
        <w:t xml:space="preserve"> </w:t>
      </w:r>
      <w:r>
        <w:t>отдания чести на месте без</w:t>
      </w:r>
      <w:r w:rsidR="00CD4973">
        <w:t xml:space="preserve"> </w:t>
      </w:r>
      <w:r>
        <w:t>головного убора и показав их, командир начинает разучивать их</w:t>
      </w:r>
      <w:r w:rsidR="00CD4973">
        <w:t xml:space="preserve"> </w:t>
      </w:r>
      <w:r>
        <w:t>по разделениям на два счета по команде «Отдание чести на месте, начальник</w:t>
      </w:r>
      <w:r w:rsidR="00CD4973">
        <w:t xml:space="preserve"> </w:t>
      </w:r>
      <w:r>
        <w:t>с фронта (справа, слева, сзади), по разделениям: делай — РАЗ, делай —ДВА».</w:t>
      </w:r>
      <w:r w:rsidR="00CD4973">
        <w:t xml:space="preserve"> 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 xml:space="preserve">При подходе </w:t>
      </w:r>
      <w:r w:rsidR="001D00E0">
        <w:t xml:space="preserve">до </w:t>
      </w:r>
      <w:r>
        <w:t>начальника за пять-шесть шагов по счету «делай—РАЗ»</w:t>
      </w:r>
      <w:r w:rsidR="00CD4973">
        <w:t xml:space="preserve"> </w:t>
      </w:r>
      <w:r w:rsidR="00C73AAE">
        <w:t>кадеты</w:t>
      </w:r>
      <w:r>
        <w:t xml:space="preserve"> должны принять положение строевой стойки, если необходимо,</w:t>
      </w:r>
      <w:r w:rsidR="00CD4973">
        <w:t xml:space="preserve"> </w:t>
      </w:r>
      <w:r>
        <w:t>повернуться в его сторону, с одновременным приставлением ноги энергично</w:t>
      </w:r>
      <w:r w:rsidR="00CD4973">
        <w:t xml:space="preserve"> </w:t>
      </w:r>
      <w:r>
        <w:t>повернуть голову с приподнятым в сторону начальника подбородком,</w:t>
      </w:r>
      <w:r w:rsidR="00CD4973">
        <w:t xml:space="preserve"> </w:t>
      </w:r>
      <w:r>
        <w:t>смотреть в лицо начальнику, поворачивая вслед за ним голову.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Если необходимо, командир указывает, что начальник</w:t>
      </w:r>
      <w:r w:rsidR="00CD4973">
        <w:t xml:space="preserve"> </w:t>
      </w:r>
      <w:r>
        <w:t>проходит</w:t>
      </w:r>
      <w:r w:rsidR="00CD4973">
        <w:t xml:space="preserve"> с</w:t>
      </w:r>
      <w:r>
        <w:t>лева</w:t>
      </w:r>
      <w:r w:rsidR="00CD4973">
        <w:t xml:space="preserve"> </w:t>
      </w:r>
      <w:r>
        <w:t>направо</w:t>
      </w:r>
      <w:r w:rsidR="00CD4973">
        <w:t xml:space="preserve"> </w:t>
      </w:r>
      <w:r>
        <w:t>(справа</w:t>
      </w:r>
      <w:r w:rsidR="00CD4973">
        <w:t xml:space="preserve"> </w:t>
      </w:r>
      <w:r>
        <w:t>налево).</w:t>
      </w:r>
      <w:r w:rsidR="00CD4973">
        <w:t xml:space="preserve"> </w:t>
      </w:r>
      <w:r>
        <w:t>Все</w:t>
      </w:r>
      <w:r w:rsidR="00CD4973">
        <w:t xml:space="preserve"> </w:t>
      </w:r>
      <w:r w:rsidR="00C73AAE">
        <w:t>кадеты</w:t>
      </w:r>
      <w:r w:rsidR="00CD4973">
        <w:t xml:space="preserve"> </w:t>
      </w:r>
      <w:r>
        <w:t>поворачивают голову слева направо (справа налево). По счету «делай—ДВА» голову ставят прямо и принимают положение «вольно». Отработав</w:t>
      </w:r>
      <w:r w:rsidR="00CD4973">
        <w:t xml:space="preserve"> </w:t>
      </w:r>
      <w:r>
        <w:t>прием по разделениям, командир организует тренировку попарно</w:t>
      </w:r>
      <w:r w:rsidR="00CD4973">
        <w:t xml:space="preserve"> </w:t>
      </w:r>
      <w:r>
        <w:t xml:space="preserve">с выделением </w:t>
      </w:r>
      <w:r w:rsidR="00C73AAE">
        <w:t>кадет</w:t>
      </w:r>
      <w:r>
        <w:t xml:space="preserve"> для прохождения вместо начальника перед фронтом,</w:t>
      </w:r>
      <w:r w:rsidR="00CD4973">
        <w:t xml:space="preserve"> </w:t>
      </w:r>
      <w:r>
        <w:t>сбоку и сзади.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lastRenderedPageBreak/>
        <w:t>Обучение приемам отдания чести на месте при надетом головном уборе</w:t>
      </w:r>
      <w:r w:rsidR="00CD4973">
        <w:t xml:space="preserve"> </w:t>
      </w:r>
      <w:r>
        <w:t>проводится по разделениям в том же порядке, что и без головного убора. При</w:t>
      </w:r>
      <w:r w:rsidR="00CD4973">
        <w:t xml:space="preserve"> </w:t>
      </w:r>
      <w:r>
        <w:t xml:space="preserve">этом следует сначала обучить </w:t>
      </w:r>
      <w:r w:rsidR="00C73AAE">
        <w:t>кадет</w:t>
      </w:r>
      <w:r>
        <w:t xml:space="preserve"> правильно прикладывать руку к головному убору. Для этого командир показывает и рассказывает, что правая рука</w:t>
      </w:r>
      <w:r w:rsidR="00CD4973">
        <w:t xml:space="preserve"> </w:t>
      </w:r>
      <w:r>
        <w:t>прикладывается к головному убору кратчайшим путем после принятия положения «смирно», а при повороте в сторону начальника—одновременно с</w:t>
      </w:r>
      <w:r w:rsidR="00CD4973">
        <w:t xml:space="preserve"> </w:t>
      </w:r>
      <w:r>
        <w:t>приставлением сзади стоящей ноги. Командир отделения обращает внимание</w:t>
      </w:r>
      <w:r w:rsidR="00CD4973">
        <w:t xml:space="preserve"> </w:t>
      </w:r>
      <w:r w:rsidR="00C73AAE">
        <w:t>кадет</w:t>
      </w:r>
      <w:r>
        <w:t xml:space="preserve"> на то, что ладонь правой руки должна быть прямая, пальцы вместе,</w:t>
      </w:r>
      <w:r w:rsidR="00CD4973">
        <w:t xml:space="preserve"> </w:t>
      </w:r>
      <w:r>
        <w:t>средний палец касается не головы у виска, а нижнего края головного убора (у</w:t>
      </w:r>
      <w:r w:rsidR="00CD4973">
        <w:t xml:space="preserve"> </w:t>
      </w:r>
      <w:r>
        <w:t>козырька), локоть при этом должен быть на линии и на высоте плеча (рис.</w:t>
      </w:r>
      <w:r w:rsidR="00CD4973">
        <w:t xml:space="preserve"> </w:t>
      </w:r>
      <w:r>
        <w:t>12).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Обучение приему прикладывания руки к головному убору начинается</w:t>
      </w:r>
      <w:r w:rsidR="00CD4973">
        <w:t xml:space="preserve"> </w:t>
      </w:r>
      <w:r>
        <w:t>по команде командира «Прикладывание руки к головному убору и</w:t>
      </w:r>
      <w:r w:rsidR="00CD4973">
        <w:t xml:space="preserve"> </w:t>
      </w:r>
      <w:r>
        <w:t xml:space="preserve">опускание ее по </w:t>
      </w:r>
      <w:r w:rsidR="00F353E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407035</wp:posOffset>
            </wp:positionV>
            <wp:extent cx="10287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200" y="21523"/>
                <wp:lineTo x="212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3EB">
        <w:t xml:space="preserve"> </w:t>
      </w:r>
      <w:r>
        <w:t>разделениям: делай—РАЗ, делай—ДВА».</w:t>
      </w:r>
      <w:r w:rsidR="00CD4973">
        <w:t xml:space="preserve"> </w:t>
      </w:r>
      <w:r>
        <w:t xml:space="preserve">По счету «делай—РАЗ» </w:t>
      </w:r>
      <w:r w:rsidR="00980205">
        <w:t>кадеты</w:t>
      </w:r>
      <w:r>
        <w:t>, находясь в разомкнутом</w:t>
      </w:r>
      <w:r w:rsidR="00CD4973">
        <w:t xml:space="preserve"> </w:t>
      </w:r>
      <w:r>
        <w:t>строю, энергично прикладывают правую руку к головному</w:t>
      </w:r>
      <w:r w:rsidR="00CD4973">
        <w:t xml:space="preserve"> </w:t>
      </w:r>
      <w:r>
        <w:t>убору, по счету «делай—ДВА» быстро опускают ее вниз.</w:t>
      </w:r>
      <w:r w:rsidR="00F353EB">
        <w:t xml:space="preserve"> </w:t>
      </w:r>
      <w:r>
        <w:t>Это упражнение может повторяться перед зеркалом,</w:t>
      </w:r>
      <w:r w:rsidR="00CD4973">
        <w:t xml:space="preserve"> </w:t>
      </w:r>
      <w:r>
        <w:t>попарно, самостоятельно, под счет или под барабан.</w:t>
      </w:r>
      <w:r w:rsidR="00F353EB">
        <w:t xml:space="preserve"> </w:t>
      </w:r>
      <w:r>
        <w:t>Убедившись, что это упражнение изучено, командир</w:t>
      </w:r>
      <w:r w:rsidR="00CD4973">
        <w:t xml:space="preserve"> </w:t>
      </w:r>
      <w:r>
        <w:t>усложняет его выполнение поворотом головы в</w:t>
      </w:r>
      <w:r w:rsidR="00CD4973">
        <w:t xml:space="preserve"> </w:t>
      </w:r>
      <w:r>
        <w:t>сторону начальника.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Заканчивается обучение отданием воинской чести в</w:t>
      </w:r>
      <w:r w:rsidR="00CD4973">
        <w:t xml:space="preserve"> </w:t>
      </w:r>
      <w:r>
        <w:t>целом без разделений.</w:t>
      </w:r>
      <w:r w:rsidR="00CD4973">
        <w:t xml:space="preserve"> 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Для обучения отданию чести в движении без</w:t>
      </w:r>
      <w:r w:rsidR="00CD4973">
        <w:t xml:space="preserve"> </w:t>
      </w:r>
      <w:r>
        <w:t xml:space="preserve">головного убора </w:t>
      </w:r>
      <w:r w:rsidR="00980205">
        <w:t>от</w:t>
      </w:r>
      <w:r w:rsidR="001D00E0">
        <w:t>деление</w:t>
      </w:r>
      <w:r>
        <w:t xml:space="preserve"> размыкается на четыре шага.</w:t>
      </w:r>
      <w:r w:rsidR="00CD4973">
        <w:t xml:space="preserve"> </w:t>
      </w:r>
      <w:r>
        <w:t>Головные уборы предварительно снимаются и аккуратно укладываются в</w:t>
      </w:r>
      <w:r w:rsidR="00CD4973">
        <w:t xml:space="preserve"> </w:t>
      </w:r>
      <w:r>
        <w:t>стороне от места занятий.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Командир показывает прием отдания воинской чести при</w:t>
      </w:r>
      <w:r w:rsidR="00CD4973">
        <w:t xml:space="preserve"> </w:t>
      </w:r>
      <w:r>
        <w:t xml:space="preserve">нахождении начальника на месте и при движении </w:t>
      </w:r>
      <w:r w:rsidR="00C36B94">
        <w:t>кадета</w:t>
      </w:r>
      <w:r w:rsidR="00CD4973">
        <w:t xml:space="preserve"> </w:t>
      </w:r>
      <w:r>
        <w:t>навстречу идущему начальнику.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Показав прием в целом и по разделениям, командир поясняет, что для</w:t>
      </w:r>
      <w:r w:rsidR="00CD4973">
        <w:t xml:space="preserve"> </w:t>
      </w:r>
      <w:r>
        <w:t>отдания чести в движении вне строя без головного убора за пять-шесть</w:t>
      </w:r>
      <w:r w:rsidR="00CD4973">
        <w:t xml:space="preserve"> </w:t>
      </w:r>
      <w:r>
        <w:t>шагов до начальника одновременно с постановкой ноги на землю</w:t>
      </w:r>
      <w:r w:rsidR="00CD4973">
        <w:t xml:space="preserve"> </w:t>
      </w:r>
      <w:r>
        <w:t>необходимо прекратить движение руками, повернуть голову в сторону</w:t>
      </w:r>
      <w:r w:rsidR="00CD4973">
        <w:t xml:space="preserve"> </w:t>
      </w:r>
      <w:r>
        <w:t>начальника и, продолжая движение, смотреть ему в лицо; пройдя мимо начальника, голову поставить прямо и продолжить движение руками.</w:t>
      </w:r>
    </w:p>
    <w:p w:rsidR="001D00E0" w:rsidRDefault="00E65DE3" w:rsidP="001D00E0">
      <w:pPr>
        <w:spacing w:after="0" w:line="240" w:lineRule="auto"/>
        <w:ind w:firstLine="709"/>
        <w:jc w:val="both"/>
      </w:pPr>
      <w:r>
        <w:t>Изучение этого приема командир начинает по разделениям на</w:t>
      </w:r>
      <w:r w:rsidR="00CD4973">
        <w:t xml:space="preserve"> </w:t>
      </w:r>
      <w:r>
        <w:t>четыре (шесть) счета. Если начальник идет навстречу, прием выполняется</w:t>
      </w:r>
      <w:r w:rsidR="00CD4973">
        <w:t xml:space="preserve"> </w:t>
      </w:r>
      <w:r>
        <w:t>на четыре счета; если он находится на месте — на шесть счетов. Прием</w:t>
      </w:r>
      <w:r w:rsidR="00CD4973">
        <w:t xml:space="preserve"> </w:t>
      </w:r>
      <w:r>
        <w:t>разучивается по команде «Отдание чести в движении, начальник справа</w:t>
      </w:r>
      <w:r w:rsidR="00CD4973">
        <w:t xml:space="preserve"> </w:t>
      </w:r>
      <w:r>
        <w:t>(слева), по разделениям: делай—РАЗ, делай—ДВА» и т. д.</w:t>
      </w:r>
      <w:r w:rsidR="00CD4973">
        <w:t xml:space="preserve"> 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t>По счету «делай — РАЗ» обучаемые делают шаг левой ногой,</w:t>
      </w:r>
      <w:r w:rsidR="001D00E0">
        <w:t xml:space="preserve"> </w:t>
      </w:r>
      <w:r>
        <w:t>одновременно с постановкой ее на землю прекращают движение руками и</w:t>
      </w:r>
      <w:r w:rsidR="00CD4973">
        <w:t xml:space="preserve"> </w:t>
      </w:r>
      <w:r>
        <w:t>поворачивают голову в сторону начальника (рис. 13). По счету «два, три,</w:t>
      </w:r>
      <w:r w:rsidR="00CD4973">
        <w:t xml:space="preserve"> </w:t>
      </w:r>
      <w:r>
        <w:t>четыре (пять, шесть)» движение продолжать с прижатыми руками и</w:t>
      </w:r>
      <w:r w:rsidR="00CD4973">
        <w:t xml:space="preserve"> </w:t>
      </w:r>
      <w:r>
        <w:t>повернутой головой.</w:t>
      </w:r>
    </w:p>
    <w:p w:rsidR="00E65DE3" w:rsidRDefault="00E65DE3" w:rsidP="001D00E0">
      <w:pPr>
        <w:spacing w:after="0" w:line="240" w:lineRule="auto"/>
        <w:ind w:firstLine="709"/>
        <w:jc w:val="both"/>
      </w:pPr>
      <w:r>
        <w:lastRenderedPageBreak/>
        <w:t xml:space="preserve">По счету «делай — </w:t>
      </w:r>
      <w:r w:rsidR="00624955">
        <w:t>РАЗ</w:t>
      </w:r>
      <w:r>
        <w:t xml:space="preserve">» одновременно с постановкой левой </w:t>
      </w:r>
      <w:r w:rsidR="00F353E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207645</wp:posOffset>
            </wp:positionV>
            <wp:extent cx="9810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390" y="21529"/>
                <wp:lineTo x="2139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3EB">
        <w:t xml:space="preserve"> </w:t>
      </w:r>
      <w:r>
        <w:t xml:space="preserve">ноги на землю голову поставить прямо </w:t>
      </w:r>
      <w:r w:rsidR="001D00E0">
        <w:t>и</w:t>
      </w:r>
      <w:r>
        <w:t xml:space="preserve"> продолжать</w:t>
      </w:r>
      <w:r w:rsidR="00CD4973">
        <w:t xml:space="preserve"> </w:t>
      </w:r>
      <w:r>
        <w:t>движение руками. Затем, сделав три свободных шага, упражнение повторить в таком же порядке с темпом движения</w:t>
      </w:r>
      <w:r w:rsidR="00CD4973">
        <w:t xml:space="preserve"> </w:t>
      </w:r>
      <w:r>
        <w:t>60—70 шагов в минуту.</w:t>
      </w:r>
    </w:p>
    <w:p w:rsidR="00E65DE3" w:rsidRDefault="00E65DE3" w:rsidP="00F353EB">
      <w:pPr>
        <w:spacing w:after="0" w:line="240" w:lineRule="auto"/>
        <w:ind w:firstLine="709"/>
        <w:jc w:val="both"/>
      </w:pPr>
      <w:r>
        <w:t xml:space="preserve">Изучив прием по разделениям, командир приступает к тренировке, для чего подает команду, </w:t>
      </w:r>
      <w:proofErr w:type="gramStart"/>
      <w:r>
        <w:t>например</w:t>
      </w:r>
      <w:proofErr w:type="gramEnd"/>
      <w:r>
        <w:t>:</w:t>
      </w:r>
      <w:r w:rsidR="00CD4973">
        <w:t xml:space="preserve"> </w:t>
      </w:r>
      <w:r>
        <w:t>«Отдание чести в движении, начальник слева, на четыре</w:t>
      </w:r>
      <w:r w:rsidR="00CD4973">
        <w:t xml:space="preserve"> </w:t>
      </w:r>
      <w:r>
        <w:t>(шесть) счетов, шагом—МАРШ». Темп движения должен быть</w:t>
      </w:r>
      <w:r w:rsidR="00CD4973">
        <w:t xml:space="preserve"> </w:t>
      </w:r>
      <w:r>
        <w:t>110—120 шагов в минуту. По команде «Марш» и по счету</w:t>
      </w:r>
      <w:r w:rsidR="00CD4973">
        <w:t xml:space="preserve"> </w:t>
      </w:r>
      <w:r>
        <w:t>«</w:t>
      </w:r>
      <w:r w:rsidR="00624955">
        <w:t>Р</w:t>
      </w:r>
      <w:r>
        <w:t xml:space="preserve">аз» </w:t>
      </w:r>
      <w:r w:rsidR="00C36B94">
        <w:t>кадеты</w:t>
      </w:r>
      <w:r>
        <w:t>, сделав шаг вперед, прекращают движение</w:t>
      </w:r>
      <w:r w:rsidR="00CD4973">
        <w:t xml:space="preserve"> </w:t>
      </w:r>
      <w:r>
        <w:t>руками и поворачивают голову налево. По счету «два, три,</w:t>
      </w:r>
      <w:r w:rsidR="00CD4973">
        <w:t xml:space="preserve"> </w:t>
      </w:r>
      <w:r>
        <w:t xml:space="preserve">четыре пять, шесть» </w:t>
      </w:r>
      <w:r w:rsidR="00C36B94">
        <w:t>кадеты</w:t>
      </w:r>
      <w:r>
        <w:t xml:space="preserve"> идут строевым шагом, а по</w:t>
      </w:r>
      <w:r w:rsidR="00CD4973">
        <w:t xml:space="preserve"> </w:t>
      </w:r>
      <w:r>
        <w:t>следующему счету «раз» с постановкой левой ноги на землю</w:t>
      </w:r>
      <w:r w:rsidR="00CD4973">
        <w:t xml:space="preserve"> </w:t>
      </w:r>
      <w:r>
        <w:t>голову ставят прямо и идут по счету «два, три, четыре»</w:t>
      </w:r>
      <w:r w:rsidR="00CD4973">
        <w:t xml:space="preserve"> </w:t>
      </w:r>
      <w:r>
        <w:t>походным шагом. По следующему счету «раз» повторяется отдание чести и</w:t>
      </w:r>
      <w:r w:rsidR="00F353EB">
        <w:t xml:space="preserve"> </w:t>
      </w:r>
      <w:r>
        <w:t>т. д. Завершается изучение приема тренировкой, которая проводится по</w:t>
      </w:r>
      <w:r w:rsidR="00CD4973">
        <w:t xml:space="preserve"> </w:t>
      </w:r>
      <w:r>
        <w:t xml:space="preserve">команде командира, под счет </w:t>
      </w:r>
      <w:r w:rsidR="00C36B94">
        <w:t>кадет</w:t>
      </w:r>
      <w:r>
        <w:t xml:space="preserve"> или под барабан. В</w:t>
      </w:r>
      <w:r w:rsidR="00CD4973">
        <w:t xml:space="preserve"> </w:t>
      </w:r>
      <w:r>
        <w:t xml:space="preserve">заключение тренировки командир выстраивает </w:t>
      </w:r>
      <w:r w:rsidR="00C36B94">
        <w:t>от</w:t>
      </w:r>
      <w:r w:rsidR="00624955">
        <w:t>деление</w:t>
      </w:r>
      <w:r>
        <w:t xml:space="preserve"> в колонну по</w:t>
      </w:r>
      <w:r w:rsidR="00CD4973">
        <w:t xml:space="preserve"> </w:t>
      </w:r>
      <w:r>
        <w:t xml:space="preserve">одному и пропускает мимо себя каждого </w:t>
      </w:r>
      <w:r w:rsidR="00C36B94">
        <w:t>кадета</w:t>
      </w:r>
      <w:r>
        <w:t>, проверяя его действия</w:t>
      </w:r>
      <w:r w:rsidR="00CD4973">
        <w:t xml:space="preserve"> </w:t>
      </w:r>
      <w:r>
        <w:t>и добиваясь устранения имеющихся неточностей в выполнении приемов.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 xml:space="preserve">Тренировку можно проводить при движении </w:t>
      </w:r>
      <w:r w:rsidR="00980F85">
        <w:t>кадет</w:t>
      </w:r>
      <w:r>
        <w:t xml:space="preserve"> навстречу друг</w:t>
      </w:r>
      <w:r w:rsidR="00CD4973">
        <w:t xml:space="preserve"> </w:t>
      </w:r>
      <w:r>
        <w:t xml:space="preserve">другу с дистанции 10 шагов между ними. При этом командир может дать </w:t>
      </w:r>
      <w:r w:rsidR="00624955">
        <w:t>обучаемым</w:t>
      </w:r>
      <w:r w:rsidR="00980F85" w:rsidRPr="00980F85">
        <w:t xml:space="preserve"> </w:t>
      </w:r>
      <w:r w:rsidR="00980F85">
        <w:t>кадетам</w:t>
      </w:r>
      <w:r>
        <w:t xml:space="preserve"> следующую рекомендацию. Двигаясь навстречу друг другу необходимо учитывать следующее: </w:t>
      </w:r>
      <w:proofErr w:type="gramStart"/>
      <w:r>
        <w:t>если</w:t>
      </w:r>
      <w:proofErr w:type="gramEnd"/>
      <w:r>
        <w:t xml:space="preserve"> </w:t>
      </w:r>
      <w:r w:rsidR="00980F85">
        <w:t>кадеты</w:t>
      </w:r>
      <w:r w:rsidR="00CD4973">
        <w:t xml:space="preserve"> </w:t>
      </w:r>
      <w:r>
        <w:t>начали отдавать честь за пять (шесть) шагов, то прекратят отдавать ее,</w:t>
      </w:r>
      <w:r w:rsidR="00CD4973">
        <w:t xml:space="preserve"> </w:t>
      </w:r>
      <w:r>
        <w:t>пройдя три (четыре) шага.</w:t>
      </w:r>
    </w:p>
    <w:p w:rsidR="00AB2715" w:rsidRDefault="00E65DE3" w:rsidP="00AB2715">
      <w:pPr>
        <w:spacing w:after="0" w:line="240" w:lineRule="auto"/>
        <w:ind w:firstLine="709"/>
        <w:jc w:val="both"/>
      </w:pPr>
      <w:r>
        <w:t xml:space="preserve">Обучение </w:t>
      </w:r>
      <w:r w:rsidR="00980F85">
        <w:t>кадет</w:t>
      </w:r>
      <w:r>
        <w:t xml:space="preserve"> отданию воинской чести в движении при надетом</w:t>
      </w:r>
      <w:r w:rsidR="00CD4973">
        <w:t xml:space="preserve"> </w:t>
      </w:r>
      <w:r>
        <w:t>головном уборе проводится на восемь счетов по команде «Отдание чести в</w:t>
      </w:r>
      <w:r w:rsidR="00CD4973">
        <w:t xml:space="preserve"> </w:t>
      </w:r>
      <w:r>
        <w:t>движении, начальник справа (слева), по разделениям: делай—РАЗ, делай—ДВА» и т. д.</w:t>
      </w:r>
      <w:r w:rsidR="00CD4973">
        <w:t xml:space="preserve"> </w:t>
      </w:r>
    </w:p>
    <w:p w:rsidR="00E65DE3" w:rsidRDefault="00E65DE3" w:rsidP="00AB2715">
      <w:pPr>
        <w:spacing w:after="0" w:line="240" w:lineRule="auto"/>
        <w:ind w:firstLine="709"/>
        <w:jc w:val="both"/>
      </w:pPr>
      <w:r>
        <w:t>По счету «делай — РАЗ» сделать шаг левой ногой и с постановкой ноги</w:t>
      </w:r>
      <w:r w:rsidR="00CD4973">
        <w:t xml:space="preserve"> </w:t>
      </w:r>
      <w:r>
        <w:t>на землю голову повернуть в сторону начальника, одновременно приложить</w:t>
      </w:r>
      <w:r w:rsidR="00CD4973">
        <w:t xml:space="preserve"> </w:t>
      </w:r>
      <w:r>
        <w:t>руку к головному убору;</w:t>
      </w:r>
      <w:r w:rsidR="00CD4973">
        <w:t xml:space="preserve"> </w:t>
      </w:r>
      <w:r>
        <w:t>левую руку опустить вниз к бедру. По счету сделай—ДВА», «делай—ТРИ» «делай— ЧЕТЫРЕ», «делай—ПЯТЬ», «делай— ШЕСТЬ»</w:t>
      </w:r>
      <w:r w:rsidR="00CD4973">
        <w:t xml:space="preserve"> </w:t>
      </w:r>
      <w:r>
        <w:t>продолжать движение; пройдя начальника по счету «делай — СЕМЬ»,</w:t>
      </w:r>
      <w:r w:rsidR="00CD4973">
        <w:t xml:space="preserve"> </w:t>
      </w:r>
      <w:r>
        <w:t>одновременно с постановкой левой ноги на землю голову поставить прямо,</w:t>
      </w:r>
      <w:r w:rsidR="00CD4973">
        <w:t xml:space="preserve"> </w:t>
      </w:r>
      <w:r>
        <w:t>правую руку опустить от головного убора и отвести назад до отказа. По</w:t>
      </w:r>
      <w:r w:rsidR="00CD4973">
        <w:t xml:space="preserve"> </w:t>
      </w:r>
      <w:r>
        <w:t>счету «делай — ВОСЕМЬ» правую ногу приставить к левой, а правую руку</w:t>
      </w:r>
      <w:r w:rsidR="00624955">
        <w:t xml:space="preserve"> </w:t>
      </w:r>
      <w:r>
        <w:t>опустить к бедру.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 xml:space="preserve">Убедившись, что </w:t>
      </w:r>
      <w:r w:rsidR="00980F85">
        <w:t>кадеты</w:t>
      </w:r>
      <w:r>
        <w:t xml:space="preserve"> правильно поняли прием, командир</w:t>
      </w:r>
      <w:r w:rsidR="00CD4973">
        <w:t xml:space="preserve"> </w:t>
      </w:r>
      <w:r>
        <w:t xml:space="preserve">выстраивает </w:t>
      </w:r>
      <w:r w:rsidR="00980F85">
        <w:t>от</w:t>
      </w:r>
      <w:r w:rsidR="00624955">
        <w:t>деление</w:t>
      </w:r>
      <w:r>
        <w:t xml:space="preserve"> в колонну по одному и приступает к</w:t>
      </w:r>
      <w:r w:rsidR="00CD4973">
        <w:t xml:space="preserve"> </w:t>
      </w:r>
      <w:r>
        <w:t xml:space="preserve">тренировкам под счет </w:t>
      </w:r>
      <w:r w:rsidR="00980F85">
        <w:t>кадет</w:t>
      </w:r>
      <w:r>
        <w:t xml:space="preserve"> или под барабан.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 xml:space="preserve">Характерными ошибками </w:t>
      </w:r>
      <w:r w:rsidR="00980F85">
        <w:t>кадет</w:t>
      </w:r>
      <w:r>
        <w:t xml:space="preserve"> при отдании чести могут</w:t>
      </w:r>
      <w:r w:rsidR="00CD4973">
        <w:t xml:space="preserve"> </w:t>
      </w:r>
      <w:r>
        <w:t>быть такие: вместе с поворотом головы поворачивают корпус;</w:t>
      </w:r>
      <w:r w:rsidR="00CD4973">
        <w:t xml:space="preserve"> </w:t>
      </w:r>
      <w:r>
        <w:t>сначала поворачивают голову, а затем прикладывают (опускают) руку,</w:t>
      </w:r>
      <w:r w:rsidR="00CD4973">
        <w:t xml:space="preserve"> </w:t>
      </w:r>
      <w:r>
        <w:t>не смотрят в лицо начальнику и не поворачивают вслед за ним голову.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 xml:space="preserve">Для проверки умения </w:t>
      </w:r>
      <w:r w:rsidR="00980F85">
        <w:t>кадет</w:t>
      </w:r>
      <w:r>
        <w:t xml:space="preserve"> отдавать честь в движении командир</w:t>
      </w:r>
      <w:r w:rsidR="00CD4973">
        <w:t xml:space="preserve"> </w:t>
      </w:r>
      <w:r>
        <w:t xml:space="preserve">выстраивает </w:t>
      </w:r>
      <w:r w:rsidR="00980F85">
        <w:t>от</w:t>
      </w:r>
      <w:r w:rsidR="00624955">
        <w:t>деление</w:t>
      </w:r>
      <w:r>
        <w:t xml:space="preserve"> в колонну по одному, подает команду «Для отдания</w:t>
      </w:r>
      <w:r w:rsidR="00CD4973">
        <w:t xml:space="preserve"> </w:t>
      </w:r>
      <w:r>
        <w:lastRenderedPageBreak/>
        <w:t>чести, дистанция 10 шагов, шагом — МАРШ»</w:t>
      </w:r>
      <w:r w:rsidR="00FD6991">
        <w:t>.</w:t>
      </w:r>
      <w:r>
        <w:t xml:space="preserve"> </w:t>
      </w:r>
      <w:r w:rsidR="00FD6991">
        <w:t>Кадеты</w:t>
      </w:r>
      <w:r>
        <w:t>, поочередно проходя</w:t>
      </w:r>
      <w:r w:rsidR="00CD4973">
        <w:t xml:space="preserve"> </w:t>
      </w:r>
      <w:r>
        <w:t xml:space="preserve">мимо командира, отдают ему честь. В случае если </w:t>
      </w:r>
      <w:r w:rsidR="00FD6991">
        <w:t>кадет</w:t>
      </w:r>
      <w:r>
        <w:t xml:space="preserve"> допускает ошибку,</w:t>
      </w:r>
      <w:r w:rsidR="00CD4973">
        <w:t xml:space="preserve"> </w:t>
      </w:r>
      <w:r>
        <w:t>командир указывает ему на это и приказывает повторить прием. Движение</w:t>
      </w:r>
      <w:r w:rsidR="00CD4973">
        <w:t xml:space="preserve"> </w:t>
      </w:r>
      <w:r>
        <w:t>выполняется как в одном, так и в другом направлении.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>Отработав прием по разделениям и в целом, командир в</w:t>
      </w:r>
      <w:r w:rsidR="00CD4973">
        <w:t xml:space="preserve"> </w:t>
      </w:r>
      <w:r>
        <w:t xml:space="preserve">конце занятия выстраивает </w:t>
      </w:r>
      <w:r w:rsidR="00FD6991">
        <w:t>от</w:t>
      </w:r>
      <w:r w:rsidR="00624955">
        <w:t>деление</w:t>
      </w:r>
      <w:r>
        <w:t xml:space="preserve"> в колонну по одному и пропускает</w:t>
      </w:r>
      <w:r w:rsidR="00CD4973">
        <w:t xml:space="preserve"> </w:t>
      </w:r>
      <w:r>
        <w:t xml:space="preserve">мимо себя </w:t>
      </w:r>
      <w:r w:rsidR="00FD6991">
        <w:t>кадет</w:t>
      </w:r>
      <w:r>
        <w:t>, выставляя оценку каждому за отработанный прием.</w:t>
      </w:r>
    </w:p>
    <w:p w:rsidR="00E65DE3" w:rsidRDefault="00E65DE3" w:rsidP="00624955">
      <w:pPr>
        <w:spacing w:after="0" w:line="240" w:lineRule="auto"/>
        <w:ind w:firstLine="709"/>
        <w:jc w:val="both"/>
      </w:pPr>
      <w:r>
        <w:t>Отдание чести без головного убора при обгоне начальника</w:t>
      </w:r>
      <w:r w:rsidR="00CD4973">
        <w:t xml:space="preserve"> </w:t>
      </w:r>
      <w:r>
        <w:t>производится следующим образом: на первом шаге обгона с постановкой</w:t>
      </w:r>
      <w:r w:rsidR="00CD4973">
        <w:t xml:space="preserve"> </w:t>
      </w:r>
      <w:r>
        <w:t>ноги на землю прекратить движение руками, энергично опустив их вдоль</w:t>
      </w:r>
      <w:r w:rsidR="00CD4973">
        <w:t xml:space="preserve"> </w:t>
      </w:r>
      <w:r>
        <w:t>тела, одновременно повернуть голову с приподнятым подбородком в сторону</w:t>
      </w:r>
      <w:r w:rsidR="00CD4973">
        <w:t xml:space="preserve"> </w:t>
      </w:r>
      <w:r>
        <w:t>начальника. На втором шаге голову поставить прямо и продолжить движение</w:t>
      </w:r>
      <w:r w:rsidR="00CD4973">
        <w:t xml:space="preserve"> </w:t>
      </w:r>
      <w:r>
        <w:t>руками в такт шага.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Для обучения отданию чести без головного убора по разделениям</w:t>
      </w:r>
      <w:r w:rsidR="00CD4973">
        <w:t xml:space="preserve"> </w:t>
      </w:r>
      <w:r>
        <w:t xml:space="preserve">необходимо разомкнуть </w:t>
      </w:r>
      <w:r w:rsidR="00FD6991">
        <w:t>кадет</w:t>
      </w:r>
      <w:r>
        <w:t xml:space="preserve"> по периметру строевой площадки</w:t>
      </w:r>
      <w:r w:rsidR="00CD4973">
        <w:t xml:space="preserve"> </w:t>
      </w:r>
      <w:r>
        <w:t>на четыре шага.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Командир подает команду «Отдание чести при обгоне,</w:t>
      </w:r>
      <w:r w:rsidR="00CD4973">
        <w:t xml:space="preserve"> </w:t>
      </w:r>
      <w:r>
        <w:t>начальник справа '(слева), по разделениям: делай—РАЗ, делай—ДВА,</w:t>
      </w:r>
      <w:r w:rsidR="00CD4973">
        <w:t xml:space="preserve"> </w:t>
      </w:r>
      <w:r>
        <w:t>делай—ТРИ». По счету «делай — РАЗ» сделать шаг левой ногой, одновременно энергично опустить руки вдоль тела и повернуть голову с</w:t>
      </w:r>
      <w:r w:rsidR="00CD4973">
        <w:t xml:space="preserve"> </w:t>
      </w:r>
      <w:r>
        <w:t>приподнятым подбородком в сторону начальника, по счету «делай—ДВА»—шаг правой, голову повернуть прямо, руками продолжить движение в такт</w:t>
      </w:r>
      <w:r w:rsidR="00CD4973">
        <w:t xml:space="preserve"> </w:t>
      </w:r>
      <w:r>
        <w:t>шага. По счету «делай—ТРИ» приставить левую ногу к правой, принять</w:t>
      </w:r>
      <w:r w:rsidR="00CD4973">
        <w:t xml:space="preserve"> </w:t>
      </w:r>
      <w:r>
        <w:t>положение строевой стойки.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Отдание чести при надетом головном уборе при обгоне начальника</w:t>
      </w:r>
      <w:r w:rsidR="00CD4973">
        <w:t xml:space="preserve"> </w:t>
      </w:r>
      <w:r>
        <w:t>отрабатывается также на три счета. По счету «делай — РАЗ» необходимо</w:t>
      </w:r>
      <w:r w:rsidR="00CD4973">
        <w:t xml:space="preserve"> </w:t>
      </w:r>
      <w:r>
        <w:t>сделать</w:t>
      </w:r>
      <w:r w:rsidR="00CD4973">
        <w:t xml:space="preserve"> </w:t>
      </w:r>
      <w:r>
        <w:t>шаг левой ногой и одновременно с постановкой ноги повернуть голову в</w:t>
      </w:r>
      <w:r w:rsidR="00CD4973">
        <w:t xml:space="preserve"> </w:t>
      </w:r>
      <w:r>
        <w:t>сторону начальника, правую руку приложить к</w:t>
      </w:r>
      <w:r w:rsidR="00CD4973">
        <w:t xml:space="preserve"> </w:t>
      </w:r>
      <w:r>
        <w:t>головному</w:t>
      </w:r>
      <w:r w:rsidR="00CD4973">
        <w:t xml:space="preserve"> </w:t>
      </w:r>
      <w:r>
        <w:t>убору,</w:t>
      </w:r>
      <w:r w:rsidR="00CD4973">
        <w:t xml:space="preserve"> </w:t>
      </w:r>
      <w:r>
        <w:t>а</w:t>
      </w:r>
      <w:r w:rsidR="00CD4973">
        <w:t xml:space="preserve"> </w:t>
      </w:r>
      <w:r>
        <w:t>левую</w:t>
      </w:r>
      <w:r w:rsidR="00CD4973">
        <w:t xml:space="preserve"> </w:t>
      </w:r>
      <w:r>
        <w:t>руку</w:t>
      </w:r>
      <w:r w:rsidR="00CD4973">
        <w:t xml:space="preserve"> </w:t>
      </w:r>
      <w:r>
        <w:t>держать</w:t>
      </w:r>
      <w:r w:rsidR="00CD4973">
        <w:t xml:space="preserve"> </w:t>
      </w:r>
      <w:r>
        <w:t>неподвижно у бедра. По счету сделай—ДВА»</w:t>
      </w:r>
      <w:r w:rsidR="00CD4973">
        <w:t xml:space="preserve"> </w:t>
      </w:r>
      <w:r>
        <w:t>одновременно с постановкой правой ноги и с</w:t>
      </w:r>
      <w:r w:rsidR="00CD4973">
        <w:t xml:space="preserve"> </w:t>
      </w:r>
      <w:r>
        <w:t>обгоном начальника голову повернуть прямо, а</w:t>
      </w:r>
      <w:r w:rsidR="00F537F8">
        <w:t xml:space="preserve"> </w:t>
      </w:r>
      <w:r>
        <w:t>правую руку опустить вниз. По счету «делай—ТРИ» приставить левую ногу к правой, принять</w:t>
      </w:r>
      <w:r w:rsidR="00F537F8">
        <w:t xml:space="preserve"> </w:t>
      </w:r>
      <w:r>
        <w:t>положение строевой стойки.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Выполнение приемов в целом повторяется с</w:t>
      </w:r>
      <w:r w:rsidR="00F537F8">
        <w:t xml:space="preserve"> </w:t>
      </w:r>
      <w:r>
        <w:t>постепенным увеличением темпа до 110— 120</w:t>
      </w:r>
      <w:r w:rsidR="00F537F8">
        <w:t xml:space="preserve"> </w:t>
      </w:r>
      <w:r>
        <w:t>шагов в минуту.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После окончания обучения отданию чести</w:t>
      </w:r>
      <w:r w:rsidR="00F537F8">
        <w:t xml:space="preserve"> </w:t>
      </w:r>
      <w:r>
        <w:t xml:space="preserve">необходимо принять от </w:t>
      </w:r>
      <w:r w:rsidR="00FD6991">
        <w:t>кадет</w:t>
      </w:r>
      <w:r>
        <w:t xml:space="preserve"> зачет.</w:t>
      </w: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EA4E1C" w:rsidRDefault="00EA4E1C" w:rsidP="00F537F8">
      <w:pPr>
        <w:spacing w:after="0" w:line="240" w:lineRule="auto"/>
        <w:jc w:val="center"/>
        <w:rPr>
          <w:b/>
        </w:rPr>
      </w:pPr>
    </w:p>
    <w:p w:rsidR="00F537F8" w:rsidRDefault="00E65DE3" w:rsidP="00F537F8">
      <w:pPr>
        <w:spacing w:after="0" w:line="240" w:lineRule="auto"/>
        <w:jc w:val="center"/>
        <w:rPr>
          <w:b/>
        </w:rPr>
      </w:pPr>
      <w:r w:rsidRPr="00BB0E28">
        <w:rPr>
          <w:b/>
        </w:rPr>
        <w:lastRenderedPageBreak/>
        <w:t>Подход к начальнику и отход от него</w:t>
      </w:r>
    </w:p>
    <w:p w:rsidR="00AB2715" w:rsidRPr="00BB0E28" w:rsidRDefault="00AB2715" w:rsidP="00F537F8">
      <w:pPr>
        <w:spacing w:after="0" w:line="240" w:lineRule="auto"/>
        <w:jc w:val="center"/>
        <w:rPr>
          <w:b/>
        </w:rPr>
      </w:pPr>
    </w:p>
    <w:p w:rsidR="00BB0E28" w:rsidRDefault="00E65DE3" w:rsidP="00BB0E28">
      <w:pPr>
        <w:spacing w:after="0" w:line="240" w:lineRule="auto"/>
        <w:ind w:firstLine="709"/>
        <w:jc w:val="both"/>
      </w:pPr>
      <w:r>
        <w:t>Подход к начальнику рекомендуется разучивать по разделениям на три счета. По счету</w:t>
      </w:r>
      <w:r w:rsidR="00F537F8">
        <w:t xml:space="preserve"> </w:t>
      </w:r>
      <w:r>
        <w:t>«делай—РАЗ» левой ногой делают строевой шаг</w:t>
      </w:r>
      <w:r w:rsidR="00F537F8">
        <w:t xml:space="preserve"> </w:t>
      </w:r>
      <w:r>
        <w:t xml:space="preserve">вперед, </w:t>
      </w:r>
      <w:r w:rsidR="00AB271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409575</wp:posOffset>
            </wp:positionV>
            <wp:extent cx="1933575" cy="5181600"/>
            <wp:effectExtent l="0" t="0" r="9525" b="0"/>
            <wp:wrapTight wrapText="bothSides">
              <wp:wrapPolygon edited="0">
                <wp:start x="0" y="0"/>
                <wp:lineTo x="0" y="21521"/>
                <wp:lineTo x="21494" y="21521"/>
                <wp:lineTo x="214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произведя движение руками в такт шага,</w:t>
      </w:r>
      <w:r w:rsidR="00F537F8">
        <w:t xml:space="preserve"> </w:t>
      </w:r>
      <w:r>
        <w:t>останавливаются перенеся вес тела на левую ногу</w:t>
      </w:r>
      <w:r w:rsidR="00F537F8">
        <w:t xml:space="preserve"> </w:t>
      </w:r>
      <w:r>
        <w:t>(правая сзади), руки опущены (рис. 14, а). По</w:t>
      </w:r>
      <w:r w:rsidR="00F537F8">
        <w:t xml:space="preserve"> </w:t>
      </w:r>
      <w:r>
        <w:t>счету «делай—ДВА» приставляют правую ногу и</w:t>
      </w:r>
      <w:r w:rsidR="00F537F8">
        <w:t xml:space="preserve"> </w:t>
      </w:r>
      <w:r>
        <w:t>одновременно прикладывают правую руку к</w:t>
      </w:r>
      <w:r w:rsidR="00F537F8">
        <w:t xml:space="preserve"> </w:t>
      </w:r>
      <w:r>
        <w:t>головному убору (рис. 14,6). По счету сделай—ТРИ» руку опускают к бедру. После этого</w:t>
      </w:r>
      <w:r w:rsidR="00F537F8">
        <w:t xml:space="preserve"> </w:t>
      </w:r>
      <w:r>
        <w:t xml:space="preserve">упражнение повторяется. 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Для обучения этим действиям отделение</w:t>
      </w:r>
      <w:r w:rsidR="00F537F8">
        <w:t xml:space="preserve"> </w:t>
      </w:r>
      <w:r>
        <w:t>выстраивается в одну шеренгу или в колонну по одному с интервалом или</w:t>
      </w:r>
      <w:r w:rsidR="00F537F8">
        <w:t xml:space="preserve"> </w:t>
      </w:r>
      <w:r>
        <w:t>дистанцией между военнослужащими четыре шага.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Разучивание подхода к начальнику можно проводить на пять счетов с</w:t>
      </w:r>
      <w:r w:rsidR="00F537F8">
        <w:t xml:space="preserve"> </w:t>
      </w:r>
      <w:r>
        <w:t>движением вперед на три шага. По команде «Подход к начальнику, по</w:t>
      </w:r>
      <w:r w:rsidR="00F537F8">
        <w:t xml:space="preserve"> </w:t>
      </w:r>
      <w:r>
        <w:t>разделениям на пять счетов, с движением три шага вперед, шагом—МАРШ».</w:t>
      </w:r>
      <w:r w:rsidR="00F537F8">
        <w:t xml:space="preserve"> </w:t>
      </w:r>
      <w:r>
        <w:t>По счету «раз, два, три» делают три строевых шага вперед, по счету</w:t>
      </w:r>
      <w:r w:rsidR="00F537F8">
        <w:t xml:space="preserve"> </w:t>
      </w:r>
      <w:r>
        <w:t>«четыре» приставляют правую ногу к левой и одновременно прикладывают</w:t>
      </w:r>
      <w:r w:rsidR="00F537F8">
        <w:t xml:space="preserve"> </w:t>
      </w:r>
      <w:r>
        <w:t>правую руку к головному убору, а по счету «пять» — опускают. Упражнение</w:t>
      </w:r>
      <w:r w:rsidR="00F537F8">
        <w:t xml:space="preserve"> </w:t>
      </w:r>
      <w:r>
        <w:t>повторяется несколько раз.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 xml:space="preserve">Разучивание </w:t>
      </w:r>
      <w:r w:rsidRPr="00AB2715">
        <w:rPr>
          <w:b/>
        </w:rPr>
        <w:t>отхода от начальника</w:t>
      </w:r>
      <w:r>
        <w:t xml:space="preserve"> по разделениям рекомендуется</w:t>
      </w:r>
      <w:r w:rsidR="00F537F8">
        <w:t xml:space="preserve"> </w:t>
      </w:r>
      <w:r>
        <w:t>проводить на пять счетов по команде «Отход от начальника, по разделениям</w:t>
      </w:r>
      <w:r w:rsidR="00F537F8">
        <w:t xml:space="preserve"> </w:t>
      </w:r>
      <w:r>
        <w:t xml:space="preserve">на пять счетов, шагом— МАРШ». По счету «делай—РАЗ» все </w:t>
      </w:r>
      <w:r w:rsidR="00EA4E1C">
        <w:t>кадеты</w:t>
      </w:r>
      <w:r w:rsidR="00F537F8">
        <w:t xml:space="preserve"> </w:t>
      </w:r>
      <w:r w:rsidR="00EA4E1C">
        <w:t>от</w:t>
      </w:r>
      <w:r w:rsidR="00BB0E28">
        <w:t>деления</w:t>
      </w:r>
      <w:r>
        <w:t xml:space="preserve"> прикладывают правую руку к головному убору и отвечают:</w:t>
      </w:r>
      <w:r w:rsidR="00F537F8">
        <w:t xml:space="preserve"> </w:t>
      </w:r>
      <w:r>
        <w:t>«Есть» (рис. 15, а). По счету «делай—ДВА» поворачиваются кругом</w:t>
      </w:r>
      <w:r w:rsidR="00F537F8">
        <w:t xml:space="preserve"> </w:t>
      </w:r>
      <w:r>
        <w:t>(направо, налево) '(рис. 15, б) и по счету «делай—ТРИ» приставляют</w:t>
      </w:r>
      <w:r w:rsidR="00F537F8">
        <w:t xml:space="preserve"> </w:t>
      </w:r>
      <w:r>
        <w:t>правую ногу (рис. 15, в). По счету сделай—ЧЕТЫРЕ» с первым шагом</w:t>
      </w:r>
      <w:r w:rsidR="00BB0E28">
        <w:t xml:space="preserve"> </w:t>
      </w:r>
      <w:r>
        <w:t>(рис. 15, г) опускают руку (рис. 15, д}. По счету «делай—ПЯТЬ»</w:t>
      </w:r>
      <w:r w:rsidR="00F537F8">
        <w:t xml:space="preserve"> </w:t>
      </w:r>
      <w:r>
        <w:t>приставляют правую ногу к левой (рис. 15, е). В такой последовательности</w:t>
      </w:r>
      <w:r w:rsidR="00F537F8">
        <w:t xml:space="preserve"> </w:t>
      </w:r>
      <w:r>
        <w:t xml:space="preserve">упражнение повторяется под счет командира </w:t>
      </w:r>
      <w:r w:rsidR="00EA4E1C">
        <w:t>от</w:t>
      </w:r>
      <w:r w:rsidR="00BB0E28">
        <w:t>деления</w:t>
      </w:r>
      <w:r>
        <w:t>, а потом под счет</w:t>
      </w:r>
      <w:r w:rsidR="00F537F8">
        <w:t xml:space="preserve"> </w:t>
      </w:r>
      <w:r>
        <w:t xml:space="preserve">самих </w:t>
      </w:r>
      <w:r w:rsidR="00EA4E1C">
        <w:t>кадет</w:t>
      </w:r>
      <w:r>
        <w:t xml:space="preserve"> или под барабан. При этом совершенствуются навыки в</w:t>
      </w:r>
      <w:r w:rsidR="00F537F8">
        <w:t xml:space="preserve"> </w:t>
      </w:r>
      <w:r>
        <w:t>отработке</w:t>
      </w:r>
      <w:r w:rsidR="00F537F8">
        <w:t xml:space="preserve"> </w:t>
      </w:r>
      <w:r>
        <w:t>поворотов</w:t>
      </w:r>
      <w:r w:rsidR="00F537F8">
        <w:t xml:space="preserve"> </w:t>
      </w:r>
      <w:r>
        <w:t>кругом,</w:t>
      </w:r>
      <w:r w:rsidR="00F537F8">
        <w:t xml:space="preserve"> </w:t>
      </w:r>
      <w:r>
        <w:t>направо и налево.</w:t>
      </w:r>
    </w:p>
    <w:p w:rsidR="00EA4E1C" w:rsidRDefault="00E65DE3" w:rsidP="00BB0E28">
      <w:pPr>
        <w:spacing w:after="0" w:line="240" w:lineRule="auto"/>
        <w:ind w:firstLine="709"/>
        <w:jc w:val="both"/>
      </w:pPr>
      <w:r>
        <w:lastRenderedPageBreak/>
        <w:t>Когда подход к начальнику и</w:t>
      </w:r>
      <w:r w:rsidR="00F537F8">
        <w:t xml:space="preserve"> </w:t>
      </w:r>
      <w:r>
        <w:t>отход от него будут по разделениям</w:t>
      </w:r>
      <w:r w:rsidR="00F537F8">
        <w:t xml:space="preserve"> </w:t>
      </w:r>
      <w:r>
        <w:t>разучены</w:t>
      </w:r>
      <w:r w:rsidR="00F537F8">
        <w:t xml:space="preserve"> </w:t>
      </w:r>
      <w:r w:rsidR="00AB271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202565</wp:posOffset>
            </wp:positionV>
            <wp:extent cx="314325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469" y="21518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7F8">
        <w:t>э</w:t>
      </w:r>
      <w:r>
        <w:t>ти</w:t>
      </w:r>
      <w:r w:rsidR="00F537F8">
        <w:t xml:space="preserve"> </w:t>
      </w:r>
      <w:r>
        <w:t>действия</w:t>
      </w:r>
      <w:r w:rsidR="00F537F8">
        <w:t xml:space="preserve"> </w:t>
      </w:r>
      <w:r>
        <w:t>отрабатываются</w:t>
      </w:r>
      <w:r w:rsidR="00F537F8">
        <w:t xml:space="preserve"> </w:t>
      </w:r>
      <w:r>
        <w:t>в</w:t>
      </w:r>
      <w:r w:rsidR="00F537F8">
        <w:t xml:space="preserve"> </w:t>
      </w:r>
      <w:r>
        <w:t>комплексе.</w:t>
      </w:r>
    </w:p>
    <w:p w:rsidR="00E65DE3" w:rsidRDefault="00AB2715" w:rsidP="00BB0E28">
      <w:pPr>
        <w:spacing w:after="0" w:line="240" w:lineRule="auto"/>
        <w:ind w:firstLine="709"/>
        <w:jc w:val="both"/>
      </w:pPr>
      <w:r>
        <w:t xml:space="preserve"> </w:t>
      </w:r>
      <w:r w:rsidR="00E65DE3">
        <w:t>Тренировка проводится попарно.</w:t>
      </w:r>
      <w:r w:rsidR="00BB0E28">
        <w:t xml:space="preserve"> </w:t>
      </w:r>
      <w:r w:rsidR="00E65DE3">
        <w:t>Командир</w:t>
      </w:r>
      <w:r w:rsidR="00F537F8">
        <w:t xml:space="preserve"> </w:t>
      </w:r>
      <w:r w:rsidR="00D52B3A">
        <w:t>от</w:t>
      </w:r>
      <w:r w:rsidR="00BB0E28">
        <w:t>деления</w:t>
      </w:r>
      <w:r w:rsidR="00F537F8">
        <w:t xml:space="preserve"> </w:t>
      </w:r>
      <w:r w:rsidR="00E65DE3">
        <w:t>во</w:t>
      </w:r>
      <w:r w:rsidR="00F537F8">
        <w:t xml:space="preserve"> </w:t>
      </w:r>
      <w:r w:rsidR="00E65DE3">
        <w:t>время</w:t>
      </w:r>
      <w:r w:rsidR="00F537F8">
        <w:t xml:space="preserve"> </w:t>
      </w:r>
      <w:r w:rsidR="00E65DE3">
        <w:t>тренировки поочередно вызывает к</w:t>
      </w:r>
      <w:r w:rsidR="00F537F8">
        <w:t xml:space="preserve"> </w:t>
      </w:r>
      <w:r w:rsidR="00E65DE3">
        <w:t xml:space="preserve">себе </w:t>
      </w:r>
      <w:r w:rsidR="00D52B3A">
        <w:t>кадет</w:t>
      </w:r>
      <w:r w:rsidR="00E65DE3">
        <w:t xml:space="preserve"> и добивается от</w:t>
      </w:r>
      <w:r w:rsidR="00F537F8">
        <w:t xml:space="preserve"> </w:t>
      </w:r>
      <w:r w:rsidR="00E65DE3">
        <w:t>них правильных и четких действий.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Для</w:t>
      </w:r>
      <w:r w:rsidR="00F537F8">
        <w:t xml:space="preserve"> </w:t>
      </w:r>
      <w:r>
        <w:t>привития</w:t>
      </w:r>
      <w:r w:rsidR="00F537F8">
        <w:t xml:space="preserve"> </w:t>
      </w:r>
      <w:r w:rsidR="00D52B3A">
        <w:t>кадетам</w:t>
      </w:r>
      <w:r w:rsidR="00F537F8">
        <w:t xml:space="preserve"> </w:t>
      </w:r>
      <w:r>
        <w:t>твердых навыков в действиях при</w:t>
      </w:r>
      <w:r w:rsidR="00F537F8">
        <w:t xml:space="preserve"> </w:t>
      </w:r>
      <w:r>
        <w:t>подходе к начальнику и отходе от</w:t>
      </w:r>
      <w:r w:rsidR="00F537F8">
        <w:t xml:space="preserve"> </w:t>
      </w:r>
      <w:r>
        <w:t>него рекомендуется тренировать их</w:t>
      </w:r>
      <w:r w:rsidR="00F537F8">
        <w:t xml:space="preserve"> </w:t>
      </w:r>
      <w:r>
        <w:t>в обычном темпе на десять счетов.</w:t>
      </w:r>
      <w:r w:rsidR="00AB2715">
        <w:t xml:space="preserve"> </w:t>
      </w:r>
      <w:r>
        <w:t xml:space="preserve">Для этого </w:t>
      </w:r>
      <w:r w:rsidR="00D52B3A">
        <w:t>от</w:t>
      </w:r>
      <w:r w:rsidR="00BB0E28">
        <w:t>деление</w:t>
      </w:r>
      <w:r>
        <w:t xml:space="preserve"> выстраивается</w:t>
      </w:r>
      <w:r w:rsidR="00F537F8">
        <w:t xml:space="preserve"> </w:t>
      </w:r>
      <w:r>
        <w:t>на строевой площадке попарно</w:t>
      </w:r>
      <w:r w:rsidR="00F537F8">
        <w:t xml:space="preserve"> </w:t>
      </w:r>
      <w:r>
        <w:t>один против другого или в колонну</w:t>
      </w:r>
      <w:r w:rsidR="00F537F8">
        <w:t xml:space="preserve"> </w:t>
      </w:r>
      <w:r>
        <w:t>по одному с дистанцией четыре</w:t>
      </w:r>
      <w:r w:rsidR="00F537F8">
        <w:t xml:space="preserve"> </w:t>
      </w:r>
      <w:r>
        <w:t>шага.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>По</w:t>
      </w:r>
      <w:r w:rsidR="00F537F8">
        <w:t xml:space="preserve"> </w:t>
      </w:r>
      <w:r>
        <w:t>команде</w:t>
      </w:r>
      <w:r w:rsidR="00F537F8">
        <w:t xml:space="preserve"> </w:t>
      </w:r>
      <w:r>
        <w:t>командира</w:t>
      </w:r>
      <w:r w:rsidR="00F537F8">
        <w:t xml:space="preserve"> </w:t>
      </w:r>
      <w:r w:rsidR="00D52B3A">
        <w:t>от</w:t>
      </w:r>
      <w:r w:rsidR="00BB0E28">
        <w:t>деления</w:t>
      </w:r>
      <w:r>
        <w:t xml:space="preserve"> «Подход к начальнику и</w:t>
      </w:r>
      <w:r w:rsidR="00F537F8">
        <w:t xml:space="preserve"> </w:t>
      </w:r>
      <w:r>
        <w:t>отход от него, на десять счетов, с</w:t>
      </w:r>
      <w:r w:rsidR="00F537F8">
        <w:t xml:space="preserve"> </w:t>
      </w:r>
      <w:r>
        <w:t>подсчетом</w:t>
      </w:r>
      <w:r w:rsidR="00F537F8">
        <w:t xml:space="preserve"> </w:t>
      </w:r>
      <w:r>
        <w:t>вслух,</w:t>
      </w:r>
      <w:r w:rsidR="00F537F8">
        <w:t xml:space="preserve"> </w:t>
      </w:r>
      <w:r>
        <w:t xml:space="preserve">шагом—МАРШ» </w:t>
      </w:r>
      <w:r w:rsidR="00D52B3A">
        <w:t>кадеты</w:t>
      </w:r>
      <w:r>
        <w:t xml:space="preserve"> по первым трем счетам делают три шага вперед,</w:t>
      </w:r>
      <w:r w:rsidR="00F537F8">
        <w:t xml:space="preserve"> </w:t>
      </w:r>
      <w:r>
        <w:t>начиная с левой ноги. По счету «четыре» одновременно с приставлением</w:t>
      </w:r>
      <w:r w:rsidR="00F537F8">
        <w:t xml:space="preserve"> </w:t>
      </w:r>
      <w:r>
        <w:t>правой ноги к левой прикладывают руку к головному убору. По счету «пять»</w:t>
      </w:r>
      <w:r w:rsidR="00F537F8">
        <w:t xml:space="preserve"> </w:t>
      </w:r>
      <w:r>
        <w:t>опускают руку. По счету «шесть» вновь прикладывают руку к головному</w:t>
      </w:r>
      <w:r w:rsidR="00F537F8">
        <w:t xml:space="preserve"> </w:t>
      </w:r>
      <w:r>
        <w:t>убору. По счету «семь, восемь» поворачиваются кругом. По счету «девять» с</w:t>
      </w:r>
      <w:r w:rsidR="00F537F8">
        <w:t xml:space="preserve"> </w:t>
      </w:r>
      <w:r>
        <w:t>первым шагом опускают руку и по счету «десять» приставляют правую ногу</w:t>
      </w:r>
      <w:r w:rsidR="00F537F8">
        <w:t xml:space="preserve"> </w:t>
      </w:r>
      <w:r>
        <w:t xml:space="preserve">к левой. Командир </w:t>
      </w:r>
      <w:r w:rsidR="00D52B3A">
        <w:t>от</w:t>
      </w:r>
      <w:r w:rsidR="00BB0E28">
        <w:t>деления</w:t>
      </w:r>
      <w:r>
        <w:t xml:space="preserve"> в это время следит за действиями </w:t>
      </w:r>
      <w:r w:rsidR="00D52B3A">
        <w:t>кадет</w:t>
      </w:r>
      <w:r>
        <w:t xml:space="preserve"> и</w:t>
      </w:r>
      <w:r w:rsidR="00F537F8">
        <w:t xml:space="preserve"> </w:t>
      </w:r>
      <w:r>
        <w:t>добивается устранения допускаемых ими ошибок.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 xml:space="preserve">На этих занятиях показываются также действия </w:t>
      </w:r>
      <w:r w:rsidR="00D52B3A">
        <w:t>кадета</w:t>
      </w:r>
      <w:r>
        <w:t xml:space="preserve"> при</w:t>
      </w:r>
      <w:r w:rsidR="00F537F8">
        <w:t xml:space="preserve"> </w:t>
      </w:r>
      <w:r>
        <w:t>обращении к начальнику или при обращении начальника к нему во время</w:t>
      </w:r>
      <w:r w:rsidR="00F537F8">
        <w:t xml:space="preserve"> </w:t>
      </w:r>
      <w:r>
        <w:t>нахождения вне строя.</w:t>
      </w:r>
    </w:p>
    <w:p w:rsidR="00E65DE3" w:rsidRDefault="00E65DE3" w:rsidP="00BB0E28">
      <w:pPr>
        <w:spacing w:after="0" w:line="240" w:lineRule="auto"/>
        <w:ind w:firstLine="709"/>
        <w:jc w:val="both"/>
      </w:pPr>
      <w:r w:rsidRPr="00AB2715">
        <w:rPr>
          <w:b/>
        </w:rPr>
        <w:t>Обучение выходу из строя по команде</w:t>
      </w:r>
      <w:r>
        <w:t xml:space="preserve"> и возвращению в строй</w:t>
      </w:r>
      <w:r w:rsidR="00F537F8">
        <w:t xml:space="preserve"> </w:t>
      </w:r>
      <w:r>
        <w:t xml:space="preserve">командир </w:t>
      </w:r>
      <w:r w:rsidR="002B3F8C">
        <w:t>от</w:t>
      </w:r>
      <w:r w:rsidR="00BB0E28">
        <w:t>деления</w:t>
      </w:r>
      <w:r>
        <w:t xml:space="preserve"> начинает из развернутого одно</w:t>
      </w:r>
      <w:r w:rsidR="00BB0E28">
        <w:t>-</w:t>
      </w:r>
      <w:r>
        <w:t>шереножного, а потом из</w:t>
      </w:r>
      <w:r w:rsidR="00F537F8">
        <w:t xml:space="preserve"> </w:t>
      </w:r>
      <w:r>
        <w:t>двух</w:t>
      </w:r>
      <w:r w:rsidR="00BB0E28">
        <w:t>-</w:t>
      </w:r>
      <w:r>
        <w:t>шереножного строя, из колонны по два, по три, по четыре.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 xml:space="preserve">Командир </w:t>
      </w:r>
      <w:r w:rsidR="002B3F8C">
        <w:t>от</w:t>
      </w:r>
      <w:r w:rsidR="00BB0E28">
        <w:t>деления</w:t>
      </w:r>
      <w:r>
        <w:t xml:space="preserve"> последовательно показывает порядок выхода из</w:t>
      </w:r>
      <w:r w:rsidR="00F537F8">
        <w:t xml:space="preserve"> </w:t>
      </w:r>
      <w:r>
        <w:t xml:space="preserve">строя при нахождении </w:t>
      </w:r>
      <w:r w:rsidR="002B3F8C">
        <w:t>кадета</w:t>
      </w:r>
      <w:r>
        <w:t xml:space="preserve"> в первой шеренге, во второй</w:t>
      </w:r>
      <w:r w:rsidR="00F537F8">
        <w:t xml:space="preserve"> </w:t>
      </w:r>
      <w:r>
        <w:t xml:space="preserve">шеренге и в колонне. После показа он поясняет, что </w:t>
      </w:r>
      <w:r w:rsidR="002B3F8C">
        <w:t>кадет</w:t>
      </w:r>
      <w:r>
        <w:t>,</w:t>
      </w:r>
      <w:r w:rsidR="00F537F8">
        <w:t xml:space="preserve"> </w:t>
      </w:r>
      <w:r>
        <w:t>услышав свою фамилию, должен ответить: «Я», а по команде о выходе из</w:t>
      </w:r>
      <w:r w:rsidR="00F537F8">
        <w:t xml:space="preserve"> </w:t>
      </w:r>
      <w:r>
        <w:t>строя ответить:</w:t>
      </w:r>
      <w:r w:rsidR="00F537F8">
        <w:t xml:space="preserve"> </w:t>
      </w:r>
      <w:r>
        <w:t>«Есть»—и строевым шагом выйти из строя на указанное количество</w:t>
      </w:r>
      <w:r w:rsidR="00F537F8">
        <w:t xml:space="preserve"> </w:t>
      </w:r>
      <w:r>
        <w:t>шагов, считая от первой шеренги, остановиться и повернуться лицом к</w:t>
      </w:r>
      <w:r w:rsidR="00F537F8">
        <w:t xml:space="preserve"> </w:t>
      </w:r>
      <w:r>
        <w:t>строю.</w:t>
      </w:r>
    </w:p>
    <w:p w:rsidR="00E65DE3" w:rsidRDefault="00E65DE3" w:rsidP="00BB0E28">
      <w:pPr>
        <w:spacing w:after="0" w:line="240" w:lineRule="auto"/>
        <w:ind w:firstLine="709"/>
        <w:jc w:val="both"/>
      </w:pPr>
      <w:r>
        <w:t xml:space="preserve">При выходе </w:t>
      </w:r>
      <w:r w:rsidR="002B3F8C">
        <w:t>кадета</w:t>
      </w:r>
      <w:r>
        <w:t xml:space="preserve"> из второй шеренги он слегка накладывает</w:t>
      </w:r>
      <w:r w:rsidR="00F537F8">
        <w:t xml:space="preserve"> </w:t>
      </w:r>
      <w:r>
        <w:t xml:space="preserve">левую руку на плечо впереди стоящего </w:t>
      </w:r>
      <w:r w:rsidR="002B3F8C">
        <w:t>кадет</w:t>
      </w:r>
      <w:r>
        <w:t>, который делает</w:t>
      </w:r>
      <w:r w:rsidR="00F537F8">
        <w:t xml:space="preserve"> </w:t>
      </w:r>
      <w:r>
        <w:t xml:space="preserve">шаг вперед и, не приставляя </w:t>
      </w:r>
      <w:r>
        <w:lastRenderedPageBreak/>
        <w:t xml:space="preserve">правую ногу, шаг вправо, пропускает выходящего из строя </w:t>
      </w:r>
      <w:r w:rsidR="002B3F8C">
        <w:t>кадета</w:t>
      </w:r>
      <w:r>
        <w:t>, затем становится на свое место. При выходе</w:t>
      </w:r>
      <w:r w:rsidR="00F537F8">
        <w:t xml:space="preserve"> </w:t>
      </w:r>
      <w:r w:rsidR="002B3F8C">
        <w:t>кадета</w:t>
      </w:r>
      <w:r>
        <w:t xml:space="preserve"> из впереди стоящей шеренги его место занимает стоящий</w:t>
      </w:r>
      <w:r w:rsidR="00F537F8">
        <w:t xml:space="preserve"> </w:t>
      </w:r>
      <w:r>
        <w:t>за ним.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 xml:space="preserve">Из колонны по два и по три (по четыре) </w:t>
      </w:r>
      <w:r w:rsidR="002B3F8C">
        <w:t>кадеты</w:t>
      </w:r>
      <w:r>
        <w:t xml:space="preserve"> выходят в</w:t>
      </w:r>
      <w:r w:rsidR="00F537F8">
        <w:t xml:space="preserve"> </w:t>
      </w:r>
      <w:r>
        <w:t>сторону ближайшего фланга, делая предварительно поворот направо</w:t>
      </w:r>
      <w:r w:rsidR="00F537F8">
        <w:t xml:space="preserve"> </w:t>
      </w:r>
      <w:r>
        <w:t xml:space="preserve">(налево). Если рядом стоит другой </w:t>
      </w:r>
      <w:r w:rsidR="002B3F8C">
        <w:t>кадет</w:t>
      </w:r>
      <w:r>
        <w:t>, то он делает шаг правой</w:t>
      </w:r>
      <w:r w:rsidR="00F537F8">
        <w:t xml:space="preserve"> </w:t>
      </w:r>
      <w:r>
        <w:t>(левой) ногой в сторону и, не приставляя левой (правой) ноги, шаг назад,</w:t>
      </w:r>
      <w:r w:rsidR="00F537F8">
        <w:t xml:space="preserve"> </w:t>
      </w:r>
      <w:r>
        <w:t>пропускает выходящего из строя и становится на свое место. Выход</w:t>
      </w:r>
      <w:r w:rsidR="00F537F8">
        <w:t xml:space="preserve"> </w:t>
      </w:r>
      <w:r>
        <w:t>производится на середину строя кратчайшим путем с поворотом в</w:t>
      </w:r>
      <w:r w:rsidR="00F537F8">
        <w:t xml:space="preserve"> </w:t>
      </w:r>
      <w:r>
        <w:t>движении. Количество шагов считается от первой шеренги.</w:t>
      </w:r>
    </w:p>
    <w:p w:rsidR="00E65DE3" w:rsidRDefault="00E65DE3" w:rsidP="00AB2715">
      <w:pPr>
        <w:spacing w:after="0" w:line="240" w:lineRule="auto"/>
        <w:ind w:firstLine="709"/>
        <w:jc w:val="both"/>
      </w:pPr>
      <w:r>
        <w:t xml:space="preserve">Возвращение </w:t>
      </w:r>
      <w:r w:rsidR="00F604B3">
        <w:t>кадет</w:t>
      </w:r>
      <w:r>
        <w:t xml:space="preserve"> в строй производится по команде,</w:t>
      </w:r>
      <w:r w:rsidR="00F537F8">
        <w:t xml:space="preserve"> </w:t>
      </w:r>
      <w:r>
        <w:t>например, «</w:t>
      </w:r>
      <w:r w:rsidR="00FE0835">
        <w:t>Кадет</w:t>
      </w:r>
      <w:r>
        <w:t xml:space="preserve"> Иванов. Стать в строй» или только &lt;Стать в строй».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>По команде «</w:t>
      </w:r>
      <w:r w:rsidR="00FE0835">
        <w:t>Кадет</w:t>
      </w:r>
      <w:r>
        <w:t xml:space="preserve"> Иванов» </w:t>
      </w:r>
      <w:r w:rsidR="00F604B3">
        <w:t>кадет</w:t>
      </w:r>
      <w:r>
        <w:t>, стоящий лицом к</w:t>
      </w:r>
      <w:r w:rsidR="00F537F8">
        <w:t xml:space="preserve"> </w:t>
      </w:r>
      <w:r>
        <w:t>строю, поворачивается лицом к начальнику и отвечает: «Я», а по команде</w:t>
      </w:r>
      <w:r w:rsidR="00F537F8">
        <w:t xml:space="preserve"> </w:t>
      </w:r>
      <w:r>
        <w:t>«Стать в строй», если он без оружия или с оружием в положении «за спину»,</w:t>
      </w:r>
      <w:r w:rsidR="00F537F8">
        <w:t xml:space="preserve"> </w:t>
      </w:r>
      <w:r>
        <w:t>прикладывает руку к головному убору, отвечает: «Есть», делает поворот</w:t>
      </w:r>
      <w:r w:rsidR="00F537F8">
        <w:t xml:space="preserve"> </w:t>
      </w:r>
      <w:r>
        <w:t>кругом, с первым шагом опускает руку и, двигаясь строевым шагом,</w:t>
      </w:r>
      <w:r w:rsidR="00F537F8">
        <w:t xml:space="preserve"> </w:t>
      </w:r>
      <w:r>
        <w:t>кратчайшим путем становится на свое место в строю.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 xml:space="preserve">Если </w:t>
      </w:r>
      <w:r w:rsidRPr="00AB2715">
        <w:rPr>
          <w:b/>
        </w:rPr>
        <w:t>подается только команда «Стать в строй»</w:t>
      </w:r>
      <w:r>
        <w:t xml:space="preserve">, то </w:t>
      </w:r>
      <w:r w:rsidR="00F604B3">
        <w:t>кадет</w:t>
      </w:r>
      <w:r>
        <w:t>,</w:t>
      </w:r>
      <w:r w:rsidR="00F537F8">
        <w:t xml:space="preserve"> </w:t>
      </w:r>
      <w:r>
        <w:t>стоящий лицом к строю, прикладывает руку к головному убору, отвечает:</w:t>
      </w:r>
      <w:r w:rsidR="00F537F8">
        <w:t xml:space="preserve"> </w:t>
      </w:r>
      <w:r>
        <w:t xml:space="preserve">«Есть», с первым шагом опускает руку и кратчайшим </w:t>
      </w:r>
      <w:r w:rsidR="00AB2715">
        <w:t>п</w:t>
      </w:r>
      <w:r>
        <w:t>утем</w:t>
      </w:r>
      <w:r w:rsidR="009B1CEB">
        <w:t>,</w:t>
      </w:r>
      <w:r>
        <w:t xml:space="preserve"> строевым</w:t>
      </w:r>
      <w:r w:rsidR="00F537F8">
        <w:t xml:space="preserve"> </w:t>
      </w:r>
      <w:r>
        <w:t>шагом становится на свое место в строю.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>Для обучения выходу из строя командир выстраивает</w:t>
      </w:r>
      <w:r w:rsidR="00F537F8">
        <w:t xml:space="preserve"> </w:t>
      </w:r>
      <w:r w:rsidR="00F604B3">
        <w:t>от</w:t>
      </w:r>
      <w:r w:rsidR="00FE0835">
        <w:t>деление</w:t>
      </w:r>
      <w:r>
        <w:t xml:space="preserve"> в две шеренги. размыкает его на один-два шага и подает команды</w:t>
      </w:r>
      <w:r w:rsidR="00F537F8">
        <w:t xml:space="preserve"> </w:t>
      </w:r>
      <w:r>
        <w:t>для выхода из строя и возвращения в строй. Сначала выход производится из</w:t>
      </w:r>
      <w:r w:rsidR="00F537F8">
        <w:t xml:space="preserve"> </w:t>
      </w:r>
      <w:r>
        <w:t xml:space="preserve">первой шеренги, а затем из второй. Можно тренировать в выходе из разомкнутого строя одновременно нескольких </w:t>
      </w:r>
      <w:r w:rsidR="00F604B3">
        <w:t>кадеты</w:t>
      </w:r>
      <w:r>
        <w:t>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 xml:space="preserve">Чтобы каждый </w:t>
      </w:r>
      <w:r w:rsidR="00F604B3">
        <w:t>кадет</w:t>
      </w:r>
      <w:r>
        <w:t xml:space="preserve"> усвоил порядок выхода из любой шеренги</w:t>
      </w:r>
      <w:r w:rsidR="00F537F8">
        <w:t xml:space="preserve"> </w:t>
      </w:r>
      <w:r>
        <w:t>строя, в ходе тренировки рекомендуется шеренги менять местами.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>Отработав выход из двух</w:t>
      </w:r>
      <w:r w:rsidR="00FE0835">
        <w:t>-</w:t>
      </w:r>
      <w:r>
        <w:t xml:space="preserve">шереножного строя, командир </w:t>
      </w:r>
      <w:r w:rsidR="00F604B3">
        <w:t>от</w:t>
      </w:r>
      <w:r w:rsidR="00FE0835">
        <w:t>деления</w:t>
      </w:r>
      <w:r w:rsidR="00F537F8">
        <w:t xml:space="preserve"> </w:t>
      </w:r>
      <w:r>
        <w:t>приступает к разучиванию выхода из колонны по два и по три (по четыре).</w:t>
      </w:r>
    </w:p>
    <w:p w:rsidR="00E65DE3" w:rsidRDefault="00E65DE3" w:rsidP="00FE0835">
      <w:pPr>
        <w:spacing w:after="0" w:line="240" w:lineRule="auto"/>
        <w:ind w:firstLine="709"/>
        <w:jc w:val="both"/>
      </w:pPr>
      <w:r>
        <w:t xml:space="preserve">Командир отделения разъясняет </w:t>
      </w:r>
      <w:r w:rsidR="00F604B3">
        <w:t>кадетам</w:t>
      </w:r>
      <w:r>
        <w:t>, что выход из строя по</w:t>
      </w:r>
      <w:r w:rsidR="00F537F8">
        <w:t xml:space="preserve"> </w:t>
      </w:r>
      <w:r>
        <w:t>вызову выполняется по команде «</w:t>
      </w:r>
      <w:r w:rsidR="00FE0835">
        <w:t>Кадет</w:t>
      </w:r>
      <w:r>
        <w:t xml:space="preserve"> такой-то. Ко мне (Бегом ко мне)».</w:t>
      </w:r>
      <w:r w:rsidR="00F537F8">
        <w:t xml:space="preserve"> </w:t>
      </w:r>
      <w:r>
        <w:t xml:space="preserve">Услышав свою фамилию, </w:t>
      </w:r>
      <w:r w:rsidR="00F604B3">
        <w:t>кадет</w:t>
      </w:r>
      <w:r>
        <w:t xml:space="preserve"> отвечает: «Я», а по команде</w:t>
      </w:r>
      <w:r w:rsidR="00F537F8">
        <w:t xml:space="preserve"> </w:t>
      </w:r>
      <w:r>
        <w:t>«Ко мне» отвечает: «Есть»</w:t>
      </w:r>
      <w:r w:rsidR="00FE0835">
        <w:t>.</w:t>
      </w:r>
      <w:r>
        <w:t xml:space="preserve"> Затем в зависимости от того, с какой стороны</w:t>
      </w:r>
      <w:r w:rsidR="00F537F8">
        <w:t xml:space="preserve"> </w:t>
      </w:r>
      <w:r>
        <w:t xml:space="preserve">находится начальник, </w:t>
      </w:r>
      <w:r w:rsidR="00DE7ED9">
        <w:t>кадет</w:t>
      </w:r>
      <w:r>
        <w:t xml:space="preserve"> делает один-два шага от первой</w:t>
      </w:r>
      <w:r w:rsidR="00F537F8">
        <w:t xml:space="preserve"> </w:t>
      </w:r>
      <w:r>
        <w:t>шеренги прямо, в движении поворачивается в сторону начальника,</w:t>
      </w:r>
      <w:r w:rsidR="00F537F8">
        <w:t xml:space="preserve"> </w:t>
      </w:r>
      <w:r>
        <w:t>кратчайшим путем</w:t>
      </w:r>
      <w:r w:rsidR="00981B37">
        <w:t>,</w:t>
      </w:r>
      <w:r>
        <w:t xml:space="preserve"> строевым шагом (бегом) подходит (подбегает) к</w:t>
      </w:r>
      <w:r w:rsidR="00F537F8">
        <w:t xml:space="preserve"> </w:t>
      </w:r>
      <w:r>
        <w:t xml:space="preserve">начальнику и докладывает о прибытии, </w:t>
      </w:r>
      <w:proofErr w:type="gramStart"/>
      <w:r>
        <w:t>например</w:t>
      </w:r>
      <w:r w:rsidR="00DE7ED9">
        <w:t>,</w:t>
      </w:r>
      <w:r>
        <w:t>:</w:t>
      </w:r>
      <w:proofErr w:type="gramEnd"/>
      <w:r>
        <w:t xml:space="preserve"> «Товарищ лейтенант</w:t>
      </w:r>
      <w:r w:rsidR="00FE0835">
        <w:t>, кадет</w:t>
      </w:r>
      <w:r>
        <w:t xml:space="preserve"> Соловьев по вашему приказанию прибыл». По окончании доклада</w:t>
      </w:r>
      <w:r w:rsidR="00F537F8">
        <w:t xml:space="preserve"> </w:t>
      </w:r>
      <w:r>
        <w:t xml:space="preserve">руку опускает. Если </w:t>
      </w:r>
      <w:r w:rsidR="00DE7ED9">
        <w:t>кадет</w:t>
      </w:r>
      <w:r>
        <w:t xml:space="preserve"> к начальнику подбегает, то за пять-шесть шагов до него он переходит на строевой шаг. Начальник должен сам</w:t>
      </w:r>
      <w:r w:rsidR="00F537F8">
        <w:t xml:space="preserve"> </w:t>
      </w:r>
      <w:r>
        <w:t xml:space="preserve">повернуться навстречу </w:t>
      </w:r>
      <w:r w:rsidR="00DE7ED9">
        <w:t>кадету</w:t>
      </w:r>
      <w:r>
        <w:t>, вызванному из строя.</w:t>
      </w:r>
    </w:p>
    <w:p w:rsidR="00E65DE3" w:rsidRDefault="00E65DE3" w:rsidP="00FE0835">
      <w:pPr>
        <w:spacing w:after="0" w:line="240" w:lineRule="auto"/>
        <w:ind w:firstLine="709"/>
        <w:jc w:val="both"/>
      </w:pPr>
      <w:r w:rsidRPr="009B1CEB">
        <w:rPr>
          <w:b/>
        </w:rPr>
        <w:t>При отходе от начальника</w:t>
      </w:r>
      <w:r>
        <w:t xml:space="preserve"> для возвращения в строй </w:t>
      </w:r>
      <w:r w:rsidR="00DE7ED9">
        <w:t>кадет</w:t>
      </w:r>
      <w:r w:rsidR="00FE0835">
        <w:t xml:space="preserve"> </w:t>
      </w:r>
      <w:r>
        <w:t xml:space="preserve">поворачивается </w:t>
      </w:r>
      <w:r w:rsidR="006B061D">
        <w:t>в</w:t>
      </w:r>
      <w:r>
        <w:t xml:space="preserve"> сторону движения и двигается в строй строевым шагом.</w:t>
      </w:r>
    </w:p>
    <w:p w:rsidR="00DE7ED9" w:rsidRDefault="00DE7ED9" w:rsidP="00F537F8">
      <w:pPr>
        <w:spacing w:after="0" w:line="240" w:lineRule="auto"/>
        <w:jc w:val="center"/>
        <w:rPr>
          <w:b/>
        </w:rPr>
      </w:pPr>
    </w:p>
    <w:p w:rsidR="00DE7ED9" w:rsidRDefault="00DE7ED9" w:rsidP="00F537F8">
      <w:pPr>
        <w:spacing w:after="0" w:line="240" w:lineRule="auto"/>
        <w:jc w:val="center"/>
        <w:rPr>
          <w:b/>
        </w:rPr>
      </w:pPr>
    </w:p>
    <w:p w:rsidR="00DE7ED9" w:rsidRDefault="00DE7ED9" w:rsidP="00F537F8">
      <w:pPr>
        <w:spacing w:after="0" w:line="240" w:lineRule="auto"/>
        <w:jc w:val="center"/>
        <w:rPr>
          <w:b/>
        </w:rPr>
      </w:pPr>
    </w:p>
    <w:p w:rsidR="00E65DE3" w:rsidRDefault="00E65DE3" w:rsidP="00F537F8">
      <w:pPr>
        <w:spacing w:after="0" w:line="240" w:lineRule="auto"/>
        <w:jc w:val="center"/>
        <w:rPr>
          <w:b/>
        </w:rPr>
      </w:pPr>
      <w:r w:rsidRPr="00FE0835">
        <w:rPr>
          <w:b/>
        </w:rPr>
        <w:lastRenderedPageBreak/>
        <w:t>СТРОЕВЫЕ ПРИЕМЫ И ДВИЖЕНИЕ С ОРУЖИЕМ</w:t>
      </w:r>
    </w:p>
    <w:p w:rsidR="009B1CEB" w:rsidRPr="00FE0835" w:rsidRDefault="009B1CEB" w:rsidP="00F537F8">
      <w:pPr>
        <w:spacing w:after="0" w:line="240" w:lineRule="auto"/>
        <w:jc w:val="center"/>
        <w:rPr>
          <w:b/>
        </w:rPr>
      </w:pPr>
    </w:p>
    <w:p w:rsidR="00E65DE3" w:rsidRDefault="00E65DE3" w:rsidP="00F537F8">
      <w:pPr>
        <w:spacing w:after="0" w:line="240" w:lineRule="auto"/>
        <w:jc w:val="center"/>
        <w:rPr>
          <w:b/>
        </w:rPr>
      </w:pPr>
      <w:r w:rsidRPr="00FE0835">
        <w:rPr>
          <w:b/>
        </w:rPr>
        <w:t>Строевая стойка с оружием</w:t>
      </w:r>
    </w:p>
    <w:p w:rsidR="009B1CEB" w:rsidRPr="00FE0835" w:rsidRDefault="009B1CEB" w:rsidP="00F537F8">
      <w:pPr>
        <w:spacing w:after="0" w:line="240" w:lineRule="auto"/>
        <w:jc w:val="center"/>
        <w:rPr>
          <w:b/>
        </w:rPr>
      </w:pPr>
    </w:p>
    <w:p w:rsidR="00E65DE3" w:rsidRDefault="00E65DE3" w:rsidP="00D900D2">
      <w:pPr>
        <w:spacing w:after="0" w:line="240" w:lineRule="auto"/>
        <w:ind w:firstLine="709"/>
        <w:jc w:val="both"/>
      </w:pPr>
      <w:r>
        <w:t xml:space="preserve">На первом занятии с оружием командир </w:t>
      </w:r>
      <w:r w:rsidR="00DE7ED9">
        <w:t>от</w:t>
      </w:r>
      <w:r w:rsidR="00D900D2">
        <w:t>деления</w:t>
      </w:r>
      <w:r>
        <w:t xml:space="preserve"> должен показать, как</w:t>
      </w:r>
      <w:r w:rsidR="006B061D">
        <w:t xml:space="preserve"> </w:t>
      </w:r>
      <w:r>
        <w:t xml:space="preserve">принимается строевая стойка </w:t>
      </w:r>
      <w:r w:rsidR="00DE7ED9">
        <w:t>кадетами</w:t>
      </w:r>
      <w:r>
        <w:t xml:space="preserve"> с их автоматом.</w:t>
      </w:r>
    </w:p>
    <w:p w:rsidR="00E65DE3" w:rsidRDefault="00E65DE3" w:rsidP="00D900D2">
      <w:pPr>
        <w:spacing w:after="0" w:line="240" w:lineRule="auto"/>
        <w:ind w:firstLine="709"/>
        <w:jc w:val="both"/>
      </w:pPr>
      <w:r>
        <w:t>Для обучения строевой стойке с</w:t>
      </w:r>
      <w:r w:rsidR="006B061D">
        <w:t xml:space="preserve"> </w:t>
      </w:r>
      <w:r>
        <w:t>оружием</w:t>
      </w:r>
      <w:r w:rsidR="006B061D">
        <w:t xml:space="preserve"> </w:t>
      </w:r>
      <w:r>
        <w:t>командир</w:t>
      </w:r>
      <w:r w:rsidR="006B061D">
        <w:t xml:space="preserve"> </w:t>
      </w:r>
      <w:r>
        <w:t>выстраивает</w:t>
      </w:r>
      <w:r w:rsidR="006B061D">
        <w:t xml:space="preserve"> </w:t>
      </w:r>
      <w:r w:rsidR="00E21603">
        <w:t>от</w:t>
      </w:r>
      <w:r w:rsidR="00D900D2">
        <w:t>деление</w:t>
      </w:r>
      <w:r>
        <w:t xml:space="preserve"> в одну шеренгу и показывает,</w:t>
      </w:r>
      <w:r w:rsidR="006B061D">
        <w:t xml:space="preserve"> </w:t>
      </w:r>
      <w:r>
        <w:t xml:space="preserve">как надо принимать строевую </w:t>
      </w:r>
      <w:r w:rsidR="009B1CE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404495</wp:posOffset>
            </wp:positionV>
            <wp:extent cx="27336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25" y="21454"/>
                <wp:lineTo x="2152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стойку с</w:t>
      </w:r>
      <w:r w:rsidR="006B061D">
        <w:t xml:space="preserve"> </w:t>
      </w:r>
      <w:r>
        <w:t>различным оружием. При этом командир</w:t>
      </w:r>
      <w:r w:rsidR="006B061D">
        <w:t xml:space="preserve"> </w:t>
      </w:r>
      <w:r w:rsidR="00E21603">
        <w:t>от</w:t>
      </w:r>
      <w:r w:rsidR="00D900D2">
        <w:t>деления</w:t>
      </w:r>
      <w:r>
        <w:t xml:space="preserve"> в положение строевой стойки</w:t>
      </w:r>
      <w:r w:rsidR="006B061D">
        <w:t xml:space="preserve"> </w:t>
      </w:r>
      <w:r>
        <w:t>каждый раз становится так, чтобы</w:t>
      </w:r>
      <w:r w:rsidR="006B061D">
        <w:t xml:space="preserve"> </w:t>
      </w:r>
      <w:r w:rsidR="00E21603">
        <w:t>кадеты</w:t>
      </w:r>
      <w:r>
        <w:t xml:space="preserve"> могли видеть его спереди, сбоку</w:t>
      </w:r>
      <w:r w:rsidR="006B061D">
        <w:t xml:space="preserve"> </w:t>
      </w:r>
      <w:r>
        <w:t>и сзади (рис. 16).</w:t>
      </w:r>
    </w:p>
    <w:p w:rsidR="00E65DE3" w:rsidRDefault="00E65DE3" w:rsidP="00D900D2">
      <w:pPr>
        <w:spacing w:after="0" w:line="240" w:lineRule="auto"/>
        <w:ind w:firstLine="709"/>
        <w:jc w:val="both"/>
      </w:pPr>
      <w:r>
        <w:t>После показа и одновременного</w:t>
      </w:r>
      <w:r w:rsidR="006B061D">
        <w:t xml:space="preserve"> </w:t>
      </w:r>
      <w:r>
        <w:t>объяснения</w:t>
      </w:r>
      <w:r w:rsidR="006B061D">
        <w:t xml:space="preserve"> </w:t>
      </w:r>
      <w:r>
        <w:t>строевой</w:t>
      </w:r>
      <w:r w:rsidR="006B061D">
        <w:t xml:space="preserve"> </w:t>
      </w:r>
      <w:r>
        <w:t>стойки</w:t>
      </w:r>
      <w:r w:rsidR="006B061D">
        <w:t xml:space="preserve"> </w:t>
      </w:r>
      <w:r>
        <w:t>с</w:t>
      </w:r>
      <w:r w:rsidR="006B061D">
        <w:t xml:space="preserve"> </w:t>
      </w:r>
      <w:r>
        <w:t>оружием</w:t>
      </w:r>
      <w:r w:rsidR="006B061D">
        <w:t xml:space="preserve"> </w:t>
      </w:r>
      <w:r>
        <w:t>командир</w:t>
      </w:r>
      <w:r w:rsidR="006B061D">
        <w:t xml:space="preserve"> </w:t>
      </w:r>
      <w:r>
        <w:t>размыкает</w:t>
      </w:r>
      <w:r w:rsidR="006B061D">
        <w:t xml:space="preserve"> </w:t>
      </w:r>
      <w:r w:rsidR="00E21603">
        <w:t>от</w:t>
      </w:r>
      <w:r w:rsidR="00D900D2">
        <w:t>деление</w:t>
      </w:r>
      <w:r w:rsidR="006B061D">
        <w:t xml:space="preserve"> </w:t>
      </w:r>
      <w:r>
        <w:t>па</w:t>
      </w:r>
      <w:r w:rsidR="006B061D">
        <w:t xml:space="preserve"> </w:t>
      </w:r>
      <w:r>
        <w:t xml:space="preserve">четыре </w:t>
      </w:r>
      <w:r w:rsidR="00D900D2">
        <w:t>ша</w:t>
      </w:r>
      <w:r>
        <w:t>га по периметру строевой площадки и приказывает каждому</w:t>
      </w:r>
      <w:r w:rsidR="006B061D">
        <w:t xml:space="preserve"> </w:t>
      </w:r>
      <w:r w:rsidR="00E21603">
        <w:t>кадету</w:t>
      </w:r>
      <w:r>
        <w:t xml:space="preserve"> самостоятельно принять строевую стойку. Затем командир</w:t>
      </w:r>
      <w:r w:rsidR="006B061D">
        <w:t xml:space="preserve"> </w:t>
      </w:r>
      <w:r w:rsidR="00E21603">
        <w:t>от</w:t>
      </w:r>
      <w:r w:rsidR="00D900D2">
        <w:t>деления</w:t>
      </w:r>
      <w:r>
        <w:t xml:space="preserve"> подает команду «СМИРНО» и проверяет правильность действий</w:t>
      </w:r>
      <w:r w:rsidR="006B061D">
        <w:t xml:space="preserve"> </w:t>
      </w:r>
      <w:r w:rsidR="00E21603">
        <w:t>кадет</w:t>
      </w:r>
      <w:r>
        <w:t xml:space="preserve">. Командир </w:t>
      </w:r>
      <w:r w:rsidR="002F2775">
        <w:t>от</w:t>
      </w:r>
      <w:r w:rsidR="00D900D2">
        <w:t>деления</w:t>
      </w:r>
      <w:r>
        <w:t xml:space="preserve"> обращает внимание на приподнимание груди и</w:t>
      </w:r>
      <w:r w:rsidR="006B061D">
        <w:t xml:space="preserve"> </w:t>
      </w:r>
      <w:r>
        <w:t>положение кисти правой руки, которая должна быть на уровне верхнего</w:t>
      </w:r>
      <w:r w:rsidR="006B061D">
        <w:t xml:space="preserve"> </w:t>
      </w:r>
      <w:r>
        <w:t>среза поясного ремня. Для полной проверки строевой стойки приказывает</w:t>
      </w:r>
      <w:r w:rsidR="006B061D">
        <w:t xml:space="preserve"> </w:t>
      </w:r>
      <w:r w:rsidR="002F2775">
        <w:t>от</w:t>
      </w:r>
      <w:r w:rsidR="00D900D2">
        <w:t>делению</w:t>
      </w:r>
      <w:r>
        <w:t xml:space="preserve"> повернуться направо, налево и кругом.</w:t>
      </w:r>
    </w:p>
    <w:p w:rsidR="009B1CEB" w:rsidRDefault="009B1CEB" w:rsidP="00D900D2">
      <w:pPr>
        <w:spacing w:after="0" w:line="240" w:lineRule="auto"/>
        <w:ind w:firstLine="709"/>
        <w:jc w:val="both"/>
      </w:pPr>
    </w:p>
    <w:p w:rsidR="009B1CEB" w:rsidRDefault="00E65DE3" w:rsidP="009B1CEB">
      <w:pPr>
        <w:spacing w:after="0" w:line="240" w:lineRule="auto"/>
        <w:ind w:firstLine="709"/>
        <w:jc w:val="center"/>
        <w:rPr>
          <w:b/>
        </w:rPr>
      </w:pPr>
      <w:r w:rsidRPr="00D900D2">
        <w:rPr>
          <w:b/>
        </w:rPr>
        <w:t>Выполнение приема «ремень — отпустить (подтянуть)»</w:t>
      </w:r>
      <w:r w:rsidR="00D900D2" w:rsidRPr="00D900D2">
        <w:rPr>
          <w:b/>
        </w:rPr>
        <w:t>.</w:t>
      </w:r>
    </w:p>
    <w:p w:rsidR="009B1CEB" w:rsidRDefault="009B1CEB" w:rsidP="009B1CEB">
      <w:pPr>
        <w:spacing w:after="0" w:line="240" w:lineRule="auto"/>
        <w:ind w:firstLine="709"/>
        <w:jc w:val="center"/>
      </w:pPr>
    </w:p>
    <w:p w:rsidR="00E65DE3" w:rsidRDefault="00E65DE3" w:rsidP="00D900D2">
      <w:pPr>
        <w:spacing w:after="0" w:line="240" w:lineRule="auto"/>
        <w:ind w:firstLine="709"/>
        <w:jc w:val="both"/>
      </w:pPr>
      <w:r>
        <w:t>Прежде чем приступить к отработке приемов с оружием, необходимо</w:t>
      </w:r>
      <w:r w:rsidR="006B061D">
        <w:t xml:space="preserve"> </w:t>
      </w:r>
      <w:r>
        <w:t>про</w:t>
      </w:r>
      <w:r w:rsidR="006B061D">
        <w:t>ве</w:t>
      </w:r>
      <w:r>
        <w:t>рить длину ремня. Для выполнения строевых приемов с оружием часто</w:t>
      </w:r>
      <w:r w:rsidR="006B061D">
        <w:t xml:space="preserve"> </w:t>
      </w:r>
      <w:r>
        <w:t>приходится менять длину ремня (отпускать ремень или подтягивать его).</w:t>
      </w:r>
      <w:r w:rsidR="00D900D2">
        <w:t xml:space="preserve"> </w:t>
      </w:r>
      <w:r>
        <w:t>Поэтому целесообразно сначала изучить приемы отпускания и подтягивания</w:t>
      </w:r>
      <w:r w:rsidR="006B061D">
        <w:t xml:space="preserve"> </w:t>
      </w:r>
      <w:r>
        <w:t>ремня.</w:t>
      </w:r>
    </w:p>
    <w:p w:rsidR="00E65DE3" w:rsidRDefault="00E65DE3" w:rsidP="00D900D2">
      <w:pPr>
        <w:spacing w:after="0" w:line="240" w:lineRule="auto"/>
        <w:ind w:firstLine="709"/>
        <w:jc w:val="both"/>
      </w:pPr>
      <w:r>
        <w:t>Этот прием является единым для всех видов стрелкового оружия и</w:t>
      </w:r>
      <w:r w:rsidR="006B061D">
        <w:t xml:space="preserve"> </w:t>
      </w:r>
      <w:r>
        <w:t>разучивается по разделениям.</w:t>
      </w:r>
    </w:p>
    <w:p w:rsidR="00E65DE3" w:rsidRDefault="00E65DE3" w:rsidP="00D900D2">
      <w:pPr>
        <w:spacing w:after="0" w:line="240" w:lineRule="auto"/>
        <w:ind w:firstLine="709"/>
        <w:jc w:val="both"/>
      </w:pPr>
      <w:r>
        <w:t xml:space="preserve">Для отпускания (подтягивания) ремня подается команда «Ремень—ОТПУСТИТЬ (ПОДТЯНУТЬ)». Командир </w:t>
      </w:r>
      <w:r w:rsidR="002F2775">
        <w:t>от</w:t>
      </w:r>
      <w:r w:rsidR="00D900D2">
        <w:t>деления</w:t>
      </w:r>
      <w:r>
        <w:t xml:space="preserve"> показывает порядок</w:t>
      </w:r>
      <w:r w:rsidR="006B061D">
        <w:t xml:space="preserve"> </w:t>
      </w:r>
      <w:r>
        <w:t>выполнения приема в целом, а затем по разделениям с кратким объяснением.</w:t>
      </w:r>
    </w:p>
    <w:p w:rsidR="00E65DE3" w:rsidRDefault="00E65DE3" w:rsidP="00D900D2">
      <w:pPr>
        <w:spacing w:after="0" w:line="240" w:lineRule="auto"/>
        <w:ind w:firstLine="709"/>
        <w:jc w:val="both"/>
      </w:pPr>
      <w:r>
        <w:t xml:space="preserve">После показа командир размыкает </w:t>
      </w:r>
      <w:r w:rsidR="002F2775">
        <w:t>от</w:t>
      </w:r>
      <w:r w:rsidR="00D900D2">
        <w:t>деление</w:t>
      </w:r>
      <w:r>
        <w:t xml:space="preserve"> на четыре шага и приступает к</w:t>
      </w:r>
      <w:r w:rsidR="006B061D">
        <w:t xml:space="preserve"> </w:t>
      </w:r>
      <w:r>
        <w:t>разучиванию приема на семь счетов: по счету «делай — РАЗ» следует подать</w:t>
      </w:r>
      <w:r w:rsidR="006B061D">
        <w:t xml:space="preserve"> </w:t>
      </w:r>
      <w:r>
        <w:t>правую руку по ремню несколько вверх, снять автомат с плеча и, подхватив</w:t>
      </w:r>
      <w:r w:rsidR="006B061D">
        <w:t xml:space="preserve"> </w:t>
      </w:r>
      <w:r>
        <w:t>его левой рукой за цевье и ствольную накладку, держать перед собой</w:t>
      </w:r>
      <w:r w:rsidR="006B061D">
        <w:t xml:space="preserve"> </w:t>
      </w:r>
      <w:r>
        <w:t>вертикально, магазином влево, дульным срезом на высоте подбородка. По счету «делай—ДВА» взять правой рукой за цевье и</w:t>
      </w:r>
      <w:r w:rsidR="006B061D">
        <w:t xml:space="preserve"> </w:t>
      </w:r>
      <w:r>
        <w:t>ствольную накладку выше кисти левой руки.</w:t>
      </w:r>
      <w:r w:rsidR="006B061D">
        <w:t xml:space="preserve"> </w:t>
      </w:r>
      <w:r>
        <w:lastRenderedPageBreak/>
        <w:t>По счету «делай—ТРИ» левую руку опустить</w:t>
      </w:r>
      <w:r w:rsidR="006B061D">
        <w:t xml:space="preserve"> </w:t>
      </w:r>
      <w:r>
        <w:t xml:space="preserve">к левому бедру, а </w:t>
      </w:r>
      <w:r w:rsidR="009B1CEB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202565</wp:posOffset>
            </wp:positionV>
            <wp:extent cx="2400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29" y="21520"/>
                <wp:lineTo x="2142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правую с автоматом — к</w:t>
      </w:r>
      <w:r w:rsidR="006B061D">
        <w:t xml:space="preserve"> </w:t>
      </w:r>
      <w:r>
        <w:t>правому бедру. По счету «делай — ЧЕТЫРЕ»</w:t>
      </w:r>
      <w:r w:rsidR="006B061D">
        <w:t xml:space="preserve"> </w:t>
      </w:r>
      <w:r>
        <w:t>сделать пол-оборота направо и одновременно</w:t>
      </w:r>
      <w:r w:rsidR="006B061D">
        <w:t xml:space="preserve"> </w:t>
      </w:r>
      <w:r>
        <w:t>отставить левую ногу на один шаг влево так,</w:t>
      </w:r>
      <w:r w:rsidR="006B061D">
        <w:t xml:space="preserve"> </w:t>
      </w:r>
      <w:r>
        <w:t>чтобы ступни обеих ног были параллельны</w:t>
      </w:r>
      <w:r w:rsidR="006B061D">
        <w:t xml:space="preserve"> </w:t>
      </w:r>
      <w:r>
        <w:t>(рис. 17, а). По счету «делай—ПЯТЬ», наклонившись вперед, одновременно упереть</w:t>
      </w:r>
      <w:r w:rsidR="006B061D">
        <w:t xml:space="preserve"> </w:t>
      </w:r>
      <w:r>
        <w:t>оружие прикладом в ступню левой ноги, а</w:t>
      </w:r>
      <w:r w:rsidR="006B061D">
        <w:t xml:space="preserve"> </w:t>
      </w:r>
      <w:r>
        <w:t>ствол положить на изгиб правого локтя, ноги в коленях не сгибать;</w:t>
      </w:r>
      <w:r w:rsidR="006B061D">
        <w:t xml:space="preserve"> </w:t>
      </w:r>
      <w:r>
        <w:t>удерживая правой рукой пряжку ремня, левой рукой отпустить (подтянуть)</w:t>
      </w:r>
      <w:r w:rsidR="006B061D">
        <w:t xml:space="preserve"> </w:t>
      </w:r>
      <w:r>
        <w:t>ремень (рис. 17, б). По счету «делай—ШЕСТЬ» взять автомат правой рукой</w:t>
      </w:r>
      <w:r w:rsidR="006B061D">
        <w:t xml:space="preserve"> </w:t>
      </w:r>
      <w:r>
        <w:t>за цевье, выпрямиться, сделать пол-оборота налево и приставить левую ногу</w:t>
      </w:r>
      <w:r w:rsidR="006B061D">
        <w:t xml:space="preserve"> </w:t>
      </w:r>
      <w:r>
        <w:t>к правой, автомат держать в правой руке у бедра. По счету «делай — СЕМЬ»</w:t>
      </w:r>
      <w:r w:rsidR="006B061D">
        <w:t xml:space="preserve"> </w:t>
      </w:r>
      <w:r>
        <w:t>автомат закинуть за правое плечо в положение «на ремень», а левую руку</w:t>
      </w:r>
      <w:r w:rsidR="006B061D">
        <w:t xml:space="preserve"> </w:t>
      </w:r>
      <w:r>
        <w:t>быстро опустить к бедру и самостоятельно принять строевую стойлу.</w:t>
      </w:r>
    </w:p>
    <w:p w:rsidR="00216C0A" w:rsidRDefault="00E65DE3" w:rsidP="00216C0A">
      <w:pPr>
        <w:spacing w:after="0" w:line="240" w:lineRule="auto"/>
        <w:ind w:firstLine="709"/>
        <w:jc w:val="both"/>
      </w:pPr>
      <w:r>
        <w:t xml:space="preserve">После показа приема по разделениям командир </w:t>
      </w:r>
      <w:r w:rsidR="002F2775">
        <w:t>от</w:t>
      </w:r>
      <w:r w:rsidR="00D900D2">
        <w:t>деления</w:t>
      </w:r>
      <w:r>
        <w:t xml:space="preserve"> показывает</w:t>
      </w:r>
      <w:r w:rsidR="006B061D">
        <w:t xml:space="preserve"> </w:t>
      </w:r>
      <w:r>
        <w:t xml:space="preserve">прием в целом. Тренировка </w:t>
      </w:r>
      <w:r w:rsidR="002F2775">
        <w:t>кадет</w:t>
      </w:r>
      <w:r>
        <w:t xml:space="preserve"> в выполнении приемов может</w:t>
      </w:r>
      <w:r w:rsidR="006B061D">
        <w:t xml:space="preserve"> </w:t>
      </w:r>
      <w:r>
        <w:t xml:space="preserve">проводиться индивидуально, попарно или в составе </w:t>
      </w:r>
      <w:r w:rsidR="002F2775">
        <w:t>от</w:t>
      </w:r>
      <w:r w:rsidR="00D900D2">
        <w:t>деления</w:t>
      </w:r>
      <w:r>
        <w:t xml:space="preserve"> по команде</w:t>
      </w:r>
      <w:r w:rsidR="006B061D">
        <w:t xml:space="preserve"> </w:t>
      </w:r>
      <w:r>
        <w:t>командира.</w:t>
      </w:r>
    </w:p>
    <w:p w:rsidR="009B1CEB" w:rsidRDefault="009B1CEB" w:rsidP="00216C0A">
      <w:pPr>
        <w:spacing w:after="0" w:line="240" w:lineRule="auto"/>
        <w:ind w:firstLine="709"/>
        <w:jc w:val="both"/>
      </w:pPr>
    </w:p>
    <w:p w:rsidR="009B1CEB" w:rsidRDefault="00E65DE3" w:rsidP="009B1CEB">
      <w:pPr>
        <w:spacing w:after="0" w:line="240" w:lineRule="auto"/>
        <w:ind w:firstLine="709"/>
        <w:jc w:val="center"/>
      </w:pPr>
      <w:r w:rsidRPr="00216C0A">
        <w:rPr>
          <w:b/>
        </w:rPr>
        <w:t>Выполнение приемов с автоматом</w:t>
      </w:r>
      <w:r w:rsidR="00216C0A">
        <w:t>.</w:t>
      </w:r>
    </w:p>
    <w:p w:rsidR="009B1CEB" w:rsidRDefault="009B1CEB" w:rsidP="009B1CEB">
      <w:pPr>
        <w:spacing w:after="0" w:line="240" w:lineRule="auto"/>
        <w:ind w:firstLine="709"/>
        <w:jc w:val="center"/>
      </w:pPr>
    </w:p>
    <w:p w:rsidR="00E65DE3" w:rsidRDefault="00216C0A" w:rsidP="00216C0A">
      <w:pPr>
        <w:spacing w:after="0" w:line="240" w:lineRule="auto"/>
        <w:ind w:firstLine="709"/>
        <w:jc w:val="both"/>
      </w:pPr>
      <w:r>
        <w:t>П</w:t>
      </w:r>
      <w:r w:rsidR="00E65DE3">
        <w:t>еред изучением приемов с автоматом необходимо показать и пояснить</w:t>
      </w:r>
      <w:r w:rsidR="006B061D">
        <w:t xml:space="preserve"> </w:t>
      </w:r>
      <w:r w:rsidR="002F2775">
        <w:t>кадетам</w:t>
      </w:r>
      <w:r w:rsidR="00E65DE3">
        <w:t>, как и в каких случаях автомат носят в положениях «на ремень»,</w:t>
      </w:r>
      <w:r w:rsidR="006B061D">
        <w:t xml:space="preserve"> «</w:t>
      </w:r>
      <w:r w:rsidR="00E65DE3">
        <w:t xml:space="preserve">на </w:t>
      </w:r>
      <w:r w:rsidR="009B1CE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406400</wp:posOffset>
            </wp:positionV>
            <wp:extent cx="30575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DE3">
        <w:t>грудь» и «за спину» (рис. 18).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В положение «на ремень» автомат берут при построениях</w:t>
      </w:r>
      <w:r w:rsidR="00216C0A">
        <w:t>,</w:t>
      </w:r>
      <w:r>
        <w:t xml:space="preserve"> на марше в</w:t>
      </w:r>
      <w:r w:rsidR="006B061D">
        <w:t xml:space="preserve"> </w:t>
      </w:r>
      <w:r>
        <w:t>пешем строю и в других случаях.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В положении «на грудь» автомат</w:t>
      </w:r>
      <w:r w:rsidR="006B061D">
        <w:t xml:space="preserve"> </w:t>
      </w:r>
      <w:r>
        <w:t>носят на марше в пешем строю, при</w:t>
      </w:r>
      <w:r w:rsidR="006B061D">
        <w:t xml:space="preserve"> </w:t>
      </w:r>
      <w:r>
        <w:t>прохождении</w:t>
      </w:r>
      <w:r w:rsidR="006B061D">
        <w:t xml:space="preserve"> </w:t>
      </w:r>
      <w:r>
        <w:t>торжественным</w:t>
      </w:r>
      <w:r w:rsidR="006B061D">
        <w:t xml:space="preserve"> </w:t>
      </w:r>
      <w:r>
        <w:t>маршем и в других необходимых</w:t>
      </w:r>
      <w:r w:rsidR="006B061D">
        <w:t xml:space="preserve"> </w:t>
      </w:r>
      <w:r>
        <w:t>случаях.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В положении «за спину» автомат</w:t>
      </w:r>
      <w:r w:rsidR="006B061D">
        <w:t xml:space="preserve"> </w:t>
      </w:r>
      <w:r>
        <w:t>носят на марше в пешем строю, а</w:t>
      </w:r>
      <w:r w:rsidR="006B061D">
        <w:t xml:space="preserve"> </w:t>
      </w:r>
      <w:r>
        <w:t>также</w:t>
      </w:r>
      <w:r w:rsidR="006B061D">
        <w:t xml:space="preserve"> </w:t>
      </w:r>
      <w:r>
        <w:t>при</w:t>
      </w:r>
      <w:r w:rsidR="006B061D">
        <w:t xml:space="preserve"> </w:t>
      </w:r>
      <w:r>
        <w:t>выполнении</w:t>
      </w:r>
      <w:r w:rsidR="006B061D">
        <w:t xml:space="preserve"> </w:t>
      </w:r>
      <w:r>
        <w:t>работ</w:t>
      </w:r>
      <w:r w:rsidR="006B061D">
        <w:t xml:space="preserve"> </w:t>
      </w:r>
      <w:r>
        <w:t>(например, пр</w:t>
      </w:r>
      <w:r w:rsidR="006B061D">
        <w:t>и</w:t>
      </w:r>
      <w:r>
        <w:t xml:space="preserve"> тушении пожара) и т.п.</w:t>
      </w:r>
    </w:p>
    <w:p w:rsidR="00E65DE3" w:rsidRDefault="00E65DE3" w:rsidP="00216C0A">
      <w:pPr>
        <w:spacing w:after="0" w:line="240" w:lineRule="auto"/>
        <w:ind w:firstLine="709"/>
        <w:jc w:val="both"/>
      </w:pPr>
      <w:r w:rsidRPr="00216C0A">
        <w:rPr>
          <w:b/>
        </w:rPr>
        <w:t>Перевод автомата в положение «на грудь» из положения «на</w:t>
      </w:r>
      <w:r w:rsidR="006B061D" w:rsidRPr="00216C0A">
        <w:rPr>
          <w:b/>
        </w:rPr>
        <w:t xml:space="preserve"> </w:t>
      </w:r>
      <w:r w:rsidRPr="00216C0A">
        <w:rPr>
          <w:b/>
        </w:rPr>
        <w:t>ремень»</w:t>
      </w:r>
      <w:r>
        <w:t>. При изучении приема по переводу автомата в положение «на</w:t>
      </w:r>
      <w:r w:rsidR="006B061D">
        <w:t xml:space="preserve"> </w:t>
      </w:r>
      <w:r>
        <w:t xml:space="preserve">грудь» из положения «на ремень» </w:t>
      </w:r>
      <w:r w:rsidR="004A0F89">
        <w:t>от</w:t>
      </w:r>
      <w:r w:rsidR="00216C0A">
        <w:t>деление</w:t>
      </w:r>
      <w:r>
        <w:t xml:space="preserve"> обычно находится в</w:t>
      </w:r>
      <w:r w:rsidR="006B061D">
        <w:t xml:space="preserve"> </w:t>
      </w:r>
      <w:r>
        <w:t>разомкнутом строю по обеим сторонам строевой площадки. Командир</w:t>
      </w:r>
      <w:r w:rsidR="006B061D">
        <w:t xml:space="preserve"> </w:t>
      </w:r>
      <w:r>
        <w:t>показывает выполнение приёма «на грудь» из положения «на ремень» с</w:t>
      </w:r>
      <w:r w:rsidR="006B061D">
        <w:t xml:space="preserve"> </w:t>
      </w:r>
      <w:r>
        <w:t>а</w:t>
      </w:r>
      <w:r w:rsidR="00216C0A">
        <w:t>втоматом с деревянным прикладом</w:t>
      </w:r>
      <w:r>
        <w:t>.</w:t>
      </w:r>
    </w:p>
    <w:p w:rsidR="00981B37" w:rsidRDefault="00E65DE3" w:rsidP="00216C0A">
      <w:pPr>
        <w:spacing w:after="0" w:line="240" w:lineRule="auto"/>
        <w:ind w:firstLine="709"/>
        <w:jc w:val="both"/>
      </w:pPr>
      <w:r>
        <w:t>Прием выполняется по команде «Автомат на—ГРУДЬ».</w:t>
      </w:r>
      <w:r w:rsidR="006B061D">
        <w:t xml:space="preserve"> </w:t>
      </w:r>
    </w:p>
    <w:p w:rsidR="00981B37" w:rsidRDefault="00E65DE3" w:rsidP="00216C0A">
      <w:pPr>
        <w:spacing w:after="0" w:line="240" w:lineRule="auto"/>
        <w:ind w:firstLine="709"/>
        <w:jc w:val="both"/>
      </w:pPr>
      <w:r>
        <w:lastRenderedPageBreak/>
        <w:t>Автомат «на грудь» по разделениям из положения «на ремень» берется</w:t>
      </w:r>
      <w:r w:rsidR="006B061D">
        <w:t xml:space="preserve"> </w:t>
      </w:r>
      <w:r>
        <w:t>на три счета по команде «Автомат на грудь, по разделениям:</w:t>
      </w:r>
    </w:p>
    <w:p w:rsidR="00981B37" w:rsidRDefault="006B061D" w:rsidP="00216C0A">
      <w:pPr>
        <w:spacing w:after="0" w:line="240" w:lineRule="auto"/>
        <w:ind w:firstLine="709"/>
        <w:jc w:val="both"/>
      </w:pPr>
      <w:r>
        <w:t xml:space="preserve"> </w:t>
      </w:r>
      <w:r w:rsidR="00E65DE3">
        <w:t>делай—РАЗ, делай—ДВА, делай—ТРИ».</w:t>
      </w:r>
      <w:r>
        <w:t xml:space="preserve"> 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По счету «делай—РАЗ» необходимо подать правую руку по ремню</w:t>
      </w:r>
      <w:r w:rsidR="006B061D">
        <w:t xml:space="preserve"> </w:t>
      </w:r>
      <w:r>
        <w:t>несколько вверх, снять автомат с плеча и, подхватив его левой рукой за цевье</w:t>
      </w:r>
      <w:r w:rsidR="006B061D">
        <w:t xml:space="preserve"> </w:t>
      </w:r>
      <w:r>
        <w:t>и ствольную накладку, держать перед собой вертикально, магазином влево,</w:t>
      </w:r>
      <w:r w:rsidR="006B061D">
        <w:t xml:space="preserve"> </w:t>
      </w:r>
      <w:r>
        <w:t>дульным срезом на высоте подбородка.</w:t>
      </w:r>
    </w:p>
    <w:p w:rsidR="00981B37" w:rsidRDefault="00E65DE3" w:rsidP="00216C0A">
      <w:pPr>
        <w:spacing w:after="0" w:line="240" w:lineRule="auto"/>
        <w:ind w:firstLine="709"/>
        <w:jc w:val="both"/>
      </w:pPr>
      <w:r>
        <w:t>При выполнении действий по первому счету следует обратить особое</w:t>
      </w:r>
      <w:r w:rsidR="006B061D">
        <w:t xml:space="preserve"> </w:t>
      </w:r>
      <w:r>
        <w:t xml:space="preserve">внимание на то, чтобы </w:t>
      </w:r>
      <w:r w:rsidR="004A0F89">
        <w:t>кадеты</w:t>
      </w:r>
      <w:r>
        <w:t>, снимая правой рукой автомат с плеча,</w:t>
      </w:r>
      <w:r w:rsidR="006B061D">
        <w:t xml:space="preserve"> </w:t>
      </w:r>
      <w:r>
        <w:t>корпус держали прямо, соблюдали правила строевой стойки и не удаляли автомат от корпуса. Эти действия нужно сначала выполнять в медленном</w:t>
      </w:r>
      <w:r w:rsidR="006B061D">
        <w:t xml:space="preserve"> </w:t>
      </w:r>
      <w:r>
        <w:t>темпе, а затем темп постепенно увеличивать. Когда действия по первому</w:t>
      </w:r>
      <w:r w:rsidR="006B061D">
        <w:t xml:space="preserve"> </w:t>
      </w:r>
      <w:r>
        <w:t xml:space="preserve">счету </w:t>
      </w:r>
      <w:r w:rsidR="004A0F89">
        <w:t>кадеты</w:t>
      </w:r>
      <w:r>
        <w:t xml:space="preserve"> будут выполнять правильно, командир </w:t>
      </w:r>
      <w:r w:rsidR="004A0F89">
        <w:t>от</w:t>
      </w:r>
      <w:r w:rsidR="00216C0A">
        <w:t>деления</w:t>
      </w:r>
      <w:r>
        <w:t xml:space="preserve"> переходит к</w:t>
      </w:r>
      <w:r w:rsidR="006B061D">
        <w:t xml:space="preserve"> </w:t>
      </w:r>
      <w:r>
        <w:t>обучению действиям по второму и третьему счету.</w:t>
      </w:r>
      <w:r w:rsidR="006B061D">
        <w:t xml:space="preserve"> </w:t>
      </w:r>
    </w:p>
    <w:p w:rsidR="00981B37" w:rsidRDefault="00E65DE3" w:rsidP="00216C0A">
      <w:pPr>
        <w:spacing w:after="0" w:line="240" w:lineRule="auto"/>
        <w:ind w:firstLine="709"/>
        <w:jc w:val="both"/>
      </w:pPr>
      <w:r>
        <w:t>По счету «делай—ДВА» правой рукой следует отвести ремень вправо и</w:t>
      </w:r>
      <w:r w:rsidR="006B061D">
        <w:t xml:space="preserve"> </w:t>
      </w:r>
      <w:r>
        <w:t>перехватить его ладонью снизу так, чтобы пальцы были полусогнуты и</w:t>
      </w:r>
      <w:r w:rsidR="006B061D">
        <w:t xml:space="preserve"> </w:t>
      </w:r>
      <w:r>
        <w:t>обращены к себе; одновременно продеть под ремень локоть правой руки.</w:t>
      </w:r>
      <w:r w:rsidR="006B061D">
        <w:t xml:space="preserve"> 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По счету «делай—ТРИ» закинуть ремень за голову и взять автомат</w:t>
      </w:r>
      <w:r w:rsidR="006B061D">
        <w:t xml:space="preserve"> </w:t>
      </w:r>
      <w:r>
        <w:t>правой рукой за шейку приклада, а левую руку быстро опустить. При</w:t>
      </w:r>
      <w:r w:rsidR="006B061D">
        <w:t xml:space="preserve"> </w:t>
      </w:r>
      <w:r>
        <w:t>обучении действиям, выполняемым по третьему счету, необходимо следить</w:t>
      </w:r>
      <w:r w:rsidR="006B061D">
        <w:t xml:space="preserve"> </w:t>
      </w:r>
      <w:r>
        <w:t xml:space="preserve">затем, чтобы </w:t>
      </w:r>
      <w:r w:rsidR="004A0F89">
        <w:t>кадеты</w:t>
      </w:r>
      <w:r>
        <w:t>, закидывая ремень за голову, правую руку с ремнем</w:t>
      </w:r>
      <w:r w:rsidR="006B061D">
        <w:t xml:space="preserve"> </w:t>
      </w:r>
      <w:r>
        <w:t>поднимали как можно выше, а забросив ремень, быстро переносили ее на</w:t>
      </w:r>
      <w:r w:rsidR="006B061D">
        <w:t xml:space="preserve"> </w:t>
      </w:r>
      <w:r>
        <w:t>шейку приклада, левой рукой поддерживали автомат, пока он не повиснет на</w:t>
      </w:r>
      <w:r w:rsidR="006B061D">
        <w:t xml:space="preserve"> </w:t>
      </w:r>
      <w:r>
        <w:t>ремне, а потом быстро опускали ее вниз.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Изучив прием с автоматом «на грудь» по разделениям, рекомендуется</w:t>
      </w:r>
      <w:r w:rsidR="006B061D">
        <w:t xml:space="preserve"> </w:t>
      </w:r>
      <w:r>
        <w:t>сразу же перейти к изучению прием</w:t>
      </w:r>
      <w:r w:rsidR="00216C0A">
        <w:t>а</w:t>
      </w:r>
      <w:r>
        <w:t xml:space="preserve"> «на ремень», а потом начать</w:t>
      </w:r>
      <w:r w:rsidR="006B061D">
        <w:t xml:space="preserve"> </w:t>
      </w:r>
      <w:r>
        <w:t>тренировку в выполнении двух приемов одновременно.</w:t>
      </w:r>
    </w:p>
    <w:p w:rsidR="00981B37" w:rsidRDefault="00E65DE3" w:rsidP="00216C0A">
      <w:pPr>
        <w:spacing w:after="0" w:line="240" w:lineRule="auto"/>
        <w:ind w:firstLine="709"/>
        <w:jc w:val="both"/>
      </w:pPr>
      <w:r w:rsidRPr="00981B37">
        <w:rPr>
          <w:b/>
        </w:rPr>
        <w:t>Перевод автомата в положение «на ремень» из положения «на</w:t>
      </w:r>
      <w:r w:rsidR="006B061D" w:rsidRPr="00981B37">
        <w:rPr>
          <w:b/>
        </w:rPr>
        <w:t xml:space="preserve"> </w:t>
      </w:r>
      <w:r w:rsidRPr="00981B37">
        <w:rPr>
          <w:b/>
        </w:rPr>
        <w:t>грудь».</w:t>
      </w:r>
      <w:r>
        <w:t xml:space="preserve"> Прием выполняется по команде «На </w:t>
      </w:r>
      <w:proofErr w:type="gramStart"/>
      <w:r>
        <w:t>ре-МЕНЬ</w:t>
      </w:r>
      <w:proofErr w:type="gramEnd"/>
      <w:r>
        <w:t>». Автомат из</w:t>
      </w:r>
      <w:r w:rsidR="006B061D">
        <w:t xml:space="preserve"> </w:t>
      </w:r>
      <w:r>
        <w:t>положения «на грудь» берется в положение «на ремень» на три счета. Для</w:t>
      </w:r>
      <w:r w:rsidR="006B061D">
        <w:t xml:space="preserve"> </w:t>
      </w:r>
      <w:r>
        <w:t>выполнения этого приема по разделениям подается команда «Автомат на</w:t>
      </w:r>
      <w:r w:rsidR="006B061D">
        <w:t xml:space="preserve"> </w:t>
      </w:r>
      <w:r>
        <w:t>ремень, по разделениям: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делай—РАЗ, делай—ДВА, делай—ТРИ».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По счету «делай—РАЗ» левой рукой взять автомат за цевье и ствольную</w:t>
      </w:r>
      <w:r w:rsidR="006B061D">
        <w:t xml:space="preserve"> </w:t>
      </w:r>
      <w:r>
        <w:t xml:space="preserve">накладку снизу и, одновременно подавая автомат несколько вперед </w:t>
      </w:r>
      <w:r w:rsidR="00216C0A">
        <w:t xml:space="preserve">и </w:t>
      </w:r>
      <w:r>
        <w:t>вверх,</w:t>
      </w:r>
      <w:r w:rsidR="006B061D">
        <w:t xml:space="preserve"> </w:t>
      </w:r>
      <w:r>
        <w:t>вывести правую руку из-под ремня, взяться ею за шейку приклада и</w:t>
      </w:r>
      <w:r w:rsidR="006B061D">
        <w:t xml:space="preserve"> </w:t>
      </w:r>
      <w:r>
        <w:t>удерживать автомат правой рукой за шейку приклада, левой—за цевье у</w:t>
      </w:r>
      <w:r w:rsidR="006B061D">
        <w:t xml:space="preserve"> </w:t>
      </w:r>
      <w:r>
        <w:t>груди.</w:t>
      </w:r>
      <w:r w:rsidR="006B061D">
        <w:t xml:space="preserve"> </w:t>
      </w:r>
    </w:p>
    <w:p w:rsidR="00E65DE3" w:rsidRDefault="00E65DE3" w:rsidP="00216C0A">
      <w:pPr>
        <w:spacing w:after="0" w:line="240" w:lineRule="auto"/>
        <w:ind w:firstLine="709"/>
        <w:jc w:val="both"/>
      </w:pPr>
      <w:r>
        <w:t>По счету «делай—ДВА», приподнимая автомат вверх, перекинуть</w:t>
      </w:r>
      <w:r w:rsidR="006B061D">
        <w:t xml:space="preserve"> </w:t>
      </w:r>
      <w:r>
        <w:t>ремень через голову и держать автомат перед собой вертикально, магазином</w:t>
      </w:r>
      <w:r w:rsidR="006B061D">
        <w:t xml:space="preserve"> </w:t>
      </w:r>
      <w:r>
        <w:t>влево, дульным срезом на высоте подбородка. Изучая этот прием,</w:t>
      </w:r>
      <w:r w:rsidR="006B061D">
        <w:t xml:space="preserve"> </w:t>
      </w:r>
      <w:r>
        <w:t xml:space="preserve">необходимо следить за тем, чтобы </w:t>
      </w:r>
      <w:r w:rsidR="004A0F89">
        <w:t>кадеты</w:t>
      </w:r>
      <w:r>
        <w:t xml:space="preserve"> не наклоняли корпус и голову, а</w:t>
      </w:r>
      <w:r w:rsidR="006B061D">
        <w:t xml:space="preserve"> </w:t>
      </w:r>
      <w:r>
        <w:t>приподнимали автомат как можно выше, чтобы не задеть ремнем головной</w:t>
      </w:r>
      <w:r w:rsidR="006B061D">
        <w:t xml:space="preserve"> </w:t>
      </w:r>
      <w:r>
        <w:t>убор.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>По счету «делай—ТРИ» правой рукой взять ремень за его верхнюю</w:t>
      </w:r>
      <w:r w:rsidR="006B061D">
        <w:t xml:space="preserve"> </w:t>
      </w:r>
      <w:r>
        <w:t>часть и закинуть автомат за правое плечо в положение «на ремень», а левую</w:t>
      </w:r>
      <w:r w:rsidR="006B061D">
        <w:t xml:space="preserve"> </w:t>
      </w:r>
      <w:r>
        <w:t>руку быстро опустить к бедру. При обучении выполнению этого приема необходимо следить за правильным закидыванием автомата левой рукой за</w:t>
      </w:r>
      <w:r w:rsidR="006B061D">
        <w:t xml:space="preserve"> </w:t>
      </w:r>
      <w:r>
        <w:t xml:space="preserve">плечо. </w:t>
      </w:r>
      <w:r w:rsidR="00BF4067">
        <w:t>кадет</w:t>
      </w:r>
      <w:r>
        <w:t xml:space="preserve"> должен, не поворачивая корпуса, резким движением</w:t>
      </w:r>
      <w:r w:rsidR="006B061D">
        <w:t xml:space="preserve"> </w:t>
      </w:r>
      <w:r>
        <w:t xml:space="preserve">левой руки вправо и назад </w:t>
      </w:r>
      <w:r>
        <w:lastRenderedPageBreak/>
        <w:t xml:space="preserve">направить автомат за правое плечо. В </w:t>
      </w:r>
      <w:r w:rsidR="006B061D">
        <w:t>мо</w:t>
      </w:r>
      <w:r>
        <w:t>мент,</w:t>
      </w:r>
      <w:r w:rsidR="006B061D">
        <w:t xml:space="preserve"> </w:t>
      </w:r>
      <w:r>
        <w:t>когда автомат находится на лету, кисть правой руки скользит по ремню вниз,</w:t>
      </w:r>
      <w:r w:rsidR="006B061D">
        <w:t xml:space="preserve"> </w:t>
      </w:r>
      <w:r w:rsidR="00BF4067">
        <w:t>кадет</w:t>
      </w:r>
      <w:r>
        <w:t xml:space="preserve"> натягивает ремень и тем самым исключает возможность ушиба себя</w:t>
      </w:r>
      <w:r w:rsidR="006B061D">
        <w:t xml:space="preserve"> </w:t>
      </w:r>
      <w:r>
        <w:t>стволом, а локтем не дает автомату выйти из-за плеча.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 xml:space="preserve">После показа приема по разделениям командир </w:t>
      </w:r>
      <w:r w:rsidR="00BF4067">
        <w:t>от</w:t>
      </w:r>
      <w:r w:rsidR="009E33A1">
        <w:t>деления</w:t>
      </w:r>
      <w:r>
        <w:t xml:space="preserve"> показывает</w:t>
      </w:r>
      <w:r w:rsidR="006B061D">
        <w:t xml:space="preserve"> </w:t>
      </w:r>
      <w:r>
        <w:t>выполнение приема в целом, а затем приступает к тренировке. Обучение</w:t>
      </w:r>
      <w:r w:rsidR="006B061D">
        <w:t xml:space="preserve"> </w:t>
      </w:r>
      <w:r>
        <w:t>сначала проводится под счет командира, а потом под барабан. Во</w:t>
      </w:r>
      <w:r w:rsidR="006B061D">
        <w:t xml:space="preserve"> </w:t>
      </w:r>
      <w:r>
        <w:t xml:space="preserve">время тренировки командир </w:t>
      </w:r>
      <w:r w:rsidR="00BF4067">
        <w:t>от</w:t>
      </w:r>
      <w:r w:rsidR="009E33A1">
        <w:t>деления</w:t>
      </w:r>
      <w:r>
        <w:t xml:space="preserve"> добивается от </w:t>
      </w:r>
      <w:r w:rsidR="00BF4067">
        <w:t>кадет</w:t>
      </w:r>
      <w:r>
        <w:t xml:space="preserve"> правильного и</w:t>
      </w:r>
      <w:r w:rsidR="006B061D">
        <w:t xml:space="preserve"> </w:t>
      </w:r>
      <w:r>
        <w:t>четкого выполнения приема в составе</w:t>
      </w:r>
      <w:r w:rsidR="009E33A1">
        <w:t xml:space="preserve"> </w:t>
      </w:r>
      <w:r w:rsidR="00BF4067">
        <w:t>от</w:t>
      </w:r>
      <w:r w:rsidR="009E33A1">
        <w:t>деления</w:t>
      </w:r>
      <w:r>
        <w:t>, после чего проверяет</w:t>
      </w:r>
      <w:r w:rsidR="006B061D">
        <w:t xml:space="preserve"> </w:t>
      </w:r>
      <w:r>
        <w:t xml:space="preserve">выполнение приема каждым </w:t>
      </w:r>
      <w:r w:rsidR="00BF4067">
        <w:t>кадетом</w:t>
      </w:r>
      <w:r>
        <w:t xml:space="preserve"> и выставляет оценки.</w:t>
      </w:r>
    </w:p>
    <w:p w:rsidR="00E65DE3" w:rsidRDefault="00E65DE3" w:rsidP="009E33A1">
      <w:pPr>
        <w:spacing w:after="0" w:line="240" w:lineRule="auto"/>
        <w:ind w:firstLine="709"/>
        <w:jc w:val="both"/>
      </w:pPr>
      <w:r w:rsidRPr="009E33A1">
        <w:rPr>
          <w:b/>
        </w:rPr>
        <w:t>Перевод автомата в положение «за спину» из положения «на</w:t>
      </w:r>
      <w:r w:rsidR="008B0C64" w:rsidRPr="009E33A1">
        <w:rPr>
          <w:b/>
        </w:rPr>
        <w:t xml:space="preserve"> </w:t>
      </w:r>
      <w:r w:rsidRPr="009E33A1">
        <w:rPr>
          <w:b/>
        </w:rPr>
        <w:t>ремень» и «на грудь»</w:t>
      </w:r>
      <w:r>
        <w:t xml:space="preserve">. Командир </w:t>
      </w:r>
      <w:r w:rsidR="00BF4067">
        <w:t>от</w:t>
      </w:r>
      <w:r w:rsidR="009E33A1">
        <w:t>деления</w:t>
      </w:r>
      <w:r>
        <w:t xml:space="preserve"> указывает, что при переводе</w:t>
      </w:r>
      <w:r w:rsidR="008B0C64">
        <w:t xml:space="preserve"> </w:t>
      </w:r>
      <w:r>
        <w:t>оружия в положение «за спину» из положения «на грудь» оружие</w:t>
      </w:r>
      <w:r w:rsidR="008B0C64">
        <w:t xml:space="preserve"> </w:t>
      </w:r>
      <w:r>
        <w:t>предварительно берется в положение «на ремень».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>Изучение приема «оружие за спину» целесообразно начинать с изучения</w:t>
      </w:r>
      <w:r w:rsidR="008B0C64">
        <w:t xml:space="preserve"> </w:t>
      </w:r>
      <w:r>
        <w:t xml:space="preserve">его по элементам, а затем в целом. Сначала командир </w:t>
      </w:r>
      <w:r w:rsidR="00BF4067">
        <w:t>от</w:t>
      </w:r>
      <w:r w:rsidR="009E33A1">
        <w:t>деления</w:t>
      </w:r>
      <w:r>
        <w:t xml:space="preserve"> лично</w:t>
      </w:r>
      <w:r w:rsidR="008B0C64">
        <w:t xml:space="preserve"> </w:t>
      </w:r>
      <w:r>
        <w:t>образцово показывает выполнение приема по переводу автомата из положения «на ремень», а затем из положения «на грудь». При этом он</w:t>
      </w:r>
      <w:r w:rsidR="008B0C64">
        <w:t xml:space="preserve"> </w:t>
      </w:r>
      <w:r>
        <w:t>сопровождает свой показ кратким пояснением. Командир отделения</w:t>
      </w:r>
      <w:r w:rsidR="008B0C64">
        <w:t xml:space="preserve"> </w:t>
      </w:r>
      <w:r>
        <w:t>указывает, что автомат в положение «за спину» берется без штыка-ножа,</w:t>
      </w:r>
      <w:r w:rsidR="008B0C64">
        <w:t xml:space="preserve"> </w:t>
      </w:r>
      <w:r w:rsidR="009E33A1">
        <w:t>который пристегивается к поясу</w:t>
      </w:r>
      <w:r>
        <w:t>. После</w:t>
      </w:r>
      <w:r w:rsidR="008B0C64">
        <w:t xml:space="preserve"> </w:t>
      </w:r>
      <w:r>
        <w:t xml:space="preserve">этого командир размыкает </w:t>
      </w:r>
      <w:r w:rsidR="00E7244B">
        <w:t>от</w:t>
      </w:r>
      <w:r w:rsidR="009E33A1">
        <w:t>деление</w:t>
      </w:r>
      <w:r>
        <w:t xml:space="preserve"> на четыре шага по обеим</w:t>
      </w:r>
      <w:r w:rsidR="008B0C64">
        <w:t xml:space="preserve"> </w:t>
      </w:r>
      <w:r>
        <w:t>сторонам строевой площадки и приступает к разучиванию приема.</w:t>
      </w:r>
    </w:p>
    <w:p w:rsidR="00981B37" w:rsidRDefault="00E65DE3" w:rsidP="009E33A1">
      <w:pPr>
        <w:spacing w:after="0" w:line="240" w:lineRule="auto"/>
        <w:ind w:firstLine="709"/>
        <w:jc w:val="both"/>
      </w:pPr>
      <w:r>
        <w:t>Для разучивания этого приема подается команда «Оружие за спину, по</w:t>
      </w:r>
      <w:r w:rsidR="008B0C64">
        <w:t xml:space="preserve"> </w:t>
      </w:r>
      <w:r>
        <w:t>разделениям:</w:t>
      </w:r>
      <w:r w:rsidR="009E33A1">
        <w:t xml:space="preserve"> 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>делай—РАЗ, делай—ДВА».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>По счету «делай — РАЗ» необходимо левой рукой взять ремень</w:t>
      </w:r>
      <w:r w:rsidR="008B0C64">
        <w:t xml:space="preserve"> </w:t>
      </w:r>
      <w:r>
        <w:t>несколько ниже правого плеча, а правой рукой одновременно взять за</w:t>
      </w:r>
      <w:r w:rsidR="008B0C64">
        <w:t xml:space="preserve"> </w:t>
      </w:r>
      <w:r>
        <w:t>приклад снизу.</w:t>
      </w:r>
    </w:p>
    <w:p w:rsidR="00E65DE3" w:rsidRDefault="00E65DE3" w:rsidP="009E33A1">
      <w:pPr>
        <w:spacing w:after="0" w:line="240" w:lineRule="auto"/>
        <w:ind w:firstLine="709"/>
        <w:jc w:val="both"/>
      </w:pPr>
      <w:r>
        <w:t>По счету «делай—ДВА» правой рукой приподнять автомат вверх, а</w:t>
      </w:r>
      <w:r w:rsidR="008B0C64">
        <w:t xml:space="preserve"> </w:t>
      </w:r>
      <w:r>
        <w:t>левой закинуть ремень за голову на левое 'плечо, автомат и руки быстро</w:t>
      </w:r>
      <w:r w:rsidR="008B0C64">
        <w:t xml:space="preserve"> </w:t>
      </w:r>
      <w:r>
        <w:t>опустить.</w:t>
      </w:r>
    </w:p>
    <w:p w:rsidR="00E65DE3" w:rsidRDefault="00E65DE3" w:rsidP="009E33A1">
      <w:pPr>
        <w:spacing w:after="0" w:line="240" w:lineRule="auto"/>
        <w:ind w:firstLine="709"/>
        <w:jc w:val="both"/>
      </w:pPr>
      <w:r w:rsidRPr="009E33A1">
        <w:rPr>
          <w:b/>
        </w:rPr>
        <w:t>Перевод автомата в положение «на ремень» и «на грудь» из</w:t>
      </w:r>
      <w:r w:rsidR="008B0C64" w:rsidRPr="009E33A1">
        <w:rPr>
          <w:b/>
        </w:rPr>
        <w:t xml:space="preserve"> </w:t>
      </w:r>
      <w:r w:rsidRPr="009E33A1">
        <w:rPr>
          <w:b/>
        </w:rPr>
        <w:t>положения «за спину».</w:t>
      </w:r>
      <w:r>
        <w:t xml:space="preserve"> Приступая к 'обучению переводу оружия в положение «на ремень» и «на грудь» из положения «за спину», командир</w:t>
      </w:r>
      <w:r w:rsidR="008B0C64">
        <w:t xml:space="preserve"> </w:t>
      </w:r>
      <w:r w:rsidR="00E7244B">
        <w:t>от</w:t>
      </w:r>
      <w:r w:rsidR="009E33A1">
        <w:t>деления</w:t>
      </w:r>
      <w:r>
        <w:t xml:space="preserve"> поясняет, что эти действия, обратные изученным ранее по</w:t>
      </w:r>
      <w:r w:rsidR="008B0C64">
        <w:t xml:space="preserve"> </w:t>
      </w:r>
      <w:r>
        <w:t>переводу оружия «за спину» из положения «на ремень» и «на грудь».</w:t>
      </w:r>
      <w:r w:rsidR="007B053E">
        <w:t xml:space="preserve"> </w:t>
      </w:r>
      <w:r>
        <w:t>Изучение приемов начинается с показа и краткого объяснения порядка их</w:t>
      </w:r>
      <w:r w:rsidR="008B0C64">
        <w:t xml:space="preserve"> </w:t>
      </w:r>
      <w:r>
        <w:t xml:space="preserve">выполнения по разделениям и в целом, после чего, разомкнув </w:t>
      </w:r>
      <w:r w:rsidR="00E7244B">
        <w:t>от</w:t>
      </w:r>
      <w:r w:rsidR="009E33A1">
        <w:t>деление</w:t>
      </w:r>
      <w:r>
        <w:t xml:space="preserve"> на</w:t>
      </w:r>
      <w:r w:rsidR="008B0C64">
        <w:t xml:space="preserve"> </w:t>
      </w:r>
      <w:r>
        <w:t>четыре шага, командир приступает сначала к разучиванию приема</w:t>
      </w:r>
      <w:r w:rsidR="008B0C64">
        <w:t xml:space="preserve"> </w:t>
      </w:r>
      <w:r>
        <w:t xml:space="preserve">«Оружие на </w:t>
      </w:r>
      <w:proofErr w:type="gramStart"/>
      <w:r>
        <w:t>ре</w:t>
      </w:r>
      <w:r w:rsidR="00A97D1B">
        <w:t>-</w:t>
      </w:r>
      <w:proofErr w:type="spellStart"/>
      <w:r>
        <w:t>мень</w:t>
      </w:r>
      <w:proofErr w:type="spellEnd"/>
      <w:proofErr w:type="gramEnd"/>
      <w:r>
        <w:t xml:space="preserve">». Прием выполняется по команде «Оружие на </w:t>
      </w:r>
      <w:proofErr w:type="gramStart"/>
      <w:r>
        <w:t>ре</w:t>
      </w:r>
      <w:r w:rsidR="00A97D1B">
        <w:t>-</w:t>
      </w:r>
      <w:r>
        <w:t>МЕНЬ</w:t>
      </w:r>
      <w:proofErr w:type="gramEnd"/>
      <w:r>
        <w:t>».</w:t>
      </w:r>
    </w:p>
    <w:p w:rsidR="00E65DE3" w:rsidRDefault="00E65DE3" w:rsidP="00A665FB">
      <w:pPr>
        <w:spacing w:after="0" w:line="240" w:lineRule="auto"/>
        <w:ind w:firstLine="709"/>
        <w:jc w:val="both"/>
      </w:pPr>
      <w:r>
        <w:t>Автомат из положения «за спину» в положение на ремень берется на два</w:t>
      </w:r>
      <w:r w:rsidR="008B0C64">
        <w:t xml:space="preserve"> </w:t>
      </w:r>
      <w:r>
        <w:t>счета.</w:t>
      </w:r>
      <w:r w:rsidR="007B053E">
        <w:t xml:space="preserve"> </w:t>
      </w:r>
      <w:r>
        <w:t>По счету делай— РАЗ» левой рукой взять ремень несколько ниже</w:t>
      </w:r>
      <w:r w:rsidR="008B0C64">
        <w:t xml:space="preserve"> </w:t>
      </w:r>
      <w:r>
        <w:t>левого плеча, а правой одновременно взяться за приклад.</w:t>
      </w:r>
    </w:p>
    <w:p w:rsidR="00E65DE3" w:rsidRDefault="00E65DE3" w:rsidP="00A665FB">
      <w:pPr>
        <w:spacing w:after="0" w:line="240" w:lineRule="auto"/>
        <w:ind w:firstLine="709"/>
        <w:jc w:val="both"/>
      </w:pPr>
      <w:r>
        <w:t>По счету «делай—ДВА» правой рукой приподнять автомат, а левой</w:t>
      </w:r>
      <w:r w:rsidR="008B0C64">
        <w:t xml:space="preserve"> </w:t>
      </w:r>
      <w:r>
        <w:t>перекинуть ремень через голову на правое плечо и автомат опустить: ремень</w:t>
      </w:r>
      <w:r w:rsidR="008B0C64">
        <w:t xml:space="preserve"> </w:t>
      </w:r>
      <w:r>
        <w:t>взять правой рукой, а левую руку быстро опустить и принять строевую</w:t>
      </w:r>
      <w:r w:rsidR="008B0C64">
        <w:t xml:space="preserve"> </w:t>
      </w:r>
      <w:r>
        <w:t>стойку.</w:t>
      </w:r>
    </w:p>
    <w:p w:rsidR="00E65DE3" w:rsidRDefault="00E65DE3" w:rsidP="00A665FB">
      <w:pPr>
        <w:spacing w:after="0" w:line="240" w:lineRule="auto"/>
        <w:ind w:firstLine="709"/>
        <w:jc w:val="both"/>
      </w:pPr>
      <w:r>
        <w:t xml:space="preserve">Обучив </w:t>
      </w:r>
      <w:r w:rsidR="00E7244B">
        <w:t>кадет</w:t>
      </w:r>
      <w:r>
        <w:t xml:space="preserve"> выполнению приемов по переводу автомата в положение</w:t>
      </w:r>
      <w:r w:rsidR="008B0C64">
        <w:t xml:space="preserve"> </w:t>
      </w:r>
      <w:r>
        <w:t>«за спину» из положения «на ремень» и в положение «на ремень» из</w:t>
      </w:r>
      <w:r w:rsidR="008B0C64">
        <w:t xml:space="preserve"> </w:t>
      </w:r>
      <w:r>
        <w:t xml:space="preserve">положения «за </w:t>
      </w:r>
      <w:r>
        <w:lastRenderedPageBreak/>
        <w:t>спину» по разделениям, командир приступает к тренировке</w:t>
      </w:r>
      <w:r w:rsidR="008B0C64">
        <w:t xml:space="preserve"> </w:t>
      </w:r>
      <w:r>
        <w:t>приемов в целом, для чего подает команды:</w:t>
      </w:r>
      <w:r w:rsidR="008B0C64">
        <w:t xml:space="preserve"> </w:t>
      </w:r>
      <w:r>
        <w:t xml:space="preserve">«Оружие—ЗА СПИНУ», «Оружие—на </w:t>
      </w:r>
      <w:proofErr w:type="gramStart"/>
      <w:r>
        <w:t>ре-МЕНЬ</w:t>
      </w:r>
      <w:proofErr w:type="gramEnd"/>
      <w:r>
        <w:t xml:space="preserve">» и т. д. </w:t>
      </w:r>
      <w:r w:rsidR="00E7244B">
        <w:t>кадеты</w:t>
      </w:r>
      <w:r w:rsidR="008B0C64">
        <w:t xml:space="preserve"> </w:t>
      </w:r>
      <w:r>
        <w:t>выполняют команды, а командир следит за правильностью их</w:t>
      </w:r>
      <w:r w:rsidR="008B0C64">
        <w:t xml:space="preserve"> </w:t>
      </w:r>
      <w:r>
        <w:t>действий.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 xml:space="preserve">Командир должен напомнить </w:t>
      </w:r>
      <w:r w:rsidR="00E7244B">
        <w:t>кадетам</w:t>
      </w:r>
      <w:r>
        <w:t>, что для перевода</w:t>
      </w:r>
      <w:r w:rsidR="008B0C64">
        <w:t xml:space="preserve"> </w:t>
      </w:r>
      <w:r>
        <w:t>автомата с деревянным прикладом в положение «за спину» из положения «на</w:t>
      </w:r>
      <w:r w:rsidR="008B0C64">
        <w:t xml:space="preserve"> </w:t>
      </w:r>
      <w:r>
        <w:t>грудь» и в положение «на грудь» из положения «за спину» автомат по</w:t>
      </w:r>
      <w:r w:rsidR="008B0C64">
        <w:t xml:space="preserve"> </w:t>
      </w:r>
      <w:r>
        <w:t>команде предварительно берется в положение «на ремень».</w:t>
      </w:r>
    </w:p>
    <w:p w:rsidR="00E65DE3" w:rsidRDefault="00E65DE3" w:rsidP="00A97D1B">
      <w:pPr>
        <w:spacing w:after="0" w:line="240" w:lineRule="auto"/>
        <w:ind w:firstLine="709"/>
        <w:jc w:val="both"/>
      </w:pPr>
      <w:r w:rsidRPr="007B053E">
        <w:rPr>
          <w:b/>
        </w:rPr>
        <w:t>Отдание чести с автоматом</w:t>
      </w:r>
      <w:r>
        <w:t>. Командир показывает прием</w:t>
      </w:r>
      <w:r w:rsidR="008B0C64">
        <w:t xml:space="preserve"> </w:t>
      </w:r>
      <w:r>
        <w:t>отдания воинской чести в движении с оружием при нахождении начальника</w:t>
      </w:r>
      <w:r w:rsidR="008B0C64">
        <w:t xml:space="preserve"> </w:t>
      </w:r>
      <w:r>
        <w:t xml:space="preserve">на месте и в движении </w:t>
      </w:r>
      <w:r w:rsidR="001605E9">
        <w:t>кадета</w:t>
      </w:r>
      <w:r>
        <w:t xml:space="preserve"> идущему навстречу начальнику.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>Командир, показывая и объясняя правила отдания чести,</w:t>
      </w:r>
      <w:r w:rsidR="008B0C64">
        <w:t xml:space="preserve"> </w:t>
      </w:r>
      <w:r>
        <w:t xml:space="preserve">обращает внимание </w:t>
      </w:r>
      <w:r w:rsidR="001605E9">
        <w:t>кадет</w:t>
      </w:r>
      <w:r>
        <w:t xml:space="preserve"> на то, что на месте вне строя с оружием честь</w:t>
      </w:r>
      <w:r w:rsidR="008B0C64">
        <w:t xml:space="preserve"> </w:t>
      </w:r>
      <w:r>
        <w:t>отдается так же, как и без оружия: при положении автомата «за спину»</w:t>
      </w:r>
      <w:r w:rsidR="008B0C64">
        <w:t xml:space="preserve"> </w:t>
      </w:r>
      <w:r w:rsidR="001605E9">
        <w:t>кадеты</w:t>
      </w:r>
      <w:r>
        <w:t xml:space="preserve"> прикладывают правую руку к головному убору, а при</w:t>
      </w:r>
      <w:r w:rsidR="008B0C64">
        <w:t xml:space="preserve"> </w:t>
      </w:r>
      <w:r>
        <w:t>положении автомата «на ремень» и «на грудь» поворачивают голову.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>При отдании чести с автоматом в положении «на ремень» или «на</w:t>
      </w:r>
      <w:r w:rsidR="008B0C64">
        <w:t xml:space="preserve"> </w:t>
      </w:r>
      <w:r>
        <w:t>грудь» вне строя в движении необходимо за пять-шесть шагов до начальника</w:t>
      </w:r>
      <w:r w:rsidR="008B0C64">
        <w:t xml:space="preserve"> </w:t>
      </w:r>
      <w:r>
        <w:t>одновременно с постановкой ноги на землю повернуть голову в его сторону</w:t>
      </w:r>
      <w:r w:rsidR="008B0C64">
        <w:t xml:space="preserve"> </w:t>
      </w:r>
      <w:r>
        <w:t>и прекратить движение свободной рукой. Пройдя мимо начальника, голову</w:t>
      </w:r>
      <w:r w:rsidR="008B0C64">
        <w:t xml:space="preserve"> </w:t>
      </w:r>
      <w:r>
        <w:t>поставить прямо и продолжать движение левой рукой.</w:t>
      </w:r>
    </w:p>
    <w:p w:rsidR="00CE59B8" w:rsidRDefault="00E65DE3" w:rsidP="00A97D1B">
      <w:pPr>
        <w:spacing w:after="0" w:line="240" w:lineRule="auto"/>
        <w:ind w:firstLine="709"/>
        <w:jc w:val="both"/>
      </w:pPr>
      <w:r>
        <w:t>При положении автомата «за спину» за пять-шесть шагов до начальника</w:t>
      </w:r>
      <w:r w:rsidR="008B0C64">
        <w:t xml:space="preserve"> </w:t>
      </w:r>
      <w:r>
        <w:t>одновременно с постановкой ноги на землю повернуть голову в его сторону</w:t>
      </w:r>
      <w:r w:rsidR="008B0C64">
        <w:t xml:space="preserve"> </w:t>
      </w:r>
      <w:r>
        <w:t>и приложить правую руку к головному убору, левую руку держать неподвижно у бедра. Пройдя начальника, одновременно с постановкой ноги на</w:t>
      </w:r>
      <w:r w:rsidR="008B0C64">
        <w:t xml:space="preserve"> </w:t>
      </w:r>
      <w:r>
        <w:t>землю голову поставить прямо, а правую руку опустить и продолжать</w:t>
      </w:r>
      <w:r w:rsidR="008B0C64">
        <w:t xml:space="preserve"> </w:t>
      </w:r>
      <w:r>
        <w:t>движение руками.</w:t>
      </w:r>
      <w:r w:rsidR="00CE59B8">
        <w:t xml:space="preserve"> 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>После показа и пояснения всех приемов командир тренирует</w:t>
      </w:r>
      <w:r w:rsidR="008B0C64">
        <w:t xml:space="preserve"> </w:t>
      </w:r>
      <w:r w:rsidR="001605E9">
        <w:t>кадет</w:t>
      </w:r>
      <w:r>
        <w:t xml:space="preserve"> в отдании чести с оружием.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>Изучив каждый из вариантов, командир приступает к</w:t>
      </w:r>
      <w:r w:rsidR="008B0C64">
        <w:t xml:space="preserve"> </w:t>
      </w:r>
      <w:r>
        <w:t xml:space="preserve">тренировке в составе </w:t>
      </w:r>
      <w:r w:rsidR="001605E9">
        <w:t>от</w:t>
      </w:r>
      <w:r w:rsidR="00A97D1B">
        <w:t>деления</w:t>
      </w:r>
      <w:r>
        <w:t xml:space="preserve">, предварительно построив </w:t>
      </w:r>
      <w:r w:rsidR="00A97D1B">
        <w:t>его</w:t>
      </w:r>
      <w:r>
        <w:t xml:space="preserve"> в</w:t>
      </w:r>
      <w:r w:rsidR="008B0C64">
        <w:t xml:space="preserve"> </w:t>
      </w:r>
      <w:r>
        <w:t xml:space="preserve">колонну по одному, пропускает мимо себя каждого </w:t>
      </w:r>
      <w:r w:rsidR="001605E9">
        <w:t>кадета</w:t>
      </w:r>
      <w:r>
        <w:t xml:space="preserve"> и проверяет</w:t>
      </w:r>
      <w:r w:rsidR="008B0C64">
        <w:t xml:space="preserve"> </w:t>
      </w:r>
      <w:r>
        <w:t xml:space="preserve">его действия. Во время тренировки положения </w:t>
      </w:r>
      <w:r w:rsidR="001605E9">
        <w:t>кадет</w:t>
      </w:r>
      <w:r>
        <w:t xml:space="preserve"> и начальника</w:t>
      </w:r>
      <w:r w:rsidR="008B0C64">
        <w:t xml:space="preserve"> </w:t>
      </w:r>
      <w:r>
        <w:t xml:space="preserve">периодически меняются. Сначала </w:t>
      </w:r>
      <w:r w:rsidR="001605E9">
        <w:t>кадеты</w:t>
      </w:r>
      <w:r>
        <w:t xml:space="preserve"> находятся на месте, а начальник в движении, затем наоборот, и, наконец, когда они идут навстречу</w:t>
      </w:r>
      <w:r w:rsidR="008B0C64">
        <w:t xml:space="preserve"> </w:t>
      </w:r>
      <w:r>
        <w:t>друг другу. В такой последовательности командир продолжает</w:t>
      </w:r>
      <w:r w:rsidR="008B0C64">
        <w:t xml:space="preserve"> </w:t>
      </w:r>
      <w:r>
        <w:t xml:space="preserve">тренировку до тех пор, пока не убедится, что </w:t>
      </w:r>
      <w:r w:rsidR="000B04B4">
        <w:t>кадеты</w:t>
      </w:r>
      <w:r>
        <w:t xml:space="preserve"> отдают честь с</w:t>
      </w:r>
      <w:r w:rsidR="00A97D1B">
        <w:t xml:space="preserve"> </w:t>
      </w:r>
      <w:r>
        <w:t>оружием правильно, четко и молодцевато.</w:t>
      </w:r>
    </w:p>
    <w:p w:rsidR="00E65DE3" w:rsidRDefault="00E65DE3" w:rsidP="00A97D1B">
      <w:pPr>
        <w:spacing w:after="0" w:line="240" w:lineRule="auto"/>
        <w:ind w:firstLine="709"/>
        <w:jc w:val="both"/>
      </w:pPr>
      <w:r w:rsidRPr="00A97D1B">
        <w:rPr>
          <w:b/>
        </w:rPr>
        <w:t>Выполнение приемов «положить оружие», «к оружию» и «в ружье»</w:t>
      </w:r>
      <w:r>
        <w:t>. В</w:t>
      </w:r>
      <w:r w:rsidR="008B0C64">
        <w:t xml:space="preserve"> </w:t>
      </w:r>
      <w:r>
        <w:t xml:space="preserve">начале занятия командир поясняет </w:t>
      </w:r>
      <w:r w:rsidR="000B04B4">
        <w:t>кадетам</w:t>
      </w:r>
      <w:r>
        <w:t>, что оружие кладется</w:t>
      </w:r>
      <w:r w:rsidR="008B0C64">
        <w:t xml:space="preserve"> </w:t>
      </w:r>
      <w:r>
        <w:t>на землю и берется с земли по команде и самостоятельно без команды, когда</w:t>
      </w:r>
      <w:r w:rsidR="008B0C64">
        <w:t xml:space="preserve"> </w:t>
      </w:r>
      <w:r w:rsidR="000B04B4">
        <w:t>кадетам</w:t>
      </w:r>
      <w:r>
        <w:t xml:space="preserve"> предстоит выполнять действия без оружия; одновременно</w:t>
      </w:r>
      <w:r w:rsidR="008B0C64">
        <w:t xml:space="preserve"> </w:t>
      </w:r>
      <w:r w:rsidR="000B04B4">
        <w:t>от</w:t>
      </w:r>
      <w:r w:rsidR="00A97D1B">
        <w:t>деление</w:t>
      </w:r>
      <w:r>
        <w:t xml:space="preserve"> тренируется в выполнении команд, </w:t>
      </w:r>
      <w:proofErr w:type="gramStart"/>
      <w:r>
        <w:t>например</w:t>
      </w:r>
      <w:proofErr w:type="gramEnd"/>
      <w:r>
        <w:t>; «Отделение,</w:t>
      </w:r>
      <w:r w:rsidR="008B0C64">
        <w:t xml:space="preserve"> </w:t>
      </w:r>
      <w:r>
        <w:t>положить—ОРУЖИЕ», «Отделение—К ОРУЖИЮ» и затем «В РУЖЬЕ».</w:t>
      </w:r>
    </w:p>
    <w:p w:rsidR="00E65DE3" w:rsidRDefault="00E65DE3" w:rsidP="00A97D1B">
      <w:pPr>
        <w:spacing w:after="0" w:line="240" w:lineRule="auto"/>
        <w:ind w:firstLine="709"/>
        <w:jc w:val="both"/>
      </w:pPr>
      <w:r>
        <w:t>Для обучения приемам подается команда «Положить оружие, по</w:t>
      </w:r>
      <w:r w:rsidR="008B0C64">
        <w:t xml:space="preserve"> </w:t>
      </w:r>
      <w:r>
        <w:t>разделениям: делай—РАЗ, делай—ДВА, делай—ТРИ».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По счету «делай—РАЗ» следует взять автомат в правую</w:t>
      </w:r>
      <w:r w:rsidR="008B0C64">
        <w:t xml:space="preserve"> </w:t>
      </w:r>
      <w:r>
        <w:t>руку</w:t>
      </w:r>
      <w:r w:rsidR="00872BC7">
        <w:t xml:space="preserve"> (рис. 19, а)</w:t>
      </w:r>
      <w:r>
        <w:t>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lastRenderedPageBreak/>
        <w:t>По счету «делай—ДВА» сделать левой ногой шаг вперед, нагнуться и</w:t>
      </w:r>
      <w:r w:rsidR="008B0C64">
        <w:t xml:space="preserve"> </w:t>
      </w:r>
      <w:r>
        <w:t>положить оружие на землю рукояткой затвора (затворной рамы) вниз,</w:t>
      </w:r>
      <w:r w:rsidR="008B0C64">
        <w:t xml:space="preserve"> </w:t>
      </w:r>
      <w:r w:rsidR="00CE59B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408940</wp:posOffset>
            </wp:positionV>
            <wp:extent cx="2990850" cy="5105400"/>
            <wp:effectExtent l="0" t="0" r="0" b="0"/>
            <wp:wrapTight wrapText="bothSides">
              <wp:wrapPolygon edited="0">
                <wp:start x="0" y="0"/>
                <wp:lineTo x="0" y="21519"/>
                <wp:lineTo x="21462" y="21519"/>
                <wp:lineTo x="214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9B8">
        <w:t xml:space="preserve"> </w:t>
      </w:r>
      <w:r>
        <w:t>затыльником приклада у носка правой ноги (рис. 19, б), при этом правая нога</w:t>
      </w:r>
      <w:r w:rsidR="008B0C64">
        <w:t xml:space="preserve"> </w:t>
      </w:r>
      <w:r>
        <w:t xml:space="preserve">не должна сгибаться в колене. 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По счету «делай — ТРИ»</w:t>
      </w:r>
      <w:r w:rsidR="008B0C64">
        <w:t xml:space="preserve"> </w:t>
      </w:r>
      <w:r>
        <w:t>выпрямиться,</w:t>
      </w:r>
      <w:r w:rsidR="008B0C64">
        <w:t xml:space="preserve"> </w:t>
      </w:r>
      <w:r>
        <w:t>приставить</w:t>
      </w:r>
      <w:r w:rsidR="008B0C64">
        <w:t xml:space="preserve"> </w:t>
      </w:r>
      <w:r>
        <w:t>левую</w:t>
      </w:r>
      <w:r w:rsidR="008B0C64">
        <w:t xml:space="preserve"> </w:t>
      </w:r>
      <w:r>
        <w:t>ногу к правой и принять строевую</w:t>
      </w:r>
      <w:r w:rsidR="008B0C64">
        <w:t xml:space="preserve"> </w:t>
      </w:r>
      <w:r>
        <w:t>стойку (рис. 19, а).</w:t>
      </w:r>
    </w:p>
    <w:p w:rsidR="00E65DE3" w:rsidRDefault="00E65DE3" w:rsidP="00CE59B8">
      <w:pPr>
        <w:spacing w:after="0" w:line="240" w:lineRule="auto"/>
        <w:ind w:firstLine="709"/>
        <w:jc w:val="both"/>
      </w:pPr>
      <w:r>
        <w:t>Командир</w:t>
      </w:r>
      <w:r w:rsidR="008B0C64">
        <w:t xml:space="preserve"> </w:t>
      </w:r>
      <w:r>
        <w:t>предварительно</w:t>
      </w:r>
      <w:r w:rsidR="008B0C64">
        <w:t xml:space="preserve"> </w:t>
      </w:r>
      <w:r>
        <w:t>размыкает</w:t>
      </w:r>
      <w:r w:rsidR="008B0C64">
        <w:t xml:space="preserve"> </w:t>
      </w:r>
      <w:r w:rsidR="000B04B4">
        <w:t>от</w:t>
      </w:r>
      <w:r w:rsidR="00872BC7">
        <w:t>деление</w:t>
      </w:r>
      <w:r>
        <w:t xml:space="preserve"> на четыре шага по обеим</w:t>
      </w:r>
      <w:r w:rsidR="00CE59B8">
        <w:t xml:space="preserve"> </w:t>
      </w:r>
      <w:r>
        <w:t>сторонам строевой площадки и</w:t>
      </w:r>
      <w:r w:rsidR="008B0C64">
        <w:t xml:space="preserve"> </w:t>
      </w:r>
      <w:r>
        <w:t>приступает к тренировке в составе</w:t>
      </w:r>
      <w:r w:rsidR="008B0C64">
        <w:t xml:space="preserve"> </w:t>
      </w:r>
      <w:r w:rsidR="000B04B4">
        <w:t>от</w:t>
      </w:r>
      <w:r w:rsidR="00872BC7">
        <w:t>деления</w:t>
      </w:r>
      <w:r>
        <w:t>. Сам командир во время</w:t>
      </w:r>
      <w:r w:rsidR="008B0C64">
        <w:t xml:space="preserve"> </w:t>
      </w:r>
      <w:r>
        <w:t>тренировки переходит от одного</w:t>
      </w:r>
      <w:r w:rsidR="008B0C64">
        <w:t xml:space="preserve"> </w:t>
      </w:r>
      <w:r w:rsidR="000B04B4">
        <w:t>кадета</w:t>
      </w:r>
      <w:r w:rsidR="008B0C64">
        <w:t xml:space="preserve"> </w:t>
      </w:r>
      <w:r>
        <w:t>к</w:t>
      </w:r>
      <w:r w:rsidR="008B0C64">
        <w:t xml:space="preserve"> </w:t>
      </w:r>
      <w:r>
        <w:t>другому,</w:t>
      </w:r>
      <w:r w:rsidR="008B0C64">
        <w:t xml:space="preserve"> </w:t>
      </w:r>
      <w:r>
        <w:t>проверяя</w:t>
      </w:r>
      <w:r w:rsidR="008B0C64">
        <w:t xml:space="preserve"> </w:t>
      </w:r>
      <w:r>
        <w:t>правильность</w:t>
      </w:r>
      <w:r w:rsidR="008B0C64">
        <w:t xml:space="preserve"> </w:t>
      </w:r>
      <w:r>
        <w:t>их</w:t>
      </w:r>
      <w:r w:rsidR="008B0C64">
        <w:t xml:space="preserve"> </w:t>
      </w:r>
      <w:r>
        <w:t>действий</w:t>
      </w:r>
      <w:r w:rsidR="008B0C64">
        <w:t xml:space="preserve"> </w:t>
      </w:r>
      <w:r>
        <w:t>и</w:t>
      </w:r>
      <w:r w:rsidR="008B0C64">
        <w:t xml:space="preserve"> </w:t>
      </w:r>
      <w:r>
        <w:t>исправляя</w:t>
      </w:r>
      <w:r w:rsidR="008B0C64">
        <w:t xml:space="preserve"> </w:t>
      </w:r>
      <w:r>
        <w:t>допущенные</w:t>
      </w:r>
      <w:r w:rsidR="008B0C64">
        <w:t xml:space="preserve"> </w:t>
      </w:r>
      <w:r>
        <w:t>ими</w:t>
      </w:r>
      <w:r w:rsidR="008B0C64">
        <w:t xml:space="preserve"> </w:t>
      </w:r>
      <w:r>
        <w:t>ошибки.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 xml:space="preserve">Тренируя </w:t>
      </w:r>
      <w:r w:rsidR="000B04B4">
        <w:t>кадет</w:t>
      </w:r>
      <w:r>
        <w:t xml:space="preserve"> в выполнении</w:t>
      </w:r>
      <w:r w:rsidR="008B0C64">
        <w:t xml:space="preserve"> </w:t>
      </w:r>
      <w:r>
        <w:t>приема</w:t>
      </w:r>
      <w:r w:rsidR="008B0C64">
        <w:t xml:space="preserve"> </w:t>
      </w:r>
      <w:r>
        <w:t>«положить</w:t>
      </w:r>
      <w:r w:rsidR="008B0C64">
        <w:t xml:space="preserve"> </w:t>
      </w:r>
      <w:r>
        <w:t>оружие»,</w:t>
      </w:r>
      <w:r w:rsidR="008B0C64">
        <w:t xml:space="preserve"> </w:t>
      </w:r>
      <w:r>
        <w:t>командир</w:t>
      </w:r>
      <w:r w:rsidR="008B0C64">
        <w:t xml:space="preserve"> </w:t>
      </w:r>
      <w:r>
        <w:t>обращает</w:t>
      </w:r>
      <w:r w:rsidR="008B0C64">
        <w:t xml:space="preserve"> </w:t>
      </w:r>
      <w:r>
        <w:t>особое внимание на то, чтобы</w:t>
      </w:r>
      <w:r w:rsidR="008B0C64">
        <w:t xml:space="preserve"> </w:t>
      </w:r>
      <w:r w:rsidR="000B04B4">
        <w:t>кадеты</w:t>
      </w:r>
      <w:r w:rsidR="000B04B4" w:rsidRPr="000B04B4">
        <w:t xml:space="preserve"> </w:t>
      </w:r>
      <w:proofErr w:type="spellStart"/>
      <w:r w:rsidR="000B04B4">
        <w:t>кадеты</w:t>
      </w:r>
      <w:proofErr w:type="spellEnd"/>
      <w:r w:rsidR="008B0C64">
        <w:t xml:space="preserve"> </w:t>
      </w:r>
      <w:r>
        <w:t>по</w:t>
      </w:r>
      <w:r w:rsidR="008B0C64">
        <w:t xml:space="preserve"> </w:t>
      </w:r>
      <w:r>
        <w:t>предварительной</w:t>
      </w:r>
      <w:r w:rsidR="008B0C64">
        <w:t xml:space="preserve"> </w:t>
      </w:r>
      <w:r>
        <w:t>команде брали оружие в правую</w:t>
      </w:r>
      <w:r w:rsidR="008B0C64">
        <w:t xml:space="preserve"> </w:t>
      </w:r>
      <w:r>
        <w:t>руку без наклона корпуса, а по исполнительной—делали полный шаг левой ногой и смотрели вперед.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Изучив прием «положить оружие», командир приступает к разучиванию</w:t>
      </w:r>
      <w:r w:rsidR="008B0C64">
        <w:t xml:space="preserve"> </w:t>
      </w:r>
      <w:r>
        <w:t>приемов «к оружию» и «в ружье».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 xml:space="preserve">По команде «К оружию» </w:t>
      </w:r>
      <w:r w:rsidR="00674244">
        <w:t>кадеты</w:t>
      </w:r>
      <w:r>
        <w:t xml:space="preserve"> становятся слева от оружия и</w:t>
      </w:r>
      <w:r w:rsidR="008B0C64">
        <w:t xml:space="preserve"> </w:t>
      </w:r>
      <w:r>
        <w:t>принимают положение строевой стойки, при этом носок правой ноги должен</w:t>
      </w:r>
      <w:r w:rsidR="008B0C64">
        <w:t xml:space="preserve"> </w:t>
      </w:r>
      <w:r>
        <w:t>находиться на линии затыльника приклада. По своему содержанию прием</w:t>
      </w:r>
      <w:r w:rsidR="008B0C64">
        <w:t xml:space="preserve"> </w:t>
      </w:r>
      <w:r>
        <w:t>этот не требует разучивания по разделениям. Надо только добиваться, чтобы</w:t>
      </w:r>
      <w:r w:rsidR="008B0C64">
        <w:t xml:space="preserve"> </w:t>
      </w:r>
      <w:r w:rsidR="00674244">
        <w:t>кадеты</w:t>
      </w:r>
      <w:r>
        <w:t xml:space="preserve"> по команде «К оружию» быстро занимали места у своего оружия.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Разучивание выполнения приема в ружье по разделениям производится</w:t>
      </w:r>
      <w:r w:rsidR="008B0C64">
        <w:t xml:space="preserve"> </w:t>
      </w:r>
      <w:r>
        <w:t>на три счета.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По счету «делай—РАЗ» сделать левой ногой шаг вперед и, нагибаясь,</w:t>
      </w:r>
      <w:r w:rsidR="008B0C64">
        <w:t xml:space="preserve"> </w:t>
      </w:r>
      <w:r>
        <w:t>взять оружие в правую руку, при этом правая нога должна быть прямой.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По счету «делай—ДВА» выпрямиться и приставить левую ногу к</w:t>
      </w:r>
      <w:r w:rsidR="008B0C64">
        <w:t xml:space="preserve"> </w:t>
      </w:r>
      <w:r>
        <w:t>правой, оружие держать в правой руке.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По счету «делай — ТРИ» взять оружие в положение «на ремень» и</w:t>
      </w:r>
      <w:r w:rsidR="008B0C64">
        <w:t xml:space="preserve"> </w:t>
      </w:r>
      <w:r>
        <w:t>принять строевую стойку.</w:t>
      </w:r>
    </w:p>
    <w:p w:rsidR="008B0C64" w:rsidRDefault="008B0C64" w:rsidP="00673530">
      <w:pPr>
        <w:spacing w:after="0" w:line="240" w:lineRule="auto"/>
        <w:jc w:val="both"/>
      </w:pPr>
    </w:p>
    <w:p w:rsidR="00674244" w:rsidRDefault="00674244" w:rsidP="008678D2">
      <w:pPr>
        <w:spacing w:after="0" w:line="240" w:lineRule="auto"/>
        <w:jc w:val="center"/>
        <w:rPr>
          <w:b/>
        </w:rPr>
      </w:pPr>
    </w:p>
    <w:p w:rsidR="00674244" w:rsidRDefault="00674244" w:rsidP="008678D2">
      <w:pPr>
        <w:spacing w:after="0" w:line="240" w:lineRule="auto"/>
        <w:jc w:val="center"/>
        <w:rPr>
          <w:b/>
        </w:rPr>
      </w:pPr>
    </w:p>
    <w:p w:rsidR="00674244" w:rsidRDefault="00674244" w:rsidP="008678D2">
      <w:pPr>
        <w:spacing w:after="0" w:line="240" w:lineRule="auto"/>
        <w:jc w:val="center"/>
        <w:rPr>
          <w:b/>
        </w:rPr>
      </w:pPr>
    </w:p>
    <w:p w:rsidR="00674244" w:rsidRDefault="00674244" w:rsidP="008678D2">
      <w:pPr>
        <w:spacing w:after="0" w:line="240" w:lineRule="auto"/>
        <w:jc w:val="center"/>
        <w:rPr>
          <w:b/>
        </w:rPr>
      </w:pPr>
    </w:p>
    <w:p w:rsidR="00E65DE3" w:rsidRPr="00872BC7" w:rsidRDefault="00E65DE3" w:rsidP="008678D2">
      <w:pPr>
        <w:spacing w:after="0" w:line="240" w:lineRule="auto"/>
        <w:jc w:val="center"/>
        <w:rPr>
          <w:b/>
        </w:rPr>
      </w:pPr>
      <w:r w:rsidRPr="00872BC7">
        <w:rPr>
          <w:b/>
        </w:rPr>
        <w:lastRenderedPageBreak/>
        <w:t>СТРОЕВОЕ СЛАЖИВАНИЕ ПОДРАЗДЕЛЕНИ</w:t>
      </w:r>
      <w:r w:rsidR="00674244">
        <w:rPr>
          <w:b/>
        </w:rPr>
        <w:t>Я</w:t>
      </w:r>
      <w:r w:rsidRPr="00872BC7">
        <w:rPr>
          <w:b/>
        </w:rPr>
        <w:t xml:space="preserve"> В ПЕШЕМ</w:t>
      </w:r>
    </w:p>
    <w:p w:rsidR="00E65DE3" w:rsidRDefault="00E65DE3" w:rsidP="008678D2">
      <w:pPr>
        <w:spacing w:after="0" w:line="240" w:lineRule="auto"/>
        <w:jc w:val="center"/>
        <w:rPr>
          <w:b/>
        </w:rPr>
      </w:pPr>
      <w:r w:rsidRPr="00872BC7">
        <w:rPr>
          <w:b/>
        </w:rPr>
        <w:t>ПОРЯДКЕ</w:t>
      </w:r>
    </w:p>
    <w:p w:rsidR="00CE59B8" w:rsidRPr="00872BC7" w:rsidRDefault="00CE59B8" w:rsidP="008678D2">
      <w:pPr>
        <w:spacing w:after="0" w:line="240" w:lineRule="auto"/>
        <w:jc w:val="center"/>
        <w:rPr>
          <w:b/>
        </w:rPr>
      </w:pPr>
    </w:p>
    <w:p w:rsidR="00E65DE3" w:rsidRDefault="00E65DE3" w:rsidP="008678D2">
      <w:pPr>
        <w:spacing w:after="0" w:line="240" w:lineRule="auto"/>
        <w:jc w:val="center"/>
        <w:rPr>
          <w:b/>
        </w:rPr>
      </w:pPr>
      <w:r w:rsidRPr="00872BC7">
        <w:rPr>
          <w:b/>
        </w:rPr>
        <w:t>ОБЩИЕ ПОЛОЖЕНИЯ</w:t>
      </w:r>
    </w:p>
    <w:p w:rsidR="00CE59B8" w:rsidRPr="00872BC7" w:rsidRDefault="00CE59B8" w:rsidP="008678D2">
      <w:pPr>
        <w:spacing w:after="0" w:line="240" w:lineRule="auto"/>
        <w:jc w:val="center"/>
        <w:rPr>
          <w:b/>
        </w:rPr>
      </w:pPr>
    </w:p>
    <w:p w:rsidR="00E65DE3" w:rsidRDefault="00E65DE3" w:rsidP="00872BC7">
      <w:pPr>
        <w:spacing w:after="0" w:line="240" w:lineRule="auto"/>
        <w:ind w:firstLine="709"/>
        <w:jc w:val="both"/>
      </w:pPr>
      <w:r>
        <w:t xml:space="preserve">Строевое </w:t>
      </w:r>
      <w:proofErr w:type="spellStart"/>
      <w:r>
        <w:t>слаживание</w:t>
      </w:r>
      <w:proofErr w:type="spellEnd"/>
      <w:r>
        <w:t xml:space="preserve"> </w:t>
      </w:r>
      <w:r w:rsidR="00872BC7">
        <w:t>подразделения</w:t>
      </w:r>
      <w:r>
        <w:t xml:space="preserve"> заключается в обучении</w:t>
      </w:r>
      <w:r w:rsidR="008678D2">
        <w:t xml:space="preserve"> </w:t>
      </w:r>
      <w:r w:rsidR="00674244">
        <w:t>кадет</w:t>
      </w:r>
      <w:r>
        <w:t xml:space="preserve"> четким, однообразным и согласованным действиям </w:t>
      </w:r>
      <w:r w:rsidR="00674244">
        <w:t>в</w:t>
      </w:r>
      <w:r w:rsidR="008678D2">
        <w:t xml:space="preserve"> </w:t>
      </w:r>
      <w:r>
        <w:t>развернутых и походных строях, в том числе и при выполнении различных</w:t>
      </w:r>
      <w:r w:rsidR="008678D2">
        <w:t xml:space="preserve"> </w:t>
      </w:r>
      <w:r>
        <w:t>строевых приемов с оружием и без оружия. Оно в основном осуществляется</w:t>
      </w:r>
      <w:r w:rsidR="008678D2">
        <w:t xml:space="preserve"> </w:t>
      </w:r>
      <w:r>
        <w:t>на плановых строевых и других занятиях, а также при всех построениях и</w:t>
      </w:r>
      <w:r w:rsidR="008678D2">
        <w:t xml:space="preserve"> </w:t>
      </w:r>
      <w:r>
        <w:t>передвижениях в повседневной жизни.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 xml:space="preserve">Занятия </w:t>
      </w:r>
      <w:proofErr w:type="gramStart"/>
      <w:r>
        <w:t>по строевому</w:t>
      </w:r>
      <w:proofErr w:type="gramEnd"/>
      <w:r>
        <w:t xml:space="preserve"> </w:t>
      </w:r>
      <w:proofErr w:type="spellStart"/>
      <w:r>
        <w:t>слаживанию</w:t>
      </w:r>
      <w:proofErr w:type="spellEnd"/>
      <w:r>
        <w:t xml:space="preserve"> подразделения следует начинать с</w:t>
      </w:r>
      <w:r w:rsidR="008678D2">
        <w:t xml:space="preserve"> </w:t>
      </w:r>
      <w:r>
        <w:t xml:space="preserve">обучения </w:t>
      </w:r>
      <w:r w:rsidR="006E777C">
        <w:t>кадет</w:t>
      </w:r>
      <w:r>
        <w:t xml:space="preserve"> обязанностям перед построением</w:t>
      </w:r>
      <w:r w:rsidR="006E777C">
        <w:t xml:space="preserve"> и в строю.</w:t>
      </w:r>
      <w:r>
        <w:t xml:space="preserve"> </w:t>
      </w:r>
      <w:r w:rsidR="006E777C">
        <w:t>Л</w:t>
      </w:r>
      <w:r>
        <w:t>ичный состав</w:t>
      </w:r>
      <w:r w:rsidR="008678D2">
        <w:t xml:space="preserve"> </w:t>
      </w:r>
      <w:r>
        <w:t xml:space="preserve">на занятия выводится в снаряжении и с оружием. Командир сначала практически показывает действия </w:t>
      </w:r>
      <w:r w:rsidR="006E777C">
        <w:t>кадет</w:t>
      </w:r>
      <w:r>
        <w:t xml:space="preserve"> при подготовке к</w:t>
      </w:r>
      <w:r w:rsidR="008678D2">
        <w:t xml:space="preserve"> </w:t>
      </w:r>
      <w:r>
        <w:t>построению: способы проверки исправности своего оружия, средств</w:t>
      </w:r>
      <w:r w:rsidR="008678D2">
        <w:t xml:space="preserve"> </w:t>
      </w:r>
      <w:r>
        <w:t>индивидуальной защиты, шанцевого инструмента, обмундирования и</w:t>
      </w:r>
      <w:r w:rsidR="008678D2">
        <w:t xml:space="preserve"> </w:t>
      </w:r>
      <w:r>
        <w:t>снаряжения; затем проверяет аккуратность заправки обмундирования,</w:t>
      </w:r>
      <w:r w:rsidR="008678D2">
        <w:t xml:space="preserve"> </w:t>
      </w:r>
      <w:r>
        <w:t>правильность надевания и пригонки снаряжения. При этом командир должен</w:t>
      </w:r>
      <w:r w:rsidR="008678D2">
        <w:t xml:space="preserve"> </w:t>
      </w:r>
      <w:r>
        <w:t>указать, что по окончании выполнения указанных мероприятий необходимо</w:t>
      </w:r>
      <w:r w:rsidR="008678D2">
        <w:t xml:space="preserve"> </w:t>
      </w:r>
      <w:r>
        <w:t>попросить товарища проверить аккуратность заправки обмундирования и</w:t>
      </w:r>
      <w:r w:rsidR="008678D2">
        <w:t xml:space="preserve"> </w:t>
      </w:r>
      <w:r>
        <w:t>положения снаряжения.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Обучение обязанностям в строю целесообразно</w:t>
      </w:r>
      <w:r w:rsidR="008678D2">
        <w:t xml:space="preserve"> </w:t>
      </w:r>
      <w:r>
        <w:t>проводить в ходе построений и действий в развернутом строю.</w:t>
      </w:r>
    </w:p>
    <w:p w:rsidR="00872BC7" w:rsidRDefault="00872BC7" w:rsidP="008678D2">
      <w:pPr>
        <w:spacing w:after="0" w:line="240" w:lineRule="auto"/>
        <w:jc w:val="center"/>
      </w:pPr>
    </w:p>
    <w:p w:rsidR="00E65DE3" w:rsidRPr="00CE59B8" w:rsidRDefault="00E65DE3" w:rsidP="008678D2">
      <w:pPr>
        <w:spacing w:after="0" w:line="240" w:lineRule="auto"/>
        <w:jc w:val="center"/>
        <w:rPr>
          <w:b/>
        </w:rPr>
      </w:pPr>
      <w:r w:rsidRPr="00CE59B8">
        <w:rPr>
          <w:b/>
        </w:rPr>
        <w:t>СТРОЕВОЕ СЛАЖИВЛНИЕ ОТДЕЛЕНИЯ</w:t>
      </w:r>
      <w:r w:rsidR="00872BC7" w:rsidRPr="00CE59B8">
        <w:rPr>
          <w:b/>
        </w:rPr>
        <w:t xml:space="preserve"> (численность до 10 чел.)</w:t>
      </w:r>
    </w:p>
    <w:p w:rsidR="00CE59B8" w:rsidRPr="00CE59B8" w:rsidRDefault="00CE59B8" w:rsidP="008678D2">
      <w:pPr>
        <w:spacing w:after="0" w:line="240" w:lineRule="auto"/>
        <w:jc w:val="center"/>
        <w:rPr>
          <w:b/>
        </w:rPr>
      </w:pPr>
    </w:p>
    <w:p w:rsidR="00E65DE3" w:rsidRPr="00CE59B8" w:rsidRDefault="00E65DE3" w:rsidP="008678D2">
      <w:pPr>
        <w:spacing w:after="0" w:line="240" w:lineRule="auto"/>
        <w:jc w:val="center"/>
        <w:rPr>
          <w:b/>
        </w:rPr>
      </w:pPr>
      <w:r w:rsidRPr="00CE59B8">
        <w:rPr>
          <w:b/>
        </w:rPr>
        <w:t>Отделение в развернутом строю</w:t>
      </w:r>
    </w:p>
    <w:p w:rsidR="00CE59B8" w:rsidRDefault="00CE59B8" w:rsidP="008678D2">
      <w:pPr>
        <w:spacing w:after="0" w:line="240" w:lineRule="auto"/>
        <w:jc w:val="center"/>
      </w:pPr>
    </w:p>
    <w:p w:rsidR="00E65DE3" w:rsidRDefault="00E65DE3" w:rsidP="00872BC7">
      <w:pPr>
        <w:spacing w:after="0" w:line="240" w:lineRule="auto"/>
        <w:ind w:firstLine="709"/>
        <w:jc w:val="both"/>
      </w:pPr>
      <w:r>
        <w:t>Построение</w:t>
      </w:r>
      <w:r w:rsidR="008678D2">
        <w:t xml:space="preserve"> </w:t>
      </w:r>
      <w:r>
        <w:t>отделения</w:t>
      </w:r>
      <w:r w:rsidR="008678D2">
        <w:t xml:space="preserve"> </w:t>
      </w:r>
      <w:r>
        <w:t>в</w:t>
      </w:r>
      <w:r w:rsidR="008678D2">
        <w:t xml:space="preserve"> </w:t>
      </w:r>
      <w:r>
        <w:t>развернутый</w:t>
      </w:r>
      <w:r w:rsidR="008678D2">
        <w:t xml:space="preserve"> </w:t>
      </w:r>
      <w:r>
        <w:t>одно</w:t>
      </w:r>
      <w:r w:rsidR="00872BC7">
        <w:t>-</w:t>
      </w:r>
      <w:r>
        <w:t>шеренож</w:t>
      </w:r>
      <w:r w:rsidR="00872BC7">
        <w:t>н</w:t>
      </w:r>
      <w:r>
        <w:t>ый</w:t>
      </w:r>
      <w:r w:rsidR="008678D2">
        <w:t xml:space="preserve"> </w:t>
      </w:r>
      <w:r>
        <w:t>и</w:t>
      </w:r>
      <w:r w:rsidR="008678D2">
        <w:t xml:space="preserve"> </w:t>
      </w:r>
      <w:r>
        <w:t>двух</w:t>
      </w:r>
      <w:r w:rsidR="00872BC7">
        <w:t>-</w:t>
      </w:r>
      <w:r>
        <w:t>шереножный строй. До</w:t>
      </w:r>
      <w:r w:rsidR="008678D2">
        <w:t xml:space="preserve"> </w:t>
      </w:r>
      <w:r>
        <w:t xml:space="preserve">начала обучения </w:t>
      </w:r>
      <w:r w:rsidR="00ED66C8">
        <w:t>кадет</w:t>
      </w:r>
      <w:r>
        <w:t xml:space="preserve"> действиям при построении командир</w:t>
      </w:r>
      <w:r w:rsidR="008678D2">
        <w:t xml:space="preserve"> </w:t>
      </w:r>
      <w:r>
        <w:t>отделения поясняет, что Строевым уставом предусматриваются развернутый</w:t>
      </w:r>
      <w:r w:rsidR="008678D2">
        <w:t xml:space="preserve"> </w:t>
      </w:r>
      <w:r>
        <w:t>и походный строи для отделения.</w:t>
      </w:r>
    </w:p>
    <w:p w:rsidR="00E65DE3" w:rsidRDefault="00E65DE3" w:rsidP="00872BC7">
      <w:pPr>
        <w:spacing w:after="0" w:line="240" w:lineRule="auto"/>
        <w:ind w:firstLine="709"/>
        <w:jc w:val="both"/>
      </w:pPr>
      <w:r w:rsidRPr="00CE59B8">
        <w:rPr>
          <w:b/>
        </w:rPr>
        <w:t>Развернутый строй отделения</w:t>
      </w:r>
      <w:r>
        <w:t xml:space="preserve">—это такой строй, когда все </w:t>
      </w:r>
      <w:r w:rsidR="00ED66C8">
        <w:t>кадеты</w:t>
      </w:r>
      <w:r w:rsidR="008678D2">
        <w:t xml:space="preserve"> </w:t>
      </w:r>
      <w:r>
        <w:t>расположены на одной линии по фронту. При этом они могут располагаться</w:t>
      </w:r>
      <w:r w:rsidR="008678D2">
        <w:t xml:space="preserve"> </w:t>
      </w:r>
      <w:r>
        <w:t>в одно</w:t>
      </w:r>
      <w:r w:rsidR="00872BC7">
        <w:t>-</w:t>
      </w:r>
      <w:r>
        <w:t>шереножном (в шеренге) или двух</w:t>
      </w:r>
      <w:r w:rsidR="00872BC7">
        <w:t>-</w:t>
      </w:r>
      <w:r>
        <w:t>шереножном строю. Такой строй</w:t>
      </w:r>
      <w:r w:rsidR="008678D2">
        <w:t xml:space="preserve"> </w:t>
      </w:r>
      <w:r>
        <w:t>применяется для первоначального построения, для проведения поверок,</w:t>
      </w:r>
      <w:r w:rsidR="008678D2">
        <w:t xml:space="preserve"> </w:t>
      </w:r>
      <w:r>
        <w:t>расчетов, смотров, а также в других случаях.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Далее командир отделения поясняет, что Строевой устав требуе</w:t>
      </w:r>
      <w:r w:rsidR="00872BC7">
        <w:t>т</w:t>
      </w:r>
      <w:r>
        <w:t>:</w:t>
      </w:r>
    </w:p>
    <w:p w:rsidR="008678D2" w:rsidRDefault="00E65DE3" w:rsidP="00BB11BD">
      <w:pPr>
        <w:spacing w:after="0" w:line="240" w:lineRule="auto"/>
        <w:ind w:firstLine="426"/>
        <w:jc w:val="both"/>
      </w:pPr>
      <w:r>
        <w:t>знать свое место в строю, уметь быстро, без суеты запять его;</w:t>
      </w:r>
    </w:p>
    <w:p w:rsidR="00E65DE3" w:rsidRDefault="00E65DE3" w:rsidP="00ED66C8">
      <w:pPr>
        <w:spacing w:after="0" w:line="240" w:lineRule="auto"/>
        <w:ind w:firstLine="426"/>
        <w:jc w:val="both"/>
      </w:pPr>
      <w:r>
        <w:t>в строю</w:t>
      </w:r>
      <w:r w:rsidR="008678D2">
        <w:t xml:space="preserve"> </w:t>
      </w:r>
      <w:r>
        <w:t>без разрешения не разговаривать и соблюдать полную тишину;</w:t>
      </w:r>
    </w:p>
    <w:p w:rsidR="008678D2" w:rsidRDefault="00E65DE3" w:rsidP="00BB11BD">
      <w:pPr>
        <w:spacing w:after="0" w:line="240" w:lineRule="auto"/>
        <w:ind w:firstLine="426"/>
        <w:jc w:val="both"/>
      </w:pPr>
      <w:r>
        <w:t>быть внимательным к приказам и командам (сигналам) своего</w:t>
      </w:r>
      <w:r w:rsidR="008678D2">
        <w:t xml:space="preserve"> </w:t>
      </w:r>
      <w:r>
        <w:t xml:space="preserve">командира, быстро и точно их выполнять, не мешая другим. 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Затем командир</w:t>
      </w:r>
      <w:r w:rsidR="008678D2">
        <w:t xml:space="preserve"> </w:t>
      </w:r>
      <w:r>
        <w:t>отделения</w:t>
      </w:r>
      <w:r w:rsidR="008678D2">
        <w:t xml:space="preserve"> </w:t>
      </w:r>
      <w:r>
        <w:t>приступает</w:t>
      </w:r>
      <w:r w:rsidR="008678D2">
        <w:t xml:space="preserve"> </w:t>
      </w:r>
      <w:r>
        <w:t>к</w:t>
      </w:r>
      <w:r w:rsidR="008678D2">
        <w:t xml:space="preserve"> </w:t>
      </w:r>
      <w:r>
        <w:t>практическому</w:t>
      </w:r>
      <w:r w:rsidR="008678D2">
        <w:t xml:space="preserve"> </w:t>
      </w:r>
      <w:r>
        <w:t>построению</w:t>
      </w:r>
      <w:r w:rsidR="008678D2">
        <w:t xml:space="preserve"> </w:t>
      </w:r>
      <w:r>
        <w:t>отделения</w:t>
      </w:r>
      <w:r w:rsidR="008678D2">
        <w:t xml:space="preserve"> </w:t>
      </w:r>
      <w:r>
        <w:t>в</w:t>
      </w:r>
      <w:r w:rsidR="008678D2">
        <w:t xml:space="preserve"> </w:t>
      </w:r>
      <w:r>
        <w:t>одно</w:t>
      </w:r>
      <w:r w:rsidR="00872BC7">
        <w:t>-</w:t>
      </w:r>
      <w:r>
        <w:t>шереножный строй (шеренгу), действия отделения сопровождает</w:t>
      </w:r>
      <w:r w:rsidR="008678D2">
        <w:t xml:space="preserve"> </w:t>
      </w:r>
      <w:r>
        <w:t>необходимыми пояснениями.</w:t>
      </w:r>
    </w:p>
    <w:p w:rsidR="00E10994" w:rsidRDefault="00E65DE3" w:rsidP="00872BC7">
      <w:pPr>
        <w:spacing w:after="0" w:line="240" w:lineRule="auto"/>
        <w:ind w:firstLine="709"/>
        <w:jc w:val="both"/>
      </w:pPr>
      <w:r>
        <w:t>Построение отделения производится по команде «Отделение, в одну</w:t>
      </w:r>
      <w:r w:rsidR="008678D2">
        <w:t xml:space="preserve"> </w:t>
      </w:r>
      <w:r>
        <w:t>шеренгу—СТАНОВИСЬ». По предварительной команде «Отделение» все</w:t>
      </w:r>
      <w:r w:rsidR="008678D2">
        <w:t xml:space="preserve"> </w:t>
      </w:r>
      <w:r w:rsidR="00ED66C8">
        <w:lastRenderedPageBreak/>
        <w:t>кадеты</w:t>
      </w:r>
      <w:r>
        <w:t xml:space="preserve"> должны немедленно повернуться лицом к командиру отделения,</w:t>
      </w:r>
      <w:r w:rsidR="008678D2">
        <w:t xml:space="preserve"> </w:t>
      </w:r>
      <w:r>
        <w:t>принять положение «смирно» и ждать следующей команды в готовности</w:t>
      </w:r>
      <w:r w:rsidR="008678D2">
        <w:t xml:space="preserve"> </w:t>
      </w:r>
      <w:r>
        <w:t>быстро и четко ее выполнить.</w:t>
      </w:r>
    </w:p>
    <w:p w:rsidR="00E65DE3" w:rsidRDefault="00E65DE3" w:rsidP="00872BC7">
      <w:pPr>
        <w:spacing w:after="0" w:line="240" w:lineRule="auto"/>
        <w:ind w:firstLine="709"/>
        <w:jc w:val="both"/>
      </w:pPr>
      <w:r>
        <w:t>Команду командир отделения подает, находясь</w:t>
      </w:r>
      <w:r w:rsidR="008678D2">
        <w:t xml:space="preserve"> </w:t>
      </w:r>
      <w:r>
        <w:t xml:space="preserve">также лицом к </w:t>
      </w:r>
      <w:r w:rsidR="00ED66C8">
        <w:t>кадетам</w:t>
      </w:r>
      <w:r>
        <w:t>. По окончании подачи команды на построение он</w:t>
      </w:r>
      <w:r w:rsidR="008678D2">
        <w:t xml:space="preserve"> </w:t>
      </w:r>
      <w:r>
        <w:t>быстро поворачивается в сторону фронта построения, оставаясь в положении</w:t>
      </w:r>
      <w:r w:rsidR="008678D2">
        <w:t xml:space="preserve"> </w:t>
      </w:r>
      <w:r>
        <w:t>«смирно».</w:t>
      </w:r>
    </w:p>
    <w:p w:rsidR="00E10994" w:rsidRDefault="00E65DE3" w:rsidP="00E10994">
      <w:pPr>
        <w:spacing w:after="0" w:line="240" w:lineRule="auto"/>
        <w:ind w:firstLine="709"/>
        <w:jc w:val="both"/>
      </w:pPr>
      <w:r>
        <w:t xml:space="preserve">Свое место в строю </w:t>
      </w:r>
      <w:r w:rsidR="00753746">
        <w:t>кадеты</w:t>
      </w:r>
      <w:r>
        <w:t xml:space="preserve"> занимают по исполнительной</w:t>
      </w:r>
      <w:r w:rsidR="008678D2">
        <w:t xml:space="preserve"> </w:t>
      </w:r>
      <w:r>
        <w:t xml:space="preserve">команде «СТАНОВИСЬ». 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Став лицом в сторону фронта построения,</w:t>
      </w:r>
      <w:r w:rsidR="008678D2">
        <w:t xml:space="preserve"> </w:t>
      </w:r>
      <w:r>
        <w:t>командир отделения приказывает подчиненным встать левее себя согласно</w:t>
      </w:r>
      <w:r w:rsidR="008678D2">
        <w:t xml:space="preserve"> </w:t>
      </w:r>
      <w:r>
        <w:t>штату, как показано на рис. 23 (условные обозначения даны согласно</w:t>
      </w:r>
      <w:r w:rsidR="008678D2">
        <w:t xml:space="preserve"> </w:t>
      </w:r>
      <w:r>
        <w:t>приложени</w:t>
      </w:r>
      <w:r w:rsidR="008678D2">
        <w:t>я</w:t>
      </w:r>
      <w:r>
        <w:t xml:space="preserve"> к Строевому уставу).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После того как обучаемые займут свои места в строю, командир</w:t>
      </w:r>
      <w:r w:rsidR="008678D2">
        <w:t xml:space="preserve"> </w:t>
      </w:r>
      <w:r>
        <w:t xml:space="preserve">отделения выводит двух-трех </w:t>
      </w:r>
      <w:r w:rsidR="00753746">
        <w:t>кадет</w:t>
      </w:r>
      <w:r>
        <w:t xml:space="preserve"> из строя и на них практически</w:t>
      </w:r>
      <w:r w:rsidR="008678D2">
        <w:t xml:space="preserve"> </w:t>
      </w:r>
      <w:r>
        <w:t>показывает,</w:t>
      </w:r>
      <w:r w:rsidR="008678D2">
        <w:t xml:space="preserve"> </w:t>
      </w:r>
      <w:r>
        <w:t>как</w:t>
      </w:r>
      <w:r w:rsidR="008678D2">
        <w:t xml:space="preserve"> </w:t>
      </w:r>
      <w:r w:rsidR="00BB11B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407670</wp:posOffset>
            </wp:positionV>
            <wp:extent cx="31623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70" y="21402"/>
                <wp:lineTo x="2147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BD">
        <w:t xml:space="preserve"> </w:t>
      </w:r>
      <w:r>
        <w:t>должны</w:t>
      </w:r>
      <w:r w:rsidR="008678D2">
        <w:t xml:space="preserve"> </w:t>
      </w:r>
      <w:r w:rsidR="00753746">
        <w:t>кадеты</w:t>
      </w:r>
      <w:r>
        <w:t xml:space="preserve"> стоять в строю:</w:t>
      </w:r>
      <w:r w:rsidR="00DC267A">
        <w:t xml:space="preserve"> и</w:t>
      </w:r>
      <w:r>
        <w:t>нтервал</w:t>
      </w:r>
      <w:r w:rsidR="008678D2">
        <w:t xml:space="preserve"> </w:t>
      </w:r>
      <w:r>
        <w:t>между</w:t>
      </w:r>
      <w:r w:rsidR="008678D2">
        <w:t xml:space="preserve"> </w:t>
      </w:r>
      <w:r>
        <w:t>двумя</w:t>
      </w:r>
      <w:r w:rsidR="008678D2">
        <w:t xml:space="preserve"> </w:t>
      </w:r>
      <w:r w:rsidR="00753746">
        <w:t>кадетами</w:t>
      </w:r>
      <w:r>
        <w:t xml:space="preserve"> должен быть на</w:t>
      </w:r>
      <w:r w:rsidR="008678D2">
        <w:t xml:space="preserve"> </w:t>
      </w:r>
      <w:r>
        <w:t>ширину ладони, носки сапог — на</w:t>
      </w:r>
      <w:r w:rsidR="008678D2">
        <w:t xml:space="preserve"> </w:t>
      </w:r>
      <w:r>
        <w:t>одной прямой линии; до команды</w:t>
      </w:r>
      <w:r w:rsidR="00DC267A">
        <w:t xml:space="preserve"> </w:t>
      </w:r>
      <w:r>
        <w:t>«Вольно» все должны сохранять положение строевой стойки.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 xml:space="preserve">После этого целесообразно отработать с </w:t>
      </w:r>
      <w:r w:rsidR="00753746">
        <w:t>кадетами</w:t>
      </w:r>
      <w:r>
        <w:t xml:space="preserve"> действия по</w:t>
      </w:r>
      <w:r w:rsidR="00DC267A">
        <w:t xml:space="preserve"> </w:t>
      </w:r>
      <w:r>
        <w:t>команде «Разойдись». Выполнять эту команду следует также быстро.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Закончив объяснения и практический показ, командир отделения тренирует</w:t>
      </w:r>
      <w:r w:rsidR="00DC267A">
        <w:t xml:space="preserve"> </w:t>
      </w:r>
      <w:r w:rsidR="00753746">
        <w:t>кадет</w:t>
      </w:r>
      <w:r w:rsidR="00DC267A">
        <w:t xml:space="preserve"> </w:t>
      </w:r>
      <w:r>
        <w:t>в</w:t>
      </w:r>
      <w:r w:rsidR="00DC267A">
        <w:t xml:space="preserve"> </w:t>
      </w:r>
      <w:r>
        <w:t>выполнении</w:t>
      </w:r>
      <w:r w:rsidR="00DC267A">
        <w:t xml:space="preserve"> </w:t>
      </w:r>
      <w:r>
        <w:t>команд</w:t>
      </w:r>
      <w:r w:rsidR="00DC267A">
        <w:t xml:space="preserve"> </w:t>
      </w:r>
      <w:r>
        <w:t>«Становись»</w:t>
      </w:r>
      <w:r w:rsidR="00DC267A">
        <w:t xml:space="preserve"> </w:t>
      </w:r>
      <w:r>
        <w:t>и</w:t>
      </w:r>
      <w:r w:rsidR="00DC267A">
        <w:t xml:space="preserve"> </w:t>
      </w:r>
      <w:r>
        <w:t>«Разойдись».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Целесообразно после каждой команды менять фронт построения отделения.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С началом построения командир отделения выходит из строя и следит за</w:t>
      </w:r>
      <w:r w:rsidR="00DC267A">
        <w:t xml:space="preserve"> </w:t>
      </w:r>
      <w:r>
        <w:t xml:space="preserve">действиями </w:t>
      </w:r>
      <w:r w:rsidR="00753746">
        <w:t>кадет</w:t>
      </w:r>
      <w:r>
        <w:t>, обращая внимание на их организованность и на</w:t>
      </w:r>
      <w:r w:rsidR="00DC267A">
        <w:t xml:space="preserve"> </w:t>
      </w:r>
      <w:r>
        <w:t>правильность занятия ими своего места в строю, на интервал и положение</w:t>
      </w:r>
      <w:r w:rsidR="00DC267A">
        <w:t xml:space="preserve"> </w:t>
      </w:r>
      <w:r>
        <w:t xml:space="preserve">носков </w:t>
      </w:r>
      <w:r w:rsidR="00BB11BD">
        <w:t>обуви</w:t>
      </w:r>
      <w:r>
        <w:t xml:space="preserve">. Тренировка продолжается до тех пор, пока </w:t>
      </w:r>
      <w:r w:rsidR="00965158">
        <w:t>кадеты</w:t>
      </w:r>
      <w:r>
        <w:t xml:space="preserve"> не</w:t>
      </w:r>
      <w:r w:rsidR="00DC267A">
        <w:t xml:space="preserve"> </w:t>
      </w:r>
      <w:r>
        <w:t>научатся правильным и четким действиям.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В ходе обучения построению отделения в одну шеренгу командир</w:t>
      </w:r>
      <w:r w:rsidR="00DC267A">
        <w:t xml:space="preserve"> </w:t>
      </w:r>
      <w:r>
        <w:t xml:space="preserve">отделения поясняет, что в строю </w:t>
      </w:r>
      <w:r w:rsidR="00965158">
        <w:t>кадеты</w:t>
      </w:r>
      <w:r>
        <w:t xml:space="preserve"> могут находиться в</w:t>
      </w:r>
      <w:r w:rsidR="00DC267A">
        <w:t xml:space="preserve"> </w:t>
      </w:r>
      <w:r>
        <w:t>положении «смирно» или «вольно».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Строевая стойка принимается по команде «Становись». Положение</w:t>
      </w:r>
      <w:r w:rsidR="00DC267A">
        <w:t xml:space="preserve"> </w:t>
      </w:r>
      <w:r>
        <w:t>«смирно» на месте—это та же строевая стойка, выполняется по команде</w:t>
      </w:r>
      <w:r w:rsidR="00DC267A">
        <w:t xml:space="preserve"> </w:t>
      </w:r>
      <w:r>
        <w:t>«Смирно» и после этой команды запрещается делать какие-либо движения</w:t>
      </w:r>
      <w:r w:rsidR="00DC267A">
        <w:t xml:space="preserve"> </w:t>
      </w:r>
      <w:r>
        <w:t>(шевелиться) до следующей команды. Положение «смирно» на месте</w:t>
      </w:r>
      <w:r w:rsidR="00DC267A">
        <w:t xml:space="preserve"> </w:t>
      </w:r>
      <w:r>
        <w:t>принимается также по всякой предварительной команде.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Для обучения построению в развернутый двух</w:t>
      </w:r>
      <w:r w:rsidR="00E10994">
        <w:t>-</w:t>
      </w:r>
      <w:r>
        <w:t>шереножный строй</w:t>
      </w:r>
      <w:r w:rsidR="00DC267A">
        <w:t xml:space="preserve"> </w:t>
      </w:r>
      <w:r>
        <w:t>командир отделения указывает, что в этом случае подается команда</w:t>
      </w:r>
      <w:r w:rsidR="00DC267A">
        <w:t xml:space="preserve"> </w:t>
      </w:r>
      <w:r>
        <w:t>«Отделение, в две шеренги — СТАНОВИСЬ». Затем практически показывает</w:t>
      </w:r>
      <w:r w:rsidR="00DC267A">
        <w:t xml:space="preserve"> </w:t>
      </w:r>
      <w:r>
        <w:t xml:space="preserve">место каждого </w:t>
      </w:r>
      <w:r w:rsidR="00965158">
        <w:t>кадета</w:t>
      </w:r>
      <w:r>
        <w:t xml:space="preserve"> отделения в двух</w:t>
      </w:r>
      <w:r w:rsidR="00E10994">
        <w:t>-</w:t>
      </w:r>
      <w:r>
        <w:t>шереножном строю (рис. 24). После</w:t>
      </w:r>
      <w:r w:rsidR="00DC267A">
        <w:t xml:space="preserve"> </w:t>
      </w:r>
      <w:r>
        <w:t xml:space="preserve">этого выводит из строя двух </w:t>
      </w:r>
      <w:r w:rsidR="00965158">
        <w:t>кадет</w:t>
      </w:r>
      <w:r>
        <w:t>, ставит одного из них в затылок другому</w:t>
      </w:r>
      <w:r w:rsidR="00DC267A">
        <w:t xml:space="preserve"> </w:t>
      </w:r>
      <w:r>
        <w:t>и показывает их положение в двух</w:t>
      </w:r>
      <w:r w:rsidR="00E10994">
        <w:t>-</w:t>
      </w:r>
      <w:r>
        <w:t>шереножном строю. Затем он разъясняет,</w:t>
      </w:r>
      <w:r w:rsidR="00DC267A">
        <w:t xml:space="preserve"> </w:t>
      </w:r>
      <w:r>
        <w:t>что в двух</w:t>
      </w:r>
      <w:r w:rsidR="00E10994">
        <w:t>-</w:t>
      </w:r>
      <w:r>
        <w:t xml:space="preserve">шереножном строю </w:t>
      </w:r>
      <w:r w:rsidR="00965158">
        <w:t>кадеты</w:t>
      </w:r>
      <w:r>
        <w:t xml:space="preserve"> одной шеренги должны</w:t>
      </w:r>
      <w:r w:rsidR="00DC267A">
        <w:t xml:space="preserve"> </w:t>
      </w:r>
      <w:r>
        <w:t xml:space="preserve">располагаться точно в </w:t>
      </w:r>
      <w:r>
        <w:lastRenderedPageBreak/>
        <w:t xml:space="preserve">затылок </w:t>
      </w:r>
      <w:r w:rsidR="00965158">
        <w:t>кадетам</w:t>
      </w:r>
      <w:r>
        <w:t xml:space="preserve"> другой, впереди стоящей</w:t>
      </w:r>
      <w:r w:rsidR="00DC267A">
        <w:t xml:space="preserve"> </w:t>
      </w:r>
      <w:r>
        <w:t>шеренги. При этом дистанция между шеренгами (</w:t>
      </w:r>
      <w:r w:rsidR="00965158">
        <w:t>кадетами</w:t>
      </w:r>
      <w:r>
        <w:t>) должна</w:t>
      </w:r>
      <w:r w:rsidR="00DC267A">
        <w:t xml:space="preserve"> </w:t>
      </w:r>
      <w:r>
        <w:t>быть в один шаг или на расстояние вытянутой руки, положенной ладонью на</w:t>
      </w:r>
      <w:r w:rsidR="00DC267A">
        <w:t xml:space="preserve"> </w:t>
      </w:r>
      <w:r>
        <w:t xml:space="preserve">плечо впереди стоящего </w:t>
      </w:r>
      <w:r w:rsidR="00965158">
        <w:t>кадета</w:t>
      </w:r>
      <w:r>
        <w:t xml:space="preserve">, а носки </w:t>
      </w:r>
      <w:r w:rsidR="00E10994">
        <w:t>обуви</w:t>
      </w:r>
      <w:r>
        <w:t xml:space="preserve"> на одной линии.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В двух</w:t>
      </w:r>
      <w:r w:rsidR="00E10994">
        <w:t>-</w:t>
      </w:r>
      <w:r>
        <w:t>шереножном строю впереди стоящая шеренга называется первой,</w:t>
      </w:r>
      <w:r w:rsidR="00DC267A">
        <w:t xml:space="preserve"> </w:t>
      </w:r>
      <w:r>
        <w:t>а сзади стоящая—второй. При повороте строя названия шеренг не</w:t>
      </w:r>
      <w:r w:rsidR="00DC267A">
        <w:t xml:space="preserve"> </w:t>
      </w:r>
      <w:r>
        <w:t>изменяются. Если в отделении четыре человека или менее, то отделение</w:t>
      </w:r>
      <w:r w:rsidR="00DC267A">
        <w:t xml:space="preserve"> </w:t>
      </w:r>
      <w:r>
        <w:t>строится в одну шеренгу.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 xml:space="preserve">После показа и пояснений командир отделения тренирует </w:t>
      </w:r>
      <w:r w:rsidR="009045C5">
        <w:t>кадет</w:t>
      </w:r>
      <w:r>
        <w:t xml:space="preserve"> в</w:t>
      </w:r>
      <w:r w:rsidR="00DC267A">
        <w:t xml:space="preserve"> </w:t>
      </w:r>
      <w:r>
        <w:t>правильном и быстром занятии своих мест в строю.</w:t>
      </w:r>
    </w:p>
    <w:p w:rsidR="00DC267A" w:rsidRDefault="00E65DE3" w:rsidP="00E10994">
      <w:pPr>
        <w:spacing w:after="0" w:line="240" w:lineRule="auto"/>
        <w:ind w:firstLine="709"/>
        <w:jc w:val="both"/>
      </w:pPr>
      <w:r w:rsidRPr="00E10994">
        <w:rPr>
          <w:b/>
        </w:rPr>
        <w:t>Выравнивание отделения</w:t>
      </w:r>
      <w:r>
        <w:t xml:space="preserve">. 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При необходимости выровнять отделение</w:t>
      </w:r>
      <w:r w:rsidR="00DC267A">
        <w:t xml:space="preserve"> </w:t>
      </w:r>
      <w:r>
        <w:t>на месте подается команда «РАВНЯЙСЬ» или «Налево—РАВНЯЙСЬ».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По команде «Равняй</w:t>
      </w:r>
      <w:r w:rsidR="00E10994">
        <w:t>с</w:t>
      </w:r>
      <w:r>
        <w:t>ь» все, кроме правофлангового, поворачивают</w:t>
      </w:r>
      <w:r w:rsidR="00DC267A">
        <w:t xml:space="preserve"> </w:t>
      </w:r>
      <w:r>
        <w:t>голову направо (правое ухо должно быть выше левого, подбородок</w:t>
      </w:r>
      <w:r w:rsidR="00DC267A">
        <w:t xml:space="preserve"> </w:t>
      </w:r>
      <w:r>
        <w:t>приподнят) и выравниваются так, чтобы каждый видел грудь четвертого</w:t>
      </w:r>
      <w:r w:rsidR="00DC267A">
        <w:t xml:space="preserve"> </w:t>
      </w:r>
      <w:r>
        <w:t>человека, считая себя первым. По команде «Налево—РАВНЯЙСЬ» все,</w:t>
      </w:r>
      <w:r w:rsidR="00DC267A">
        <w:t xml:space="preserve"> </w:t>
      </w:r>
      <w:r>
        <w:t>кроме левофлангового, голову поворачивают налево (левое ухо должно быть</w:t>
      </w:r>
      <w:r w:rsidR="00DC267A">
        <w:t xml:space="preserve"> </w:t>
      </w:r>
      <w:r>
        <w:t>выше правого, подбородок приподнят).</w:t>
      </w:r>
    </w:p>
    <w:p w:rsidR="00E65DE3" w:rsidRDefault="00E65DE3" w:rsidP="00442B9E">
      <w:pPr>
        <w:spacing w:after="0" w:line="240" w:lineRule="auto"/>
        <w:ind w:firstLine="709"/>
        <w:jc w:val="both"/>
      </w:pPr>
      <w:r>
        <w:t xml:space="preserve">При выравнивании </w:t>
      </w:r>
      <w:r w:rsidR="009045C5">
        <w:t>кадеты</w:t>
      </w:r>
      <w:r>
        <w:t xml:space="preserve"> в строю могут несколько</w:t>
      </w:r>
      <w:r w:rsidR="00DC267A">
        <w:t xml:space="preserve"> </w:t>
      </w:r>
      <w:r>
        <w:t>передвигаться вперед, назад или в стороны.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Выравнивание отделения проводится только в необходимых случаях:</w:t>
      </w:r>
      <w:r w:rsidR="00DC267A">
        <w:t xml:space="preserve"> </w:t>
      </w:r>
      <w:r>
        <w:t xml:space="preserve">когда интервалы между </w:t>
      </w:r>
      <w:r w:rsidR="009045C5">
        <w:t>кадетами</w:t>
      </w:r>
      <w:r>
        <w:t xml:space="preserve"> в строю оказались нарушенными,</w:t>
      </w:r>
      <w:r w:rsidR="00DC267A">
        <w:t xml:space="preserve"> </w:t>
      </w:r>
      <w:r>
        <w:t xml:space="preserve">а носки </w:t>
      </w:r>
      <w:r w:rsidR="009045C5">
        <w:t>обуви</w:t>
      </w:r>
      <w:r>
        <w:t>—не на одной линии, а в двух</w:t>
      </w:r>
      <w:r w:rsidR="00E10994">
        <w:t>-</w:t>
      </w:r>
      <w:r>
        <w:t>шереножном строю, кроме того,</w:t>
      </w:r>
      <w:r w:rsidR="00DC267A">
        <w:t xml:space="preserve"> </w:t>
      </w:r>
      <w:r>
        <w:t>не выдержана дистанция между шеренгами. При построении отделения по</w:t>
      </w:r>
      <w:r w:rsidR="00DC267A">
        <w:t xml:space="preserve"> </w:t>
      </w:r>
      <w:r>
        <w:t xml:space="preserve">команде «Становись», если всеми </w:t>
      </w:r>
      <w:r w:rsidR="009045C5">
        <w:t>кадетами</w:t>
      </w:r>
      <w:r>
        <w:t xml:space="preserve"> она выполнена</w:t>
      </w:r>
      <w:r w:rsidR="00DC267A">
        <w:t xml:space="preserve"> </w:t>
      </w:r>
      <w:r>
        <w:t>правильно, подавать команду «Равняясь» не обязательно.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Обучение</w:t>
      </w:r>
      <w:r w:rsidR="00DC267A">
        <w:t xml:space="preserve"> </w:t>
      </w:r>
      <w:r>
        <w:t>выравниванию</w:t>
      </w:r>
      <w:r w:rsidR="00DC267A">
        <w:t xml:space="preserve"> </w:t>
      </w:r>
      <w:r>
        <w:t>рекомендуется</w:t>
      </w:r>
      <w:r w:rsidR="00DC267A">
        <w:t xml:space="preserve"> </w:t>
      </w:r>
      <w:r>
        <w:t>проводить</w:t>
      </w:r>
      <w:r w:rsidR="00DC267A">
        <w:t xml:space="preserve"> </w:t>
      </w:r>
      <w:r>
        <w:t>в</w:t>
      </w:r>
      <w:r w:rsidR="00DC267A">
        <w:t xml:space="preserve"> </w:t>
      </w:r>
      <w:r>
        <w:t>такой</w:t>
      </w:r>
      <w:r w:rsidR="00DC267A">
        <w:t xml:space="preserve"> </w:t>
      </w:r>
      <w:r>
        <w:t xml:space="preserve">последовательности: сначала научить выравниванию носков </w:t>
      </w:r>
      <w:r w:rsidR="00E10994">
        <w:t>обуви</w:t>
      </w:r>
      <w:r>
        <w:t>, затем</w:t>
      </w:r>
      <w:r w:rsidR="00DC267A">
        <w:t xml:space="preserve"> </w:t>
      </w:r>
      <w:r>
        <w:t>правильной постановке корпуса и, наконец, повороту головы в сторону</w:t>
      </w:r>
      <w:r w:rsidR="00DC267A">
        <w:t xml:space="preserve"> </w:t>
      </w:r>
      <w:r>
        <w:t>равнения.</w:t>
      </w:r>
    </w:p>
    <w:p w:rsidR="00E65DE3" w:rsidRDefault="00E65DE3" w:rsidP="00E10994">
      <w:pPr>
        <w:spacing w:after="0" w:line="240" w:lineRule="auto"/>
        <w:ind w:firstLine="709"/>
        <w:jc w:val="both"/>
      </w:pPr>
      <w:r>
        <w:t>Выравниванию носков целесообразно обучать сразу при построении, а</w:t>
      </w:r>
      <w:r w:rsidR="00DC267A">
        <w:t xml:space="preserve"> </w:t>
      </w:r>
      <w:r>
        <w:t>потом постоянной тренировкой довести выполнение этого приема до</w:t>
      </w:r>
      <w:r w:rsidR="00DC267A">
        <w:t xml:space="preserve"> </w:t>
      </w:r>
      <w:r>
        <w:t>автоматизма. Выравнивание носков во многом зависит от положения</w:t>
      </w:r>
      <w:r w:rsidR="00DC267A">
        <w:t xml:space="preserve"> </w:t>
      </w:r>
      <w:r>
        <w:t xml:space="preserve">правофлангового </w:t>
      </w:r>
      <w:r w:rsidR="00665CC6">
        <w:t>кадета</w:t>
      </w:r>
      <w:r>
        <w:t>. Поэтому командир отделения должен</w:t>
      </w:r>
      <w:r w:rsidR="00DC267A">
        <w:t xml:space="preserve"> </w:t>
      </w:r>
      <w:r>
        <w:t xml:space="preserve">прежде всего обратить внимание на это. Носки </w:t>
      </w:r>
      <w:r w:rsidR="00E10994">
        <w:t>обуви</w:t>
      </w:r>
      <w:r>
        <w:t xml:space="preserve"> правофлангового</w:t>
      </w:r>
      <w:r w:rsidR="00DC267A">
        <w:t xml:space="preserve"> </w:t>
      </w:r>
      <w:r>
        <w:t>должны строго обозначать линию фронта построения и быть развернуты на</w:t>
      </w:r>
      <w:r w:rsidR="00DC267A">
        <w:t xml:space="preserve"> </w:t>
      </w:r>
      <w:r>
        <w:t>ширину ступни. Для первоначальной тренировки в выравнивании носков</w:t>
      </w:r>
      <w:r w:rsidR="00DC267A">
        <w:t xml:space="preserve"> </w:t>
      </w:r>
      <w:r>
        <w:t>допускается строить отделение в развернутый строй на специально оборудованной площадке (плацу) или вдоль проведенной для этого прямой линии.</w:t>
      </w:r>
      <w:r w:rsidR="00442B9E">
        <w:t xml:space="preserve"> </w:t>
      </w:r>
      <w:r>
        <w:t xml:space="preserve">Кроме того, в начале обучения можно разрешать </w:t>
      </w:r>
      <w:r w:rsidR="00665CC6">
        <w:t>кадетам</w:t>
      </w:r>
      <w:r>
        <w:t xml:space="preserve"> смотреть на</w:t>
      </w:r>
      <w:r w:rsidR="00DC267A">
        <w:t xml:space="preserve"> </w:t>
      </w:r>
      <w:r>
        <w:t xml:space="preserve">носки </w:t>
      </w:r>
      <w:r w:rsidR="0024571B">
        <w:t>обуви</w:t>
      </w:r>
      <w:r>
        <w:t xml:space="preserve"> и определять их положение. Однако это не должно входить в</w:t>
      </w:r>
      <w:r w:rsidR="00DC267A">
        <w:t xml:space="preserve"> </w:t>
      </w:r>
      <w:r>
        <w:t>привычку, так как исправить эту ошибку в последующем будет трудно.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 xml:space="preserve">Неправильное положение носков </w:t>
      </w:r>
      <w:r w:rsidR="0024571B">
        <w:t>обуви</w:t>
      </w:r>
      <w:r>
        <w:t xml:space="preserve"> </w:t>
      </w:r>
      <w:r w:rsidR="00665CC6">
        <w:t>кадет</w:t>
      </w:r>
      <w:r>
        <w:t xml:space="preserve"> командир отделения</w:t>
      </w:r>
      <w:r w:rsidR="00DC267A">
        <w:t xml:space="preserve"> </w:t>
      </w:r>
      <w:r>
        <w:t xml:space="preserve">может исправлять подачей команд, </w:t>
      </w:r>
      <w:proofErr w:type="gramStart"/>
      <w:r>
        <w:t>например</w:t>
      </w:r>
      <w:r w:rsidR="00665CC6">
        <w:t>,</w:t>
      </w:r>
      <w:r>
        <w:t>:</w:t>
      </w:r>
      <w:proofErr w:type="gramEnd"/>
      <w:r>
        <w:t xml:space="preserve"> «</w:t>
      </w:r>
      <w:r w:rsidR="0024571B">
        <w:t>Кадет</w:t>
      </w:r>
      <w:r>
        <w:t xml:space="preserve"> Иванов. Носки</w:t>
      </w:r>
      <w:r w:rsidR="00DC267A">
        <w:t xml:space="preserve"> </w:t>
      </w:r>
      <w:r>
        <w:t>вперед», «</w:t>
      </w:r>
      <w:r w:rsidR="0024571B">
        <w:t>Кадет</w:t>
      </w:r>
      <w:r>
        <w:t xml:space="preserve"> Петров. Левый носок назад» и т. д.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lastRenderedPageBreak/>
        <w:t>Положение корпуса при построении и выравнивании должно быть</w:t>
      </w:r>
      <w:r w:rsidR="00DC267A">
        <w:t>,</w:t>
      </w:r>
      <w:r>
        <w:t xml:space="preserve"> как</w:t>
      </w:r>
      <w:r w:rsidR="00DC267A">
        <w:t xml:space="preserve"> </w:t>
      </w:r>
      <w:r>
        <w:t xml:space="preserve">при строевой стойке. При положении носков </w:t>
      </w:r>
      <w:r w:rsidR="0024571B">
        <w:t>обуви</w:t>
      </w:r>
      <w:r>
        <w:t xml:space="preserve"> на одной линии</w:t>
      </w:r>
      <w:r w:rsidR="00DC267A">
        <w:t xml:space="preserve"> </w:t>
      </w:r>
      <w:r w:rsidR="00665CC6">
        <w:t>кадеты</w:t>
      </w:r>
      <w:r>
        <w:t>, повернув голову в сторону равнения, должны видеть грудь</w:t>
      </w:r>
      <w:r w:rsidR="00DC267A">
        <w:t xml:space="preserve"> </w:t>
      </w:r>
      <w:r>
        <w:t>четвертого человека, считая себя первым. Смотреть</w:t>
      </w:r>
      <w:r w:rsidR="0024571B">
        <w:t>,</w:t>
      </w:r>
      <w:r>
        <w:t xml:space="preserve"> при этом нужно не</w:t>
      </w:r>
      <w:r w:rsidR="00DC267A">
        <w:t xml:space="preserve"> </w:t>
      </w:r>
      <w:r>
        <w:t>наклоняя головы и не выставляя вперед подбородка. Поясняя сказанное,</w:t>
      </w:r>
      <w:r w:rsidR="00DC267A">
        <w:t xml:space="preserve"> </w:t>
      </w:r>
      <w:r>
        <w:t xml:space="preserve">командир отделения одновременно показывает </w:t>
      </w:r>
      <w:r w:rsidR="00665CC6">
        <w:t>кадетам</w:t>
      </w:r>
      <w:r>
        <w:t>, как это</w:t>
      </w:r>
      <w:r w:rsidR="00DC267A">
        <w:t xml:space="preserve"> </w:t>
      </w:r>
      <w:r>
        <w:t>выполняется практически.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Для обучения повороту головы необходимо, не изменяя положения ног</w:t>
      </w:r>
      <w:r w:rsidR="00DC267A">
        <w:t xml:space="preserve"> </w:t>
      </w:r>
      <w:r>
        <w:t>и туловища, повернуть голову в сторону равнения так, чтобы при</w:t>
      </w:r>
      <w:r w:rsidR="00DC267A">
        <w:t xml:space="preserve"> </w:t>
      </w:r>
      <w:r>
        <w:t>выравнивании в правую сторону правое ухо было выше левого, а при</w:t>
      </w:r>
      <w:r w:rsidR="00DC267A">
        <w:t xml:space="preserve"> </w:t>
      </w:r>
      <w:r>
        <w:t>выравнивании в левую сторону—наоборот. Командир сам несколько раз</w:t>
      </w:r>
      <w:r w:rsidR="00DC267A">
        <w:t xml:space="preserve"> </w:t>
      </w:r>
      <w:r>
        <w:t xml:space="preserve">показывает выполнение этого приема, делая необходимые пояснения. Тренировать же </w:t>
      </w:r>
      <w:r w:rsidR="003F0995">
        <w:t>кадет</w:t>
      </w:r>
      <w:r>
        <w:t xml:space="preserve"> необходимо так, чтобы голову они</w:t>
      </w:r>
      <w:r w:rsidR="00DC267A">
        <w:t xml:space="preserve"> </w:t>
      </w:r>
      <w:r>
        <w:t>поворачивали в сторону равнения кратчайшим путем.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При тренировке командир отделения исправляет ошибки, допускаемые</w:t>
      </w:r>
      <w:r w:rsidR="00DC267A">
        <w:t xml:space="preserve"> </w:t>
      </w:r>
      <w:r w:rsidR="003F0995">
        <w:t>кадеты</w:t>
      </w:r>
      <w:r w:rsidR="003F0995" w:rsidRPr="003F0995">
        <w:t xml:space="preserve"> </w:t>
      </w:r>
      <w:r w:rsidR="003F0995">
        <w:t>кадетами</w:t>
      </w:r>
      <w:r>
        <w:t xml:space="preserve">, подавая команды, </w:t>
      </w:r>
      <w:proofErr w:type="gramStart"/>
      <w:r>
        <w:t>например</w:t>
      </w:r>
      <w:r w:rsidR="0024571B">
        <w:t>,</w:t>
      </w:r>
      <w:r>
        <w:t>:</w:t>
      </w:r>
      <w:proofErr w:type="gramEnd"/>
      <w:r>
        <w:t xml:space="preserve"> «</w:t>
      </w:r>
      <w:r w:rsidR="0024571B">
        <w:t>Кадет</w:t>
      </w:r>
      <w:r>
        <w:t xml:space="preserve"> Иванов. Подать грудь</w:t>
      </w:r>
      <w:r w:rsidR="00DC267A">
        <w:t xml:space="preserve"> </w:t>
      </w:r>
      <w:r>
        <w:t>вперед», «</w:t>
      </w:r>
      <w:r w:rsidR="0024571B">
        <w:t>Кадет</w:t>
      </w:r>
      <w:r>
        <w:t xml:space="preserve"> Петров. Подбородок поднять выше» и т. д.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 xml:space="preserve">Командир отделения напоминает </w:t>
      </w:r>
      <w:r w:rsidR="003F0995">
        <w:t>кадетам</w:t>
      </w:r>
      <w:r>
        <w:t>, что для выравнивания</w:t>
      </w:r>
      <w:r w:rsidR="00DC267A">
        <w:t xml:space="preserve"> </w:t>
      </w:r>
      <w:r>
        <w:t>отделения в правую сторону (в сторону правого фланга) подается команда</w:t>
      </w:r>
      <w:r w:rsidR="00DC267A">
        <w:t xml:space="preserve"> </w:t>
      </w:r>
      <w:r>
        <w:t>«РАВНЯЙСЬ», а при выравнивании в левую сторону (в сторону левого</w:t>
      </w:r>
      <w:r w:rsidR="00DC267A">
        <w:t xml:space="preserve"> </w:t>
      </w:r>
      <w:r>
        <w:t>фланга) — «Налево — РАВНЯЙСЬ». Если строй отделения будет повернут</w:t>
      </w:r>
      <w:r w:rsidR="00DC267A">
        <w:t xml:space="preserve"> </w:t>
      </w:r>
      <w:r>
        <w:t>кругом (правый фланг будет с левой стороны, а левый фланг—с правой), то</w:t>
      </w:r>
      <w:r w:rsidR="00DC267A">
        <w:t xml:space="preserve"> </w:t>
      </w:r>
      <w:r>
        <w:t>для выравнивания в любую сторону в команде должна называться сторона</w:t>
      </w:r>
      <w:r w:rsidR="00DC267A">
        <w:t xml:space="preserve"> </w:t>
      </w:r>
      <w:r>
        <w:t>равнения — «Направо — РАВНЯЯСЬ» или «Налево—РАВНЯИСЬ». Следует</w:t>
      </w:r>
      <w:r w:rsidR="00DC267A">
        <w:t xml:space="preserve"> </w:t>
      </w:r>
      <w:r>
        <w:t>иметь в виду, что при выравнивании с оружием, находящимся в положении</w:t>
      </w:r>
      <w:r w:rsidR="00DC267A">
        <w:t xml:space="preserve"> </w:t>
      </w:r>
      <w:r>
        <w:t>«на ремень» или «на гру</w:t>
      </w:r>
      <w:r w:rsidR="0024571B">
        <w:t>дь», оно остается без изменения</w:t>
      </w:r>
      <w:r>
        <w:t>. По окончании</w:t>
      </w:r>
      <w:r w:rsidR="00DC267A">
        <w:t xml:space="preserve"> </w:t>
      </w:r>
      <w:r>
        <w:t xml:space="preserve">выравнивания подается команда «СМИРНО», по которой все </w:t>
      </w:r>
      <w:r w:rsidR="003F0995">
        <w:t>кадеты</w:t>
      </w:r>
      <w:r w:rsidR="0024571B">
        <w:t xml:space="preserve"> </w:t>
      </w:r>
      <w:r>
        <w:t>быстро ставят голову прямо.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При тренировке в выполнении команд «Становись», «Равняйсь» и</w:t>
      </w:r>
      <w:r w:rsidR="00DC267A">
        <w:t xml:space="preserve"> </w:t>
      </w:r>
      <w:r>
        <w:t>«Смирно» командир отделения добивается правильных, четких и быстрых</w:t>
      </w:r>
      <w:r w:rsidR="00DC267A">
        <w:t xml:space="preserve"> </w:t>
      </w:r>
      <w:r>
        <w:t xml:space="preserve">действий от </w:t>
      </w:r>
      <w:r w:rsidR="003F0995">
        <w:t>кадет</w:t>
      </w:r>
      <w:r>
        <w:t>, а в необходимых случаях подает команду «ОТСТАВИТЬ».</w:t>
      </w:r>
    </w:p>
    <w:p w:rsidR="00E65DE3" w:rsidRDefault="00E65DE3" w:rsidP="0024571B">
      <w:pPr>
        <w:spacing w:after="0" w:line="240" w:lineRule="auto"/>
        <w:ind w:firstLine="709"/>
        <w:jc w:val="both"/>
      </w:pPr>
      <w:r w:rsidRPr="00442B9E">
        <w:rPr>
          <w:b/>
        </w:rPr>
        <w:t>Размыкание и смыкание</w:t>
      </w:r>
      <w:r>
        <w:t xml:space="preserve"> отделения. Построив отделение в развернутый</w:t>
      </w:r>
      <w:r w:rsidR="00DC267A">
        <w:t xml:space="preserve"> </w:t>
      </w:r>
      <w:r>
        <w:t>одно</w:t>
      </w:r>
      <w:r w:rsidR="0024571B">
        <w:t>-</w:t>
      </w:r>
      <w:r>
        <w:t>шереножный строй, командир отделения поясняет, что на практике</w:t>
      </w:r>
      <w:r w:rsidR="00DC267A">
        <w:t xml:space="preserve"> </w:t>
      </w:r>
      <w:r>
        <w:t xml:space="preserve">часто требуется увеличить интервалы между </w:t>
      </w:r>
      <w:r w:rsidR="003F0995">
        <w:t>кадетами</w:t>
      </w:r>
      <w:r>
        <w:t xml:space="preserve"> в строю,</w:t>
      </w:r>
      <w:r w:rsidR="00DC267A">
        <w:t xml:space="preserve"> </w:t>
      </w:r>
      <w:r>
        <w:t>например</w:t>
      </w:r>
      <w:r w:rsidR="0024571B">
        <w:t>,</w:t>
      </w:r>
      <w:r>
        <w:t xml:space="preserve"> при обучении строевым приемам с оружием, перебежкам и</w:t>
      </w:r>
      <w:r w:rsidR="00DC267A">
        <w:t xml:space="preserve"> </w:t>
      </w:r>
      <w:proofErr w:type="spellStart"/>
      <w:r>
        <w:t>переползанию</w:t>
      </w:r>
      <w:proofErr w:type="spellEnd"/>
      <w:r>
        <w:t>,</w:t>
      </w:r>
      <w:r w:rsidR="00DC267A">
        <w:t xml:space="preserve"> </w:t>
      </w:r>
      <w:r>
        <w:t>при</w:t>
      </w:r>
      <w:r w:rsidR="00DC267A">
        <w:t xml:space="preserve"> </w:t>
      </w:r>
      <w:r>
        <w:t>проведении</w:t>
      </w:r>
      <w:r w:rsidR="00DC267A">
        <w:t xml:space="preserve"> </w:t>
      </w:r>
      <w:r>
        <w:t>утреннего осмотра и т. п. Для этого</w:t>
      </w:r>
      <w:r w:rsidR="00DC267A">
        <w:t xml:space="preserve"> </w:t>
      </w:r>
      <w:r>
        <w:t>Строевым</w:t>
      </w:r>
      <w:r w:rsidR="00DC267A">
        <w:t xml:space="preserve"> </w:t>
      </w:r>
      <w:r>
        <w:t>уставом</w:t>
      </w:r>
      <w:r w:rsidR="00DC267A">
        <w:t xml:space="preserve"> </w:t>
      </w:r>
      <w:r>
        <w:t>предусматриваются размыкание и</w:t>
      </w:r>
      <w:r w:rsidR="00DC267A">
        <w:t xml:space="preserve"> </w:t>
      </w:r>
      <w:r>
        <w:t>смыкание отделения.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Для размыкания отделения на</w:t>
      </w:r>
      <w:r w:rsidR="00DC267A">
        <w:t xml:space="preserve"> </w:t>
      </w:r>
      <w:r>
        <w:t>месте на один шаг или более</w:t>
      </w:r>
      <w:r w:rsidR="00DC267A">
        <w:t xml:space="preserve"> </w:t>
      </w:r>
      <w:r>
        <w:t>подается</w:t>
      </w:r>
      <w:r w:rsidR="00DC267A">
        <w:t xml:space="preserve"> </w:t>
      </w:r>
      <w:r>
        <w:t>команда</w:t>
      </w:r>
      <w:r w:rsidR="00DC267A">
        <w:t xml:space="preserve"> </w:t>
      </w:r>
      <w:r>
        <w:t>«Отделение,</w:t>
      </w:r>
      <w:r w:rsidR="00DC267A">
        <w:t xml:space="preserve"> </w:t>
      </w:r>
      <w:r>
        <w:t xml:space="preserve">вправо (влево, от средины), </w:t>
      </w:r>
      <w:proofErr w:type="gramStart"/>
      <w:r>
        <w:t>разом</w:t>
      </w:r>
      <w:r w:rsidR="0024571B">
        <w:t>-</w:t>
      </w:r>
      <w:r>
        <w:t>КНИСЬ</w:t>
      </w:r>
      <w:proofErr w:type="gramEnd"/>
      <w:r>
        <w:t>» или «Отделение, вправо</w:t>
      </w:r>
      <w:r w:rsidR="00DC267A">
        <w:t xml:space="preserve"> </w:t>
      </w:r>
      <w:r>
        <w:t>(влево, от средины), на столько-то</w:t>
      </w:r>
      <w:r w:rsidR="00DC267A">
        <w:t xml:space="preserve"> </w:t>
      </w:r>
      <w:r>
        <w:t>шагов,</w:t>
      </w:r>
      <w:r w:rsidR="00DC267A">
        <w:t xml:space="preserve"> </w:t>
      </w:r>
      <w:r>
        <w:t>разом-КНИСЬ</w:t>
      </w:r>
      <w:r w:rsidR="00DC267A">
        <w:t xml:space="preserve"> </w:t>
      </w:r>
      <w:r>
        <w:t>(бегом,</w:t>
      </w:r>
      <w:r w:rsidR="00DC267A">
        <w:t xml:space="preserve"> </w:t>
      </w:r>
      <w:r>
        <w:t>разом-КНИСЬ)». Если в команде</w:t>
      </w:r>
      <w:r w:rsidR="00DC267A">
        <w:t xml:space="preserve"> </w:t>
      </w:r>
      <w:r>
        <w:t>интервал</w:t>
      </w:r>
      <w:r w:rsidR="00DC267A">
        <w:t xml:space="preserve"> </w:t>
      </w:r>
      <w:r>
        <w:t>не</w:t>
      </w:r>
      <w:r w:rsidR="00DC267A">
        <w:t xml:space="preserve"> </w:t>
      </w:r>
      <w:r>
        <w:t>был</w:t>
      </w:r>
      <w:r w:rsidR="00DC267A">
        <w:t xml:space="preserve"> </w:t>
      </w:r>
      <w:r>
        <w:t>указан,</w:t>
      </w:r>
      <w:r w:rsidR="00DC267A">
        <w:t xml:space="preserve"> </w:t>
      </w:r>
      <w:r>
        <w:t>размыкание производится на один</w:t>
      </w:r>
      <w:r w:rsidR="00DC267A">
        <w:t xml:space="preserve"> </w:t>
      </w:r>
      <w:r>
        <w:t>шаг.</w:t>
      </w:r>
      <w:r w:rsidR="00442B9E">
        <w:t xml:space="preserve"> </w:t>
      </w:r>
      <w:r>
        <w:t>При размыкании от средины в</w:t>
      </w:r>
      <w:r w:rsidR="00DC267A">
        <w:t xml:space="preserve"> </w:t>
      </w:r>
      <w:r>
        <w:t>команде указывается, кто средний.</w:t>
      </w:r>
    </w:p>
    <w:p w:rsidR="00E65DE3" w:rsidRDefault="003F0995" w:rsidP="0024571B">
      <w:pPr>
        <w:spacing w:after="0" w:line="240" w:lineRule="auto"/>
        <w:ind w:firstLine="709"/>
        <w:jc w:val="both"/>
      </w:pPr>
      <w:r>
        <w:t>Кадет</w:t>
      </w:r>
      <w:r w:rsidR="00E65DE3">
        <w:t>, названный средним, услышав свою фамилию, отвечает:</w:t>
      </w:r>
      <w:r w:rsidR="00DC267A">
        <w:t xml:space="preserve"> </w:t>
      </w:r>
      <w:r w:rsidR="00E65DE3">
        <w:t>«Я», вытягивает вперед левую руку на уровне плеча и опускает ее.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Обучение</w:t>
      </w:r>
      <w:r w:rsidR="00DC267A">
        <w:t xml:space="preserve"> </w:t>
      </w:r>
      <w:r>
        <w:t>размыканию</w:t>
      </w:r>
      <w:r w:rsidR="00DC267A">
        <w:t xml:space="preserve"> </w:t>
      </w:r>
      <w:r>
        <w:t>на</w:t>
      </w:r>
      <w:r w:rsidR="00DC267A">
        <w:t xml:space="preserve"> </w:t>
      </w:r>
      <w:r>
        <w:t>месте</w:t>
      </w:r>
      <w:r w:rsidR="00DC267A">
        <w:t xml:space="preserve"> </w:t>
      </w:r>
      <w:r>
        <w:t>рекомендуется</w:t>
      </w:r>
      <w:r w:rsidR="00DC267A">
        <w:t xml:space="preserve"> </w:t>
      </w:r>
      <w:r>
        <w:t>начинать</w:t>
      </w:r>
      <w:r w:rsidR="00DC267A">
        <w:t xml:space="preserve"> </w:t>
      </w:r>
      <w:r>
        <w:t>по</w:t>
      </w:r>
      <w:r w:rsidR="00DC267A">
        <w:t xml:space="preserve"> </w:t>
      </w:r>
      <w:r>
        <w:t>разделениям на три счета.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lastRenderedPageBreak/>
        <w:t>По счету «делай — РАЗ» сделать поворот в указанную сторону, не</w:t>
      </w:r>
      <w:r w:rsidR="00DC267A">
        <w:t xml:space="preserve"> </w:t>
      </w:r>
      <w:r w:rsidR="00442B9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204470</wp:posOffset>
            </wp:positionV>
            <wp:extent cx="3267075" cy="3819525"/>
            <wp:effectExtent l="0" t="0" r="9525" b="9525"/>
            <wp:wrapTight wrapText="bothSides">
              <wp:wrapPolygon edited="0">
                <wp:start x="0" y="0"/>
                <wp:lineTo x="0" y="21546"/>
                <wp:lineTo x="21537" y="21546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B9E">
        <w:t xml:space="preserve"> </w:t>
      </w:r>
      <w:r>
        <w:t>приставляя сзади стоящую ногу.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По счету «делай — ДВА» приставить сзади стоящую ногу и</w:t>
      </w:r>
      <w:r w:rsidR="00DC267A">
        <w:t xml:space="preserve"> </w:t>
      </w:r>
      <w:r>
        <w:t>одновременно повернуть голову в сторону фронта построения. Голова</w:t>
      </w:r>
      <w:r w:rsidR="00DC267A">
        <w:t xml:space="preserve"> </w:t>
      </w:r>
      <w:r>
        <w:t>должна быть повернута настолько, чтобы можно было видеть через плечо</w:t>
      </w:r>
      <w:r w:rsidR="00DC267A">
        <w:t xml:space="preserve"> </w:t>
      </w:r>
      <w:r>
        <w:t xml:space="preserve">сзади стоящего </w:t>
      </w:r>
      <w:r w:rsidR="00220CE2">
        <w:t>кадета</w:t>
      </w:r>
      <w:r>
        <w:t>, сохраняя положение корпуса, как при</w:t>
      </w:r>
      <w:r w:rsidR="00DC267A">
        <w:t xml:space="preserve"> </w:t>
      </w:r>
      <w:r>
        <w:t xml:space="preserve">строевой стойке (рис.25, </w:t>
      </w:r>
      <w:r w:rsidR="00442B9E">
        <w:t>а</w:t>
      </w:r>
      <w:r>
        <w:t>).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По счету «делай—ТРИ» начать движение учащенным полушагом</w:t>
      </w:r>
      <w:r w:rsidR="00DC267A">
        <w:t xml:space="preserve"> </w:t>
      </w:r>
      <w:r>
        <w:t>(бегом), смотря через плечо на идущего сзади и не отрываясь от него; после</w:t>
      </w:r>
      <w:r w:rsidR="00DC267A">
        <w:t xml:space="preserve"> </w:t>
      </w:r>
      <w:r>
        <w:t>остановки сзади идущего сделать еще один шаг или сколько было указано в</w:t>
      </w:r>
      <w:r w:rsidR="00DC267A">
        <w:t xml:space="preserve"> </w:t>
      </w:r>
      <w:r>
        <w:t>команде, остановиться, голову поставить прямо и сделать поворот (рис. 25,</w:t>
      </w:r>
      <w:r w:rsidR="00DC267A">
        <w:t xml:space="preserve"> </w:t>
      </w:r>
      <w:r>
        <w:t>б).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Обучение смыканию отделения целесообразно проводить одновременно</w:t>
      </w:r>
      <w:r w:rsidR="00DC267A">
        <w:t xml:space="preserve"> </w:t>
      </w:r>
      <w:r>
        <w:t>с размыканием. Для смыкания отделения подается команда «Отделение,</w:t>
      </w:r>
      <w:r w:rsidR="00DC267A">
        <w:t xml:space="preserve"> </w:t>
      </w:r>
      <w:r>
        <w:t xml:space="preserve">вправо (влево, к средине), </w:t>
      </w:r>
      <w:proofErr w:type="gramStart"/>
      <w:r>
        <w:t>сом-КНИСЬ</w:t>
      </w:r>
      <w:proofErr w:type="gramEnd"/>
      <w:r>
        <w:t xml:space="preserve"> (бегом сом-КНИСЬ)». По разделениям прием выполняется на два счета.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 xml:space="preserve">По счету «делай — РАЗ» все </w:t>
      </w:r>
      <w:r w:rsidR="00220CE2">
        <w:t>кадеты</w:t>
      </w:r>
      <w:r>
        <w:t>, за исключением того, к</w:t>
      </w:r>
      <w:r w:rsidR="00C91C58">
        <w:t xml:space="preserve"> </w:t>
      </w:r>
      <w:r>
        <w:t>которому назначено смыкание, делают поворот в его сторону.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>По счету «делай—ДВА» учащенным полушагом (бегом) подходят на</w:t>
      </w:r>
      <w:r w:rsidR="00C91C58">
        <w:t xml:space="preserve"> </w:t>
      </w:r>
      <w:r>
        <w:t>установленный для сомкнутого строя интервал и по мере подхода</w:t>
      </w:r>
      <w:r w:rsidR="00C91C58">
        <w:t xml:space="preserve"> </w:t>
      </w:r>
      <w:r>
        <w:t>самостоятельно останавливаются, подворачиваются налево (направо) и</w:t>
      </w:r>
      <w:r w:rsidR="00C91C58">
        <w:t xml:space="preserve"> </w:t>
      </w:r>
      <w:r>
        <w:t>принимают строевую стойку.</w:t>
      </w:r>
    </w:p>
    <w:p w:rsidR="00E65DE3" w:rsidRDefault="00E65DE3" w:rsidP="0024571B">
      <w:pPr>
        <w:spacing w:after="0" w:line="240" w:lineRule="auto"/>
        <w:ind w:firstLine="709"/>
        <w:jc w:val="both"/>
      </w:pPr>
      <w:r>
        <w:t xml:space="preserve">При размыкании и смыкании </w:t>
      </w:r>
      <w:r w:rsidR="00220CE2">
        <w:t>кадеты</w:t>
      </w:r>
      <w:r>
        <w:t xml:space="preserve"> допускают следующие ошибки:</w:t>
      </w:r>
      <w:r w:rsidR="00C91C58">
        <w:t xml:space="preserve"> </w:t>
      </w:r>
      <w:r>
        <w:t>не одновременно приставляют ногу и поворачивают голову; впереди идущие</w:t>
      </w:r>
      <w:r w:rsidR="00C91C58">
        <w:t xml:space="preserve"> </w:t>
      </w:r>
      <w:r>
        <w:t>отрываются от сзади идущих больше чем на дистанцию вытянутой руки; не</w:t>
      </w:r>
      <w:r w:rsidR="00C91C58">
        <w:t xml:space="preserve"> </w:t>
      </w:r>
      <w:r>
        <w:t>производят движение руками в такт</w:t>
      </w:r>
      <w:r w:rsidR="00C91C58">
        <w:t xml:space="preserve"> </w:t>
      </w:r>
      <w:r>
        <w:t>шага и др.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 xml:space="preserve">После размыкания </w:t>
      </w:r>
      <w:r w:rsidR="00220CE2">
        <w:t>кадеты</w:t>
      </w:r>
      <w:r w:rsidR="00C91C58">
        <w:t xml:space="preserve"> </w:t>
      </w:r>
      <w:r>
        <w:t>должны находиться на одной линии,</w:t>
      </w:r>
      <w:r w:rsidR="00C91C58">
        <w:t xml:space="preserve"> </w:t>
      </w:r>
      <w:r>
        <w:t>как и в сомкну</w:t>
      </w:r>
      <w:r w:rsidR="00C91C58">
        <w:t>т</w:t>
      </w:r>
      <w:r>
        <w:t>ом строю. Поэтому</w:t>
      </w:r>
      <w:r w:rsidR="00C91C58">
        <w:t xml:space="preserve"> </w:t>
      </w:r>
      <w:r>
        <w:t>рекомендуется потренировать их в</w:t>
      </w:r>
      <w:r w:rsidR="00C91C58">
        <w:t xml:space="preserve"> </w:t>
      </w:r>
      <w:r>
        <w:t>выравнивании, для чего подается</w:t>
      </w:r>
      <w:r w:rsidR="00285BB8">
        <w:t xml:space="preserve"> </w:t>
      </w:r>
      <w:r>
        <w:t>команда «РАВНЯИСЬ». После того</w:t>
      </w:r>
      <w:r w:rsidR="00C91C58">
        <w:t xml:space="preserve"> </w:t>
      </w:r>
      <w:r>
        <w:t xml:space="preserve">как </w:t>
      </w:r>
      <w:r w:rsidR="00220CE2">
        <w:t>кадеты</w:t>
      </w:r>
      <w:r>
        <w:t xml:space="preserve"> будут натренированы</w:t>
      </w:r>
      <w:r w:rsidR="00C91C58">
        <w:t xml:space="preserve"> </w:t>
      </w:r>
      <w:r>
        <w:t>в выполнении этих действий на</w:t>
      </w:r>
      <w:r w:rsidR="00C91C58">
        <w:t xml:space="preserve"> </w:t>
      </w:r>
      <w:r>
        <w:t>месте, размыкание и смыкание в</w:t>
      </w:r>
      <w:r w:rsidR="00C91C58">
        <w:t xml:space="preserve"> </w:t>
      </w:r>
      <w:r>
        <w:t>движении</w:t>
      </w:r>
      <w:r w:rsidR="00C91C58">
        <w:t xml:space="preserve"> </w:t>
      </w:r>
      <w:r>
        <w:t>трудности</w:t>
      </w:r>
      <w:r w:rsidR="00285BB8">
        <w:t xml:space="preserve"> </w:t>
      </w:r>
      <w:r>
        <w:t>не</w:t>
      </w:r>
      <w:r w:rsidR="00C91C58">
        <w:t xml:space="preserve"> </w:t>
      </w:r>
      <w:r>
        <w:t>представляют.</w:t>
      </w:r>
    </w:p>
    <w:p w:rsidR="00E65DE3" w:rsidRDefault="00E65DE3" w:rsidP="00285BB8">
      <w:pPr>
        <w:spacing w:after="0" w:line="240" w:lineRule="auto"/>
        <w:ind w:firstLine="709"/>
        <w:jc w:val="both"/>
      </w:pPr>
      <w:r w:rsidRPr="00285BB8">
        <w:rPr>
          <w:b/>
        </w:rPr>
        <w:lastRenderedPageBreak/>
        <w:t>Перестроение</w:t>
      </w:r>
      <w:r w:rsidR="00C91C58" w:rsidRPr="00285BB8">
        <w:rPr>
          <w:b/>
        </w:rPr>
        <w:t xml:space="preserve"> </w:t>
      </w:r>
      <w:r w:rsidRPr="00285BB8">
        <w:rPr>
          <w:b/>
        </w:rPr>
        <w:t>отделения</w:t>
      </w:r>
      <w:r w:rsidR="00C91C58" w:rsidRPr="00285BB8">
        <w:rPr>
          <w:b/>
        </w:rPr>
        <w:t xml:space="preserve"> </w:t>
      </w:r>
      <w:r w:rsidRPr="00285BB8">
        <w:rPr>
          <w:b/>
        </w:rPr>
        <w:t>из</w:t>
      </w:r>
      <w:r w:rsidR="00C91C58" w:rsidRPr="00285BB8">
        <w:rPr>
          <w:b/>
        </w:rPr>
        <w:t xml:space="preserve"> </w:t>
      </w:r>
      <w:r w:rsidRPr="00285BB8">
        <w:rPr>
          <w:b/>
        </w:rPr>
        <w:t>одной шеренги в две и обратно</w:t>
      </w:r>
      <w:r>
        <w:t>. Для</w:t>
      </w:r>
      <w:r w:rsidR="00C91C58">
        <w:t xml:space="preserve"> </w:t>
      </w:r>
      <w:r>
        <w:t>перестроения отделения из одной</w:t>
      </w:r>
      <w:r w:rsidR="00C91C58">
        <w:t xml:space="preserve"> </w:t>
      </w:r>
      <w:r>
        <w:t xml:space="preserve">шеренги в две предварительно производится </w:t>
      </w:r>
      <w:r w:rsidR="00442B9E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412115</wp:posOffset>
            </wp:positionV>
            <wp:extent cx="3162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B9E">
        <w:t xml:space="preserve"> </w:t>
      </w:r>
      <w:r>
        <w:t>расчет на первый и второй.</w:t>
      </w:r>
    </w:p>
    <w:p w:rsidR="00285BB8" w:rsidRDefault="00E65DE3" w:rsidP="00285BB8">
      <w:pPr>
        <w:spacing w:after="0" w:line="240" w:lineRule="auto"/>
        <w:ind w:firstLine="709"/>
        <w:jc w:val="both"/>
      </w:pPr>
      <w:r>
        <w:t>Командир</w:t>
      </w:r>
      <w:r w:rsidR="00C91C58">
        <w:t xml:space="preserve"> </w:t>
      </w:r>
      <w:r>
        <w:t>отделения</w:t>
      </w:r>
      <w:r w:rsidR="00C91C58">
        <w:t xml:space="preserve"> </w:t>
      </w:r>
      <w:r>
        <w:t>поясняет</w:t>
      </w:r>
      <w:r w:rsidR="00C91C58">
        <w:t xml:space="preserve"> </w:t>
      </w:r>
      <w:r>
        <w:t>и</w:t>
      </w:r>
      <w:r w:rsidR="00C91C58">
        <w:t xml:space="preserve"> </w:t>
      </w:r>
      <w:r>
        <w:t>показывает</w:t>
      </w:r>
      <w:r w:rsidR="00C91C58">
        <w:t xml:space="preserve"> </w:t>
      </w:r>
      <w:r>
        <w:t>действия</w:t>
      </w:r>
      <w:r w:rsidR="00C91C58">
        <w:t xml:space="preserve"> </w:t>
      </w:r>
      <w:r w:rsidR="00D14A78">
        <w:t>кадет</w:t>
      </w:r>
      <w:r>
        <w:t xml:space="preserve"> при расчете. При</w:t>
      </w:r>
      <w:r w:rsidR="00C91C58">
        <w:t xml:space="preserve"> </w:t>
      </w:r>
      <w:r>
        <w:t>этом он обращает внимание на</w:t>
      </w:r>
      <w:r w:rsidR="00C91C58">
        <w:t xml:space="preserve"> </w:t>
      </w:r>
      <w:r>
        <w:t>одновременность поворота головы с</w:t>
      </w:r>
      <w:r w:rsidR="00C91C58">
        <w:t xml:space="preserve"> </w:t>
      </w:r>
      <w:r>
        <w:t>называнием своего номера и на ее</w:t>
      </w:r>
      <w:r w:rsidR="00C91C58">
        <w:t xml:space="preserve"> </w:t>
      </w:r>
      <w:r>
        <w:t>быструю постановку в первоначальное положение.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 xml:space="preserve">Потренировав </w:t>
      </w:r>
      <w:r w:rsidR="00D14A78">
        <w:t>кадет</w:t>
      </w:r>
      <w:r>
        <w:t xml:space="preserve"> в расчете на первый и второй,</w:t>
      </w:r>
      <w:r w:rsidR="00C91C58">
        <w:t xml:space="preserve"> </w:t>
      </w:r>
      <w:r>
        <w:t>командир отделения переходит к обучению перестроению из одной шеренги</w:t>
      </w:r>
      <w:r w:rsidR="00C91C58">
        <w:t xml:space="preserve"> </w:t>
      </w:r>
      <w:r>
        <w:t>в две. Обучение этому приему рекомендуется проводить по разделениям на</w:t>
      </w:r>
      <w:r w:rsidR="00C91C58">
        <w:t xml:space="preserve"> </w:t>
      </w:r>
      <w:r>
        <w:t>три счета. В начале обучения командир отделения приказывает одному из</w:t>
      </w:r>
      <w:r w:rsidR="00C91C58">
        <w:t xml:space="preserve"> </w:t>
      </w:r>
      <w:r w:rsidR="00D14A78">
        <w:t>кадет</w:t>
      </w:r>
      <w:r>
        <w:t xml:space="preserve"> стать рядом с собой с правой стороны и показывает действия</w:t>
      </w:r>
      <w:r w:rsidR="00C91C58">
        <w:t xml:space="preserve"> </w:t>
      </w:r>
      <w:r>
        <w:t>второго номера при перестроении в две шеренги. Затем командир отделения</w:t>
      </w:r>
      <w:r w:rsidR="00C91C58">
        <w:t xml:space="preserve"> </w:t>
      </w:r>
      <w:r>
        <w:t>подает команду на перестроение по разделениям.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«делай—РАЗ» вторые номера делают левой ногой шаг назад,</w:t>
      </w:r>
      <w:r w:rsidR="00310E5B">
        <w:t xml:space="preserve"> </w:t>
      </w:r>
      <w:r>
        <w:t>не приставляя правой (рис. 26, а).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 — ДВА» переносят правую ногу по кратчайшему пути</w:t>
      </w:r>
      <w:r w:rsidR="00310E5B">
        <w:t xml:space="preserve"> </w:t>
      </w:r>
      <w:r>
        <w:t>на шаг вправо (рис. 26, б).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 — ТРИ» приставляют левую ногу к правой и</w:t>
      </w:r>
      <w:r w:rsidR="00310E5B">
        <w:t xml:space="preserve"> </w:t>
      </w:r>
      <w:r>
        <w:t>принимают положение строевой стойки (рис. 26, в).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После показа действий второго номера при перестроении из одной</w:t>
      </w:r>
      <w:r w:rsidR="00310E5B">
        <w:t xml:space="preserve"> </w:t>
      </w:r>
      <w:r>
        <w:t>шеренги в две командир отделения тут же показывает обратное действие</w:t>
      </w:r>
      <w:r w:rsidR="00310E5B">
        <w:t xml:space="preserve"> </w:t>
      </w:r>
      <w:r>
        <w:t>второго</w:t>
      </w:r>
      <w:r w:rsidR="00310E5B">
        <w:t xml:space="preserve"> </w:t>
      </w:r>
      <w:r>
        <w:t>номера</w:t>
      </w:r>
      <w:r w:rsidR="00310E5B">
        <w:t xml:space="preserve"> </w:t>
      </w:r>
      <w:r>
        <w:t>при</w:t>
      </w:r>
      <w:r w:rsidR="00310E5B">
        <w:t xml:space="preserve"> </w:t>
      </w:r>
      <w:r>
        <w:t>перестроении</w:t>
      </w:r>
      <w:r w:rsidR="00310E5B">
        <w:t xml:space="preserve"> </w:t>
      </w:r>
      <w:r>
        <w:t>из</w:t>
      </w:r>
      <w:r w:rsidR="00310E5B">
        <w:t xml:space="preserve"> </w:t>
      </w:r>
      <w:r>
        <w:t>двух</w:t>
      </w:r>
      <w:r w:rsidR="00285BB8">
        <w:t>-</w:t>
      </w:r>
      <w:r>
        <w:t>шереножного</w:t>
      </w:r>
      <w:r w:rsidR="00310E5B">
        <w:t xml:space="preserve"> </w:t>
      </w:r>
      <w:r>
        <w:t>строя</w:t>
      </w:r>
      <w:r w:rsidR="00310E5B">
        <w:t xml:space="preserve"> </w:t>
      </w:r>
      <w:r>
        <w:t>в</w:t>
      </w:r>
      <w:r w:rsidR="00310E5B">
        <w:t xml:space="preserve"> </w:t>
      </w:r>
      <w:r>
        <w:t>одно</w:t>
      </w:r>
      <w:r w:rsidR="00285BB8">
        <w:t>-</w:t>
      </w:r>
      <w:r>
        <w:t>шереножный. При этом командир отделения напоминает, что для</w:t>
      </w:r>
      <w:r w:rsidR="00310E5B">
        <w:t xml:space="preserve"> </w:t>
      </w:r>
      <w:r>
        <w:t>перестроения отделения на месте из сомкнутого двух</w:t>
      </w:r>
      <w:r w:rsidR="00285BB8">
        <w:t>-</w:t>
      </w:r>
      <w:r>
        <w:t>шереножного строя в</w:t>
      </w:r>
      <w:r w:rsidR="00310E5B">
        <w:t xml:space="preserve"> </w:t>
      </w:r>
      <w:r>
        <w:t>одно</w:t>
      </w:r>
      <w:r w:rsidR="00285BB8">
        <w:t>-</w:t>
      </w:r>
      <w:r>
        <w:t>шереножный отделение предварительно размыкается на один шаг.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Обучение перестроению из двух</w:t>
      </w:r>
      <w:r w:rsidR="00285BB8">
        <w:t>-</w:t>
      </w:r>
      <w:r>
        <w:t>шереножного строя в одно</w:t>
      </w:r>
      <w:r w:rsidR="00285BB8">
        <w:t>-</w:t>
      </w:r>
      <w:r>
        <w:t>шереножный</w:t>
      </w:r>
      <w:r w:rsidR="00310E5B">
        <w:t xml:space="preserve"> </w:t>
      </w:r>
      <w:r>
        <w:t>также следует проводить на три счета.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«делай—РАЗ» вторые номера делают ле</w:t>
      </w:r>
      <w:r w:rsidR="00285BB8">
        <w:t>в</w:t>
      </w:r>
      <w:r>
        <w:t>ой ногой шаг влево,</w:t>
      </w:r>
      <w:r w:rsidR="00310E5B">
        <w:t xml:space="preserve"> </w:t>
      </w:r>
      <w:r>
        <w:t>не приставляя правую.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«делай—ДВА» делают правой ногой шаг вперед и становятся</w:t>
      </w:r>
      <w:r w:rsidR="00310E5B">
        <w:t xml:space="preserve"> </w:t>
      </w:r>
      <w:r>
        <w:t>на линию первого номера.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lastRenderedPageBreak/>
        <w:t>По счету «делай—ТРИ» приставляют левую ногу к правой и принимают</w:t>
      </w:r>
      <w:r w:rsidR="00310E5B">
        <w:t xml:space="preserve"> </w:t>
      </w:r>
      <w:r>
        <w:t>положение строевой стойки. После показа командир отделения тренирует</w:t>
      </w:r>
      <w:r w:rsidR="00310E5B">
        <w:t xml:space="preserve"> </w:t>
      </w:r>
      <w:r w:rsidR="00D14A78">
        <w:t>кадет</w:t>
      </w:r>
      <w:r>
        <w:t xml:space="preserve"> в перестроении.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При обучении перестроению отделения из одной шеренги в две и</w:t>
      </w:r>
      <w:r w:rsidR="00310E5B">
        <w:t xml:space="preserve"> </w:t>
      </w:r>
      <w:r>
        <w:t>наоборот следует иметь в виду, что в обоих случаях движение руками не</w:t>
      </w:r>
      <w:r w:rsidR="00310E5B">
        <w:t xml:space="preserve"> </w:t>
      </w:r>
      <w:r>
        <w:t>производится. При выравнивании отделения после перестроения в две</w:t>
      </w:r>
      <w:r w:rsidR="00310E5B">
        <w:t xml:space="preserve"> </w:t>
      </w:r>
      <w:r>
        <w:t>шеренги интервалы между рядами сохраняются.</w:t>
      </w:r>
    </w:p>
    <w:p w:rsidR="00E65DE3" w:rsidRPr="00285BB8" w:rsidRDefault="00E65DE3" w:rsidP="00285BB8">
      <w:pPr>
        <w:spacing w:after="0" w:line="240" w:lineRule="auto"/>
        <w:ind w:firstLine="709"/>
        <w:jc w:val="both"/>
        <w:rPr>
          <w:b/>
        </w:rPr>
      </w:pPr>
      <w:r w:rsidRPr="00285BB8">
        <w:rPr>
          <w:b/>
        </w:rPr>
        <w:t>Приемы выполнения команд «Положить оружие» и «В ружье».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Выполнению этих приемов рекомендуется сначала обучать в одно</w:t>
      </w:r>
      <w:r w:rsidR="00285BB8">
        <w:t>-</w:t>
      </w:r>
      <w:r>
        <w:t>шереножном строю, а затем в двух</w:t>
      </w:r>
      <w:r w:rsidR="00285BB8">
        <w:t>-</w:t>
      </w:r>
      <w:r>
        <w:t>шереножном.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Построив отделение в одну шеренгу командир отделения показывает,</w:t>
      </w:r>
      <w:r w:rsidR="00310E5B">
        <w:t xml:space="preserve"> </w:t>
      </w:r>
      <w:r>
        <w:t>как выполняются команды «Положить — ОРУЖИ</w:t>
      </w:r>
      <w:r w:rsidR="00972DFF">
        <w:t>Е</w:t>
      </w:r>
      <w:r w:rsidR="00285BB8">
        <w:t>»</w:t>
      </w:r>
      <w:r>
        <w:t xml:space="preserve"> и «В РУЖЬЕ» в целом</w:t>
      </w:r>
      <w:r w:rsidR="00310E5B">
        <w:t xml:space="preserve"> </w:t>
      </w:r>
      <w:r>
        <w:t>и по разделениям</w:t>
      </w:r>
      <w:r w:rsidR="00310E5B">
        <w:t>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Обучение выполнению приема в одно</w:t>
      </w:r>
      <w:r w:rsidR="00285BB8">
        <w:t>-</w:t>
      </w:r>
      <w:r>
        <w:t>шереножном строю проводится по</w:t>
      </w:r>
      <w:r w:rsidR="00310E5B">
        <w:t xml:space="preserve"> </w:t>
      </w:r>
      <w:r>
        <w:t>разделениям на три счета.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«делай—РАЗ» взять автомат в правую руку,</w:t>
      </w:r>
      <w:r w:rsidR="00310E5B">
        <w:t xml:space="preserve"> </w:t>
      </w:r>
      <w:r>
        <w:t>для чего необходимо подать правую руку по ремню несколько вверх, снять</w:t>
      </w:r>
      <w:r w:rsidR="00310E5B">
        <w:t xml:space="preserve"> </w:t>
      </w:r>
      <w:r>
        <w:t>автомат с плеча и, подхватив его левой рукой за цевье и ствольную накладку,</w:t>
      </w:r>
      <w:r w:rsidR="00310E5B">
        <w:t xml:space="preserve"> </w:t>
      </w:r>
      <w:r>
        <w:t>перенести правую руку на цевье и ствольную накладку; опустить автомат к</w:t>
      </w:r>
      <w:r w:rsidR="00310E5B">
        <w:t xml:space="preserve"> </w:t>
      </w:r>
      <w:r>
        <w:t xml:space="preserve">правому бедру, а левую руку—к левому бедру. 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«делай—ДВА» сделать полный шаг левой ногой, не</w:t>
      </w:r>
      <w:r w:rsidR="00310E5B">
        <w:t xml:space="preserve"> </w:t>
      </w:r>
      <w:r>
        <w:t>приставляя ноги, наклониться вперед и положить оружие на землю;</w:t>
      </w:r>
      <w:r w:rsidR="00310E5B">
        <w:t xml:space="preserve"> </w:t>
      </w:r>
      <w:r>
        <w:t>при этом правая нога должна быть прямой.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«делай—ТРИ», выпрямляясь, приставить левую ногу к правой.</w:t>
      </w:r>
    </w:p>
    <w:p w:rsidR="00285BB8" w:rsidRDefault="00E65DE3" w:rsidP="00285BB8">
      <w:pPr>
        <w:spacing w:after="0" w:line="240" w:lineRule="auto"/>
        <w:ind w:firstLine="709"/>
        <w:jc w:val="both"/>
      </w:pPr>
      <w:r>
        <w:t>При обучении приему «в ружье» предварительно подается команда</w:t>
      </w:r>
      <w:r w:rsidR="00310E5B">
        <w:t xml:space="preserve"> </w:t>
      </w:r>
      <w:r>
        <w:t>«Отделени</w:t>
      </w:r>
      <w:r w:rsidR="00285BB8">
        <w:t>е</w:t>
      </w:r>
      <w:r>
        <w:t>— К ОРУЖИЮ», по которой личный состав выстраивается у</w:t>
      </w:r>
      <w:r w:rsidR="00310E5B">
        <w:t xml:space="preserve"> </w:t>
      </w:r>
      <w:r>
        <w:t xml:space="preserve">оружия. 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Обучение приему «в ружье» по разделениям проводится также на</w:t>
      </w:r>
      <w:r w:rsidR="00310E5B">
        <w:t xml:space="preserve"> </w:t>
      </w:r>
      <w:r>
        <w:t>три счета.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 — РАЗ» необходимо сделать левой ногой шаг вперед и,</w:t>
      </w:r>
      <w:r w:rsidR="00310E5B">
        <w:t xml:space="preserve"> </w:t>
      </w:r>
      <w:r>
        <w:t>наклоняясь, взять оружие правой рукой (правая нога должна быть прямой).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«делай—ДВА», выпрямляясь, приставить левую ногу к правой;</w:t>
      </w:r>
      <w:r w:rsidR="00310E5B">
        <w:t xml:space="preserve"> </w:t>
      </w:r>
      <w:r>
        <w:t>оружие остается в правой руке у бедра.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 счету «делай—ТРИ» взять автоматы в</w:t>
      </w:r>
      <w:r w:rsidR="00310E5B">
        <w:t xml:space="preserve"> </w:t>
      </w:r>
      <w:r>
        <w:t>положение «на ре</w:t>
      </w:r>
      <w:r w:rsidR="00310E5B">
        <w:t>мень» и принять строевую стойку</w:t>
      </w:r>
      <w:r>
        <w:t>.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Показав и рассказав обучаемым, как надо выполнять приемы, командир</w:t>
      </w:r>
      <w:r w:rsidR="000C1C55">
        <w:t xml:space="preserve"> </w:t>
      </w:r>
      <w:r>
        <w:t>отделения приступает к тренировке.</w:t>
      </w:r>
    </w:p>
    <w:p w:rsidR="00285BB8" w:rsidRDefault="00E65DE3" w:rsidP="00285BB8">
      <w:pPr>
        <w:spacing w:after="0" w:line="240" w:lineRule="auto"/>
        <w:ind w:firstLine="709"/>
        <w:jc w:val="both"/>
      </w:pPr>
      <w:r>
        <w:t xml:space="preserve">Обучение приемам «положить оружие» и </w:t>
      </w:r>
      <w:r w:rsidR="000C1C55">
        <w:t>«</w:t>
      </w:r>
      <w:r>
        <w:t>в ружье» в двух</w:t>
      </w:r>
      <w:r w:rsidR="00285BB8">
        <w:t>-</w:t>
      </w:r>
      <w:r>
        <w:t>шереножном</w:t>
      </w:r>
      <w:r w:rsidR="000C1C55">
        <w:t xml:space="preserve"> </w:t>
      </w:r>
      <w:r>
        <w:t xml:space="preserve">строю по разделениям проводится на четыре счета. </w:t>
      </w:r>
    </w:p>
    <w:p w:rsidR="00285BB8" w:rsidRDefault="00E65DE3" w:rsidP="00285BB8">
      <w:pPr>
        <w:spacing w:after="0" w:line="240" w:lineRule="auto"/>
        <w:ind w:firstLine="709"/>
        <w:jc w:val="both"/>
      </w:pPr>
      <w:r>
        <w:t>При выполнении приема</w:t>
      </w:r>
      <w:r w:rsidR="000C1C55">
        <w:t xml:space="preserve"> </w:t>
      </w:r>
      <w:r>
        <w:t>«положить оружие» по счету «делай—ДВА» первая шеренга делает два шага</w:t>
      </w:r>
      <w:r w:rsidR="000C1C55">
        <w:t xml:space="preserve"> </w:t>
      </w:r>
      <w:r>
        <w:t>вперед (движение рукой, не занятой оружием, производится в такт шагов);</w:t>
      </w:r>
    </w:p>
    <w:p w:rsidR="00285BB8" w:rsidRDefault="00E65DE3" w:rsidP="00285BB8">
      <w:pPr>
        <w:spacing w:after="0" w:line="240" w:lineRule="auto"/>
        <w:ind w:firstLine="709"/>
        <w:jc w:val="both"/>
      </w:pPr>
      <w:r>
        <w:t>при выполнении приема «в ружье» по счету «делай—ТРИ» вторая</w:t>
      </w:r>
      <w:r w:rsidR="000C1C55">
        <w:t xml:space="preserve"> </w:t>
      </w:r>
      <w:r>
        <w:t>шеренга делает два шага вперед и останавливается сзади первой на</w:t>
      </w:r>
      <w:r w:rsidR="000C1C55">
        <w:t xml:space="preserve"> </w:t>
      </w:r>
      <w:r>
        <w:t xml:space="preserve">дистанции вытянутой руки. </w:t>
      </w:r>
    </w:p>
    <w:p w:rsidR="00E65DE3" w:rsidRDefault="00E65DE3" w:rsidP="00285BB8">
      <w:pPr>
        <w:spacing w:after="0" w:line="240" w:lineRule="auto"/>
        <w:ind w:firstLine="709"/>
        <w:jc w:val="both"/>
      </w:pPr>
      <w:r>
        <w:t>В остальном приемы выполняются так же, как в</w:t>
      </w:r>
      <w:r w:rsidR="000C1C55">
        <w:t xml:space="preserve"> </w:t>
      </w:r>
      <w:r>
        <w:t>одно</w:t>
      </w:r>
      <w:r w:rsidR="00285BB8">
        <w:t>-</w:t>
      </w:r>
      <w:r>
        <w:t>шереножном строю.</w:t>
      </w:r>
    </w:p>
    <w:p w:rsidR="00E65DE3" w:rsidRDefault="00E65DE3" w:rsidP="000C1C55">
      <w:pPr>
        <w:spacing w:after="0" w:line="240" w:lineRule="auto"/>
        <w:jc w:val="center"/>
        <w:rPr>
          <w:b/>
        </w:rPr>
      </w:pPr>
      <w:r w:rsidRPr="002A46A4">
        <w:rPr>
          <w:b/>
        </w:rPr>
        <w:lastRenderedPageBreak/>
        <w:t>Отделение в походном строю</w:t>
      </w:r>
    </w:p>
    <w:p w:rsidR="00442B9E" w:rsidRPr="002A46A4" w:rsidRDefault="00442B9E" w:rsidP="000C1C55">
      <w:pPr>
        <w:spacing w:after="0" w:line="240" w:lineRule="auto"/>
        <w:jc w:val="center"/>
        <w:rPr>
          <w:b/>
        </w:rPr>
      </w:pPr>
    </w:p>
    <w:p w:rsidR="00E65DE3" w:rsidRDefault="00E65DE3" w:rsidP="00442B9E">
      <w:pPr>
        <w:spacing w:after="0" w:line="240" w:lineRule="auto"/>
        <w:jc w:val="both"/>
      </w:pPr>
      <w:r w:rsidRPr="002A46A4">
        <w:rPr>
          <w:b/>
        </w:rPr>
        <w:t>Походный строй.</w:t>
      </w:r>
      <w:r w:rsidR="00442B9E">
        <w:rPr>
          <w:b/>
        </w:rPr>
        <w:t xml:space="preserve"> </w:t>
      </w:r>
      <w:r>
        <w:t>Начиная занятие, командир отделения напоминает</w:t>
      </w:r>
      <w:r w:rsidR="000C1C55">
        <w:t xml:space="preserve"> </w:t>
      </w:r>
      <w:r w:rsidR="002E2CB1">
        <w:t>кадетам</w:t>
      </w:r>
      <w:r>
        <w:t>, что для отделения Строевым уставом предусмотрен походный</w:t>
      </w:r>
      <w:r w:rsidR="000C1C55">
        <w:t xml:space="preserve"> </w:t>
      </w:r>
      <w:r>
        <w:t>строй в колонну по одному (рис. 27, а) и в колонну по два (рис. 27, б). При</w:t>
      </w:r>
      <w:r w:rsidR="000C1C55">
        <w:t xml:space="preserve"> </w:t>
      </w:r>
      <w:r>
        <w:t xml:space="preserve">этом </w:t>
      </w:r>
      <w:r w:rsidR="005B3AB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612775</wp:posOffset>
            </wp:positionV>
            <wp:extent cx="13239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445" y="21535"/>
                <wp:lineTo x="2144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ABB">
        <w:t xml:space="preserve"> </w:t>
      </w:r>
      <w:r>
        <w:t>отделение в составе четырех человек и менее всегда строится в колонну</w:t>
      </w:r>
      <w:r w:rsidR="000C1C55">
        <w:t xml:space="preserve"> </w:t>
      </w:r>
      <w:r>
        <w:t>по одному.</w:t>
      </w:r>
    </w:p>
    <w:p w:rsidR="00E65DE3" w:rsidRDefault="00E65DE3" w:rsidP="002A46A4">
      <w:pPr>
        <w:spacing w:after="0" w:line="240" w:lineRule="auto"/>
        <w:ind w:firstLine="709"/>
        <w:jc w:val="both"/>
      </w:pPr>
      <w:r>
        <w:t>Построение отделения в колонну по одному (по два) производится по</w:t>
      </w:r>
      <w:r w:rsidR="000C1C55">
        <w:t xml:space="preserve"> </w:t>
      </w:r>
      <w:r>
        <w:t>команде «Отделение, в колонну по одному (по два) — СТАНОВИСЬ».</w:t>
      </w:r>
      <w:r w:rsidR="005B3ABB">
        <w:t xml:space="preserve"> </w:t>
      </w:r>
      <w:r>
        <w:t>Перестроение отделения из развернутого строя в колонну производится</w:t>
      </w:r>
      <w:r w:rsidR="000C1C55">
        <w:t xml:space="preserve"> </w:t>
      </w:r>
      <w:r>
        <w:t>поворотом направо.</w:t>
      </w:r>
    </w:p>
    <w:p w:rsidR="00E65DE3" w:rsidRDefault="00E65DE3" w:rsidP="002A46A4">
      <w:pPr>
        <w:spacing w:after="0" w:line="240" w:lineRule="auto"/>
        <w:ind w:firstLine="709"/>
        <w:jc w:val="both"/>
      </w:pPr>
      <w:r>
        <w:t xml:space="preserve">Для того чтобы определить место каждого </w:t>
      </w:r>
      <w:r w:rsidR="002E2CB1">
        <w:t>кадета</w:t>
      </w:r>
      <w:r>
        <w:t xml:space="preserve"> отделения</w:t>
      </w:r>
      <w:r w:rsidR="000C1C55">
        <w:t xml:space="preserve"> </w:t>
      </w:r>
      <w:r>
        <w:t>в походном строю (в колонне по одному и в колонне по два), командир</w:t>
      </w:r>
      <w:r w:rsidR="000C1C55">
        <w:t xml:space="preserve"> </w:t>
      </w:r>
      <w:r>
        <w:t>отделения строит отделение сначала в одно</w:t>
      </w:r>
      <w:r w:rsidR="002A46A4">
        <w:t>-</w:t>
      </w:r>
      <w:r>
        <w:t>шереножный строй и подает</w:t>
      </w:r>
      <w:r w:rsidR="000C1C55">
        <w:t xml:space="preserve"> </w:t>
      </w:r>
      <w:r>
        <w:t>команду «</w:t>
      </w:r>
      <w:proofErr w:type="spellStart"/>
      <w:proofErr w:type="gramStart"/>
      <w:r>
        <w:t>Напра</w:t>
      </w:r>
      <w:proofErr w:type="spellEnd"/>
      <w:r>
        <w:t>-ВО</w:t>
      </w:r>
      <w:proofErr w:type="gramEnd"/>
      <w:r>
        <w:t>», а затем такое же перестроение</w:t>
      </w:r>
      <w:r w:rsidR="000C1C55">
        <w:t xml:space="preserve"> </w:t>
      </w:r>
      <w:r>
        <w:t>производит из двух</w:t>
      </w:r>
      <w:r w:rsidR="002A46A4">
        <w:t>-</w:t>
      </w:r>
      <w:r>
        <w:t>шереножного строя в колонну по два.</w:t>
      </w:r>
    </w:p>
    <w:p w:rsidR="00E65DE3" w:rsidRDefault="00E65DE3" w:rsidP="002A46A4">
      <w:pPr>
        <w:spacing w:after="0" w:line="240" w:lineRule="auto"/>
        <w:ind w:firstLine="709"/>
        <w:jc w:val="both"/>
      </w:pPr>
      <w:r>
        <w:t>В</w:t>
      </w:r>
      <w:r w:rsidR="000C1C55">
        <w:t xml:space="preserve"> </w:t>
      </w:r>
      <w:r>
        <w:t>обоих</w:t>
      </w:r>
      <w:r w:rsidR="000C1C55">
        <w:t xml:space="preserve"> </w:t>
      </w:r>
      <w:r>
        <w:t>случаях</w:t>
      </w:r>
      <w:r w:rsidR="000C1C55">
        <w:t xml:space="preserve"> </w:t>
      </w:r>
      <w:r>
        <w:t>командир</w:t>
      </w:r>
      <w:r w:rsidR="000C1C55">
        <w:t xml:space="preserve"> </w:t>
      </w:r>
      <w:r>
        <w:t>отделения</w:t>
      </w:r>
      <w:r w:rsidR="000C1C55">
        <w:t xml:space="preserve"> </w:t>
      </w:r>
      <w:r>
        <w:t>требует</w:t>
      </w:r>
      <w:r w:rsidR="000C1C55">
        <w:t xml:space="preserve"> </w:t>
      </w:r>
      <w:r>
        <w:t>от</w:t>
      </w:r>
      <w:r w:rsidR="000C1C55">
        <w:t xml:space="preserve"> </w:t>
      </w:r>
      <w:r w:rsidR="002E2CB1">
        <w:t>кадет</w:t>
      </w:r>
      <w:r>
        <w:t xml:space="preserve"> запомнить свои места в походном строю. При</w:t>
      </w:r>
      <w:r w:rsidR="000C1C55">
        <w:t xml:space="preserve"> </w:t>
      </w:r>
      <w:r>
        <w:t xml:space="preserve">этом напоминает, что в колонне следует стоять строго в затылок впереди стоящему; дистанция между </w:t>
      </w:r>
      <w:r w:rsidR="002E2CB1">
        <w:t xml:space="preserve">кадетами </w:t>
      </w:r>
      <w:r>
        <w:t>—один шаг.</w:t>
      </w:r>
    </w:p>
    <w:p w:rsidR="00E65DE3" w:rsidRDefault="00E65DE3" w:rsidP="002A46A4">
      <w:pPr>
        <w:spacing w:after="0" w:line="240" w:lineRule="auto"/>
        <w:ind w:firstLine="709"/>
        <w:jc w:val="both"/>
      </w:pPr>
      <w:r>
        <w:t xml:space="preserve">После того как </w:t>
      </w:r>
      <w:r w:rsidR="002E2CB1">
        <w:t>кадеты</w:t>
      </w:r>
      <w:r>
        <w:t xml:space="preserve"> усвоят порядок построения</w:t>
      </w:r>
      <w:r w:rsidR="000C1C55">
        <w:t xml:space="preserve"> </w:t>
      </w:r>
      <w:r>
        <w:t>отделения в походный строй в колонну по одному и в</w:t>
      </w:r>
      <w:r w:rsidR="000C1C55">
        <w:t xml:space="preserve"> </w:t>
      </w:r>
      <w:r>
        <w:t>колонну по два, командир отделения приступает к</w:t>
      </w:r>
      <w:r w:rsidR="000C1C55">
        <w:t xml:space="preserve"> </w:t>
      </w:r>
      <w:r>
        <w:t>тренировке, подавая соответствующие команды.</w:t>
      </w:r>
    </w:p>
    <w:p w:rsidR="00E65DE3" w:rsidRDefault="00E65DE3" w:rsidP="005B3ABB">
      <w:pPr>
        <w:spacing w:after="0" w:line="240" w:lineRule="auto"/>
        <w:ind w:firstLine="709"/>
        <w:jc w:val="both"/>
      </w:pPr>
      <w:r w:rsidRPr="002A46A4">
        <w:rPr>
          <w:b/>
        </w:rPr>
        <w:t>Перестроение</w:t>
      </w:r>
      <w:r w:rsidR="000C1C55" w:rsidRPr="002A46A4">
        <w:rPr>
          <w:b/>
        </w:rPr>
        <w:t xml:space="preserve"> </w:t>
      </w:r>
      <w:r w:rsidRPr="002A46A4">
        <w:rPr>
          <w:b/>
        </w:rPr>
        <w:t>отделения.</w:t>
      </w:r>
      <w:r w:rsidR="005B3ABB">
        <w:rPr>
          <w:b/>
        </w:rPr>
        <w:t xml:space="preserve"> </w:t>
      </w:r>
      <w:r>
        <w:t>При</w:t>
      </w:r>
      <w:r w:rsidR="000C1C55">
        <w:t xml:space="preserve"> </w:t>
      </w:r>
      <w:r>
        <w:t>обучении</w:t>
      </w:r>
      <w:r w:rsidR="000C1C55">
        <w:t xml:space="preserve"> </w:t>
      </w:r>
      <w:r>
        <w:t>перестроениям командир отделения сначала в медленном темпе</w:t>
      </w:r>
      <w:r w:rsidR="000C1C55">
        <w:t xml:space="preserve"> </w:t>
      </w:r>
      <w:r>
        <w:t>показывает и поясняет уставные требования по тому или</w:t>
      </w:r>
      <w:r w:rsidR="000C1C55">
        <w:t xml:space="preserve"> </w:t>
      </w:r>
      <w:r>
        <w:t xml:space="preserve">иному перестроению, а затем уже (когда </w:t>
      </w:r>
      <w:r w:rsidR="002E2CB1">
        <w:t>кадеты</w:t>
      </w:r>
      <w:r>
        <w:t xml:space="preserve"> усвоят</w:t>
      </w:r>
      <w:r w:rsidR="000C1C55">
        <w:t xml:space="preserve"> </w:t>
      </w:r>
      <w:r>
        <w:t>технику перестроения) приступает к тренировке.</w:t>
      </w:r>
    </w:p>
    <w:p w:rsidR="00E65DE3" w:rsidRDefault="00E65DE3" w:rsidP="002A46A4">
      <w:pPr>
        <w:spacing w:after="0" w:line="240" w:lineRule="auto"/>
        <w:ind w:firstLine="709"/>
        <w:jc w:val="both"/>
      </w:pPr>
      <w:r>
        <w:t>Показывая порядок перестроения отделения из колонны по одному в</w:t>
      </w:r>
      <w:r w:rsidR="000C1C55">
        <w:t xml:space="preserve"> </w:t>
      </w:r>
      <w:r>
        <w:t>колонну по два в движении, командир отделения вызывает к себе одного из</w:t>
      </w:r>
      <w:r w:rsidR="000C1C55">
        <w:t xml:space="preserve"> </w:t>
      </w:r>
      <w:r w:rsidR="002E2CB1">
        <w:t>кадет</w:t>
      </w:r>
      <w:r>
        <w:t xml:space="preserve"> и ставит его впереди себя на один шаг. Подав команду на начало</w:t>
      </w:r>
      <w:r w:rsidR="000C1C55">
        <w:t xml:space="preserve"> </w:t>
      </w:r>
      <w:r>
        <w:t>движения, командир отделения командует:</w:t>
      </w:r>
      <w:r w:rsidR="000C1C55">
        <w:t xml:space="preserve"> </w:t>
      </w:r>
      <w:r>
        <w:t xml:space="preserve">«ПОЛШАГА». По этой команде </w:t>
      </w:r>
      <w:r w:rsidR="002E2CB1">
        <w:t>кадет</w:t>
      </w:r>
      <w:r>
        <w:t xml:space="preserve"> начинает движение в</w:t>
      </w:r>
      <w:r w:rsidR="00F14BA5">
        <w:t xml:space="preserve"> </w:t>
      </w:r>
      <w:r>
        <w:t>полшага, а</w:t>
      </w:r>
      <w:r w:rsidR="000C1C55">
        <w:t xml:space="preserve"> </w:t>
      </w:r>
      <w:r>
        <w:t>командир отделения, сделав один полушаг с левой ноги вместе с впереди</w:t>
      </w:r>
      <w:r w:rsidR="000C1C55">
        <w:t xml:space="preserve"> </w:t>
      </w:r>
      <w:r>
        <w:t>идущим (по счету «делай — РАЗ»), правой ногой делает шаг вправо вперед</w:t>
      </w:r>
      <w:r w:rsidR="000C1C55">
        <w:t xml:space="preserve"> </w:t>
      </w:r>
      <w:r>
        <w:t>(по счету «делай—ДВА»), левой ногой— полный шаг вперед (по счету</w:t>
      </w:r>
      <w:r w:rsidR="000C1C55">
        <w:t xml:space="preserve"> </w:t>
      </w:r>
      <w:r>
        <w:t>«делай—ТРИ») и, выйдя на линию впереди идущего, двигается вместе с ним</w:t>
      </w:r>
      <w:r w:rsidR="000C1C55">
        <w:t xml:space="preserve"> </w:t>
      </w:r>
      <w:r>
        <w:t>полушагом до команды «ПРЯМО» или «СТОЙ». Так действуют командир</w:t>
      </w:r>
      <w:r w:rsidR="000C1C55">
        <w:t xml:space="preserve"> </w:t>
      </w:r>
      <w:r>
        <w:t>отделения (головной) и второй номер.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Остальные вторые номера в строю отделения делают один полушаг</w:t>
      </w:r>
      <w:r w:rsidR="000C1C55">
        <w:t xml:space="preserve"> </w:t>
      </w:r>
      <w:r>
        <w:t>правой ногой (по счету «делай—ЧЕТЫРЕ») и вместе со своими первыми</w:t>
      </w:r>
      <w:r w:rsidR="000C1C55">
        <w:t xml:space="preserve"> </w:t>
      </w:r>
      <w:r>
        <w:t>номерами начинают движение с левой ноги полным шагом (по счету «делай—ПЯТЬ») до приближения к впереди идущим на уставную дистанцию, а</w:t>
      </w:r>
      <w:r w:rsidR="000C1C55">
        <w:t xml:space="preserve"> </w:t>
      </w:r>
      <w:r>
        <w:t>затем двигаются в</w:t>
      </w:r>
      <w:r w:rsidR="00F14BA5">
        <w:t xml:space="preserve"> </w:t>
      </w:r>
      <w:r>
        <w:t>полшага до команды «ПРЯМО» или «О</w:t>
      </w:r>
      <w:r w:rsidR="000C1C55">
        <w:t>тделение</w:t>
      </w:r>
      <w:r>
        <w:t>—СТОЙ».</w:t>
      </w:r>
    </w:p>
    <w:p w:rsidR="005B3ABB" w:rsidRDefault="00E65DE3" w:rsidP="005B3ABB">
      <w:pPr>
        <w:spacing w:after="0" w:line="240" w:lineRule="auto"/>
        <w:ind w:firstLine="709"/>
        <w:jc w:val="both"/>
      </w:pPr>
      <w:r>
        <w:t>Закончив показ действий вторых номеров при перестроении отделения</w:t>
      </w:r>
      <w:r w:rsidR="000C1C55">
        <w:t xml:space="preserve"> </w:t>
      </w:r>
      <w:r>
        <w:t>из колонны по одному в колонну по два, командир отделения сразу же</w:t>
      </w:r>
      <w:r w:rsidR="000C1C55">
        <w:t xml:space="preserve"> </w:t>
      </w:r>
      <w:r>
        <w:t xml:space="preserve">показывает </w:t>
      </w:r>
      <w:r>
        <w:lastRenderedPageBreak/>
        <w:t>технику перестроения отделения из колонны по два в колонну по</w:t>
      </w:r>
      <w:r w:rsidR="000C1C55">
        <w:t xml:space="preserve"> </w:t>
      </w:r>
      <w:r>
        <w:t>одному. Перестроение осуществляется по команде «Отделение, в колонну по</w:t>
      </w:r>
      <w:r w:rsidR="00F14BA5">
        <w:t xml:space="preserve"> </w:t>
      </w:r>
      <w:r>
        <w:t xml:space="preserve">одному, </w:t>
      </w:r>
      <w:r w:rsidR="00F14BA5">
        <w:t>«</w:t>
      </w:r>
      <w:r>
        <w:t>шагом—МАРШ» (на ходу «МАРШ»). По исполнительной команде</w:t>
      </w:r>
      <w:r w:rsidR="000C1C55">
        <w:t xml:space="preserve"> </w:t>
      </w:r>
      <w:r>
        <w:t>командир отделения (головной) идет полным шагом, а остальные—в</w:t>
      </w:r>
      <w:r w:rsidR="00F14BA5">
        <w:t xml:space="preserve"> </w:t>
      </w:r>
      <w:r>
        <w:t>полшага. Второй номер, сделав два полушага (по счету «делай—РАЗ»), с</w:t>
      </w:r>
      <w:r w:rsidR="000C1C55">
        <w:t xml:space="preserve"> </w:t>
      </w:r>
      <w:r>
        <w:t>левой ноги делает шаг влево вперед (по счету «делай — ДВА») и с правой</w:t>
      </w:r>
      <w:r w:rsidR="000C1C55">
        <w:t xml:space="preserve"> </w:t>
      </w:r>
      <w:r>
        <w:t>ноги вместе с сзади идущим первым номером начинает движение вперед</w:t>
      </w:r>
      <w:r w:rsidR="000C1C55">
        <w:t xml:space="preserve"> </w:t>
      </w:r>
      <w:r>
        <w:t xml:space="preserve">полным шагом (по счету «делай—ТРИ»). Все другие </w:t>
      </w:r>
      <w:r w:rsidR="008B0561">
        <w:t>кадеты</w:t>
      </w:r>
      <w:r>
        <w:t>,</w:t>
      </w:r>
      <w:r w:rsidR="000C1C55">
        <w:t xml:space="preserve"> </w:t>
      </w:r>
      <w:r>
        <w:t>идущие сзади, выполняют такие же действия.</w:t>
      </w:r>
      <w:r w:rsidR="005B3ABB">
        <w:t xml:space="preserve"> </w:t>
      </w:r>
    </w:p>
    <w:p w:rsidR="00E65DE3" w:rsidRDefault="00E65DE3" w:rsidP="005B3ABB">
      <w:pPr>
        <w:spacing w:after="0" w:line="240" w:lineRule="auto"/>
        <w:ind w:firstLine="709"/>
        <w:jc w:val="both"/>
      </w:pPr>
      <w:r>
        <w:t>Обучение перестроению следует проводить в замедленном темпе, а по</w:t>
      </w:r>
      <w:r w:rsidR="000C1C55">
        <w:t xml:space="preserve"> </w:t>
      </w:r>
      <w:r>
        <w:t xml:space="preserve">мере усвоения </w:t>
      </w:r>
      <w:r w:rsidR="008B0561">
        <w:t>кадетами</w:t>
      </w:r>
      <w:r>
        <w:t xml:space="preserve"> техники перестроения необходимо переходить к</w:t>
      </w:r>
      <w:r w:rsidR="000C1C55">
        <w:t xml:space="preserve"> </w:t>
      </w:r>
      <w:r>
        <w:t>тренировке в нормальном темпе.</w:t>
      </w:r>
    </w:p>
    <w:p w:rsidR="00E65DE3" w:rsidRDefault="00E65DE3" w:rsidP="00F14BA5">
      <w:pPr>
        <w:spacing w:after="0" w:line="240" w:lineRule="auto"/>
        <w:ind w:firstLine="709"/>
        <w:jc w:val="both"/>
      </w:pPr>
      <w:r w:rsidRPr="00F14BA5">
        <w:rPr>
          <w:b/>
        </w:rPr>
        <w:t>Изменение направления и скорости движения.</w:t>
      </w:r>
      <w:r w:rsidR="005B3ABB">
        <w:rPr>
          <w:b/>
        </w:rPr>
        <w:t xml:space="preserve"> </w:t>
      </w:r>
      <w:r>
        <w:t xml:space="preserve"> Обучая отделение</w:t>
      </w:r>
      <w:r w:rsidR="000C1C55">
        <w:t xml:space="preserve"> </w:t>
      </w:r>
      <w:r>
        <w:t>движению строевым или походным шагом, одновременно рекомендуется</w:t>
      </w:r>
      <w:r w:rsidR="000C1C55">
        <w:t xml:space="preserve"> </w:t>
      </w:r>
      <w:r>
        <w:t xml:space="preserve">тренировать </w:t>
      </w:r>
      <w:r w:rsidR="008B0561">
        <w:t>кадет</w:t>
      </w:r>
      <w:r>
        <w:t xml:space="preserve"> выполнению команд: «ШИРЕ ШАГ», «КОРОЧЕ</w:t>
      </w:r>
      <w:r w:rsidR="000C1C55">
        <w:t xml:space="preserve"> </w:t>
      </w:r>
      <w:r>
        <w:t>ШАГ», «ЧАЩЕ ШАГ», «</w:t>
      </w:r>
      <w:proofErr w:type="gramStart"/>
      <w:r>
        <w:t>Ре-ЖЕ</w:t>
      </w:r>
      <w:proofErr w:type="gramEnd"/>
      <w:r>
        <w:t>», «ПОЛШАГА», «ПОЛНЫЙ ШАГ».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Обучение действиям по этим командам рекомендуется проводить под</w:t>
      </w:r>
      <w:r w:rsidR="000C1C55">
        <w:t xml:space="preserve"> </w:t>
      </w:r>
      <w:r>
        <w:t>счет «раз, два, три; раз, два, три» и т. д. Счет помогает быстрее освоить</w:t>
      </w:r>
      <w:r w:rsidR="000C1C55">
        <w:t xml:space="preserve"> </w:t>
      </w:r>
      <w:r>
        <w:t>выполнение команд одновременно всеми обучаемыми.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При движении походным шагом по команде «Смирно» необходимо всем</w:t>
      </w:r>
      <w:r w:rsidR="000C1C55">
        <w:t xml:space="preserve"> </w:t>
      </w:r>
      <w:r>
        <w:t>отделением одновременно перейти на строевой шаг, соблюдая уставной темп</w:t>
      </w:r>
      <w:r w:rsidR="000C1C55">
        <w:t xml:space="preserve"> </w:t>
      </w:r>
      <w:r>
        <w:t>движения. При движении строевым шагом по команде «Вольно» переходить</w:t>
      </w:r>
      <w:r w:rsidR="000C1C55">
        <w:t xml:space="preserve"> </w:t>
      </w:r>
      <w:r>
        <w:t>на походный шаг.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По команде «Заправиться», не оставляя своего места в строю,</w:t>
      </w:r>
      <w:r w:rsidR="000C1C55">
        <w:t xml:space="preserve"> </w:t>
      </w:r>
      <w:r>
        <w:t>разрешается поправить оружие, обмундирование и снаряжение; при</w:t>
      </w:r>
      <w:r w:rsidR="000C1C55">
        <w:t xml:space="preserve"> </w:t>
      </w:r>
      <w:r>
        <w:t>необходимости</w:t>
      </w:r>
      <w:r w:rsidR="000C1C55">
        <w:t xml:space="preserve"> </w:t>
      </w:r>
      <w:r>
        <w:t>выйти</w:t>
      </w:r>
      <w:r w:rsidR="000C1C55">
        <w:t xml:space="preserve"> </w:t>
      </w:r>
      <w:r>
        <w:t>из</w:t>
      </w:r>
      <w:r w:rsidR="000C1C55">
        <w:t xml:space="preserve"> </w:t>
      </w:r>
      <w:r>
        <w:t>строя</w:t>
      </w:r>
      <w:r w:rsidR="000C1C55">
        <w:t xml:space="preserve"> </w:t>
      </w:r>
      <w:r>
        <w:t>за</w:t>
      </w:r>
      <w:r w:rsidR="000C1C55">
        <w:t xml:space="preserve"> </w:t>
      </w:r>
      <w:r>
        <w:t>разрешением</w:t>
      </w:r>
      <w:r w:rsidR="000C1C55">
        <w:t xml:space="preserve"> </w:t>
      </w:r>
      <w:r>
        <w:t>обратиться</w:t>
      </w:r>
      <w:r w:rsidR="000C1C55">
        <w:t xml:space="preserve"> </w:t>
      </w:r>
      <w:r>
        <w:t>к</w:t>
      </w:r>
      <w:r w:rsidR="000C1C55">
        <w:t xml:space="preserve"> </w:t>
      </w:r>
      <w:r>
        <w:t>непосредственному начальнику; разговаривать можно только по</w:t>
      </w:r>
      <w:r w:rsidR="000C1C55">
        <w:t xml:space="preserve"> </w:t>
      </w:r>
      <w:r>
        <w:t>разрешению старшего командира.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Перед</w:t>
      </w:r>
      <w:r w:rsidR="000C1C55">
        <w:t xml:space="preserve"> </w:t>
      </w:r>
      <w:r>
        <w:t>командой</w:t>
      </w:r>
      <w:r w:rsidR="000C1C55">
        <w:t xml:space="preserve"> </w:t>
      </w:r>
      <w:r>
        <w:t>«Заправиться»</w:t>
      </w:r>
      <w:r w:rsidR="000C1C55">
        <w:t xml:space="preserve"> </w:t>
      </w:r>
      <w:r>
        <w:t>обязательно</w:t>
      </w:r>
      <w:r w:rsidR="000C1C55">
        <w:t xml:space="preserve"> </w:t>
      </w:r>
      <w:r>
        <w:t>подается</w:t>
      </w:r>
      <w:r w:rsidR="000C1C55">
        <w:t xml:space="preserve"> </w:t>
      </w:r>
      <w:r>
        <w:t>команда</w:t>
      </w:r>
      <w:r w:rsidR="000C1C55">
        <w:t xml:space="preserve"> </w:t>
      </w:r>
      <w:r>
        <w:t>«Вольно».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В том случае, когда отделению необходимо двигаться не в ногу,</w:t>
      </w:r>
      <w:r w:rsidR="000C1C55">
        <w:t xml:space="preserve"> </w:t>
      </w:r>
      <w:r>
        <w:t>подается команда «ИДТИ НЕ В НОГУ», а для движения в ногу—команда</w:t>
      </w:r>
      <w:r w:rsidR="000C1C55">
        <w:t xml:space="preserve"> </w:t>
      </w:r>
      <w:r>
        <w:t>«ИДТИ В НОГУ». По команде «Идти в ногу» нога берется по головному или</w:t>
      </w:r>
      <w:r w:rsidR="000C1C55">
        <w:t xml:space="preserve"> </w:t>
      </w:r>
      <w:r>
        <w:t>по подсчету командира.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На практике часто возникает необходимость переместить строй</w:t>
      </w:r>
      <w:r w:rsidR="000C1C55">
        <w:t xml:space="preserve"> </w:t>
      </w:r>
      <w:r>
        <w:t>отделения на несколько шагов в сторону фланга из положения на месте, а</w:t>
      </w:r>
      <w:r w:rsidR="000C1C55">
        <w:t xml:space="preserve"> </w:t>
      </w:r>
      <w:r>
        <w:t>также переместить вперед или назад.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Для перемещения отделения в сторону фланга сначала нужно повернуть</w:t>
      </w:r>
      <w:r w:rsidR="000C1C55">
        <w:t xml:space="preserve"> </w:t>
      </w:r>
      <w:r>
        <w:t>отделение в сторону фланга по команде «Отделение, на-</w:t>
      </w:r>
      <w:proofErr w:type="spellStart"/>
      <w:r>
        <w:t>пра</w:t>
      </w:r>
      <w:proofErr w:type="spellEnd"/>
      <w:r>
        <w:t>-ВО (</w:t>
      </w:r>
      <w:proofErr w:type="gramStart"/>
      <w:r>
        <w:t>нале-ВО</w:t>
      </w:r>
      <w:proofErr w:type="gramEnd"/>
      <w:r>
        <w:t>)».</w:t>
      </w:r>
    </w:p>
    <w:p w:rsidR="00E65DE3" w:rsidRDefault="00E65DE3" w:rsidP="00C91C58">
      <w:pPr>
        <w:spacing w:after="0" w:line="240" w:lineRule="auto"/>
        <w:jc w:val="both"/>
      </w:pPr>
      <w:r>
        <w:t>После поворота строя подается команда, например, «Пять шагов вперед,</w:t>
      </w:r>
      <w:r w:rsidR="000C1C55">
        <w:t xml:space="preserve"> </w:t>
      </w:r>
      <w:r>
        <w:t xml:space="preserve">шагом—МАРШ». После того как </w:t>
      </w:r>
      <w:r w:rsidR="00E12834">
        <w:t>кадеты</w:t>
      </w:r>
      <w:r>
        <w:t xml:space="preserve"> сделают необходимое</w:t>
      </w:r>
      <w:r w:rsidR="000C1C55">
        <w:t xml:space="preserve"> </w:t>
      </w:r>
      <w:r>
        <w:t>количество шагов, они по команде «</w:t>
      </w:r>
      <w:proofErr w:type="gramStart"/>
      <w:r>
        <w:t>Нале-ВО</w:t>
      </w:r>
      <w:proofErr w:type="gramEnd"/>
      <w:r w:rsidR="00F14BA5">
        <w:t>»</w:t>
      </w:r>
      <w:r>
        <w:t xml:space="preserve"> (на-</w:t>
      </w:r>
      <w:proofErr w:type="spellStart"/>
      <w:r>
        <w:t>пра</w:t>
      </w:r>
      <w:proofErr w:type="spellEnd"/>
      <w:r>
        <w:t>-ВО) возвращаются в</w:t>
      </w:r>
      <w:r w:rsidR="000C1C55">
        <w:t xml:space="preserve"> </w:t>
      </w:r>
      <w:r>
        <w:t>первоначальное положение.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Для перемещения вперед или назад на несколько шагов необходимо</w:t>
      </w:r>
      <w:r w:rsidR="000C1C55">
        <w:t xml:space="preserve"> </w:t>
      </w:r>
      <w:r>
        <w:t xml:space="preserve">подать команду, например, «Отделение, два шага вперед (назад), шагом—МАРШ». По этой команде </w:t>
      </w:r>
      <w:r w:rsidR="00E12834">
        <w:t>кадеты</w:t>
      </w:r>
      <w:r>
        <w:t xml:space="preserve"> делают два шага (или другое указанное в команде число шагов) и приставляют ногу.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 xml:space="preserve">При перемещении вперед </w:t>
      </w:r>
      <w:r w:rsidR="00E12834">
        <w:t>кадеты</w:t>
      </w:r>
      <w:r>
        <w:t xml:space="preserve"> выполняют движение</w:t>
      </w:r>
      <w:r w:rsidR="000C1C55">
        <w:t xml:space="preserve"> </w:t>
      </w:r>
      <w:r>
        <w:t>руками в такт шагов, а при перемещении назад держат руки прижатыми к</w:t>
      </w:r>
      <w:r w:rsidR="000C1C55">
        <w:t xml:space="preserve"> </w:t>
      </w:r>
      <w:r>
        <w:t>бедрам.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lastRenderedPageBreak/>
        <w:t xml:space="preserve">В обучении </w:t>
      </w:r>
      <w:r w:rsidR="00E12834">
        <w:t>кадет</w:t>
      </w:r>
      <w:r>
        <w:t xml:space="preserve"> выполнению строевых приемов иногда</w:t>
      </w:r>
      <w:r w:rsidR="000C1C55">
        <w:t xml:space="preserve"> </w:t>
      </w:r>
      <w:r>
        <w:t xml:space="preserve">рекомендуется применять подсчет самих </w:t>
      </w:r>
      <w:r w:rsidR="00E12834">
        <w:t>кадет</w:t>
      </w:r>
      <w:r>
        <w:t xml:space="preserve"> вслух. Такой прием</w:t>
      </w:r>
      <w:r w:rsidR="000C1C55">
        <w:t xml:space="preserve"> </w:t>
      </w:r>
      <w:r>
        <w:t xml:space="preserve">обеспечивает однообразность и одновременность в действиях </w:t>
      </w:r>
      <w:r w:rsidR="00E12834">
        <w:t>кадет</w:t>
      </w:r>
      <w:r>
        <w:t>.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>Рассмотрим применение этого методического совета на нескольких</w:t>
      </w:r>
      <w:r w:rsidR="000C1C55">
        <w:t xml:space="preserve"> </w:t>
      </w:r>
      <w:r>
        <w:t>примерах.</w:t>
      </w:r>
    </w:p>
    <w:p w:rsidR="00315658" w:rsidRDefault="00E65DE3" w:rsidP="00315658">
      <w:pPr>
        <w:spacing w:after="0" w:line="240" w:lineRule="auto"/>
        <w:ind w:firstLine="709"/>
        <w:jc w:val="both"/>
        <w:rPr>
          <w:rStyle w:val="fontstyle01"/>
        </w:rPr>
      </w:pPr>
      <w:r w:rsidRPr="005B3ABB">
        <w:rPr>
          <w:b/>
        </w:rPr>
        <w:t>Обучение</w:t>
      </w:r>
      <w:r w:rsidR="000C1C55" w:rsidRPr="005B3ABB">
        <w:rPr>
          <w:b/>
        </w:rPr>
        <w:t xml:space="preserve"> </w:t>
      </w:r>
      <w:r w:rsidRPr="005B3ABB">
        <w:rPr>
          <w:b/>
        </w:rPr>
        <w:t>поворотам</w:t>
      </w:r>
      <w:r w:rsidR="000C1C55" w:rsidRPr="005B3ABB">
        <w:rPr>
          <w:b/>
        </w:rPr>
        <w:t xml:space="preserve"> </w:t>
      </w:r>
      <w:r w:rsidRPr="005B3ABB">
        <w:rPr>
          <w:b/>
        </w:rPr>
        <w:t>кругом</w:t>
      </w:r>
      <w:r w:rsidR="000C1C55" w:rsidRPr="005B3ABB">
        <w:rPr>
          <w:b/>
        </w:rPr>
        <w:t xml:space="preserve"> </w:t>
      </w:r>
      <w:r w:rsidRPr="005B3ABB">
        <w:rPr>
          <w:b/>
        </w:rPr>
        <w:t>(направо,</w:t>
      </w:r>
      <w:r w:rsidR="000C1C55" w:rsidRPr="005B3ABB">
        <w:rPr>
          <w:b/>
        </w:rPr>
        <w:t xml:space="preserve"> </w:t>
      </w:r>
      <w:r w:rsidRPr="005B3ABB">
        <w:rPr>
          <w:b/>
        </w:rPr>
        <w:t>налево)</w:t>
      </w:r>
      <w:r w:rsidR="000C1C55">
        <w:t xml:space="preserve"> </w:t>
      </w:r>
      <w:r>
        <w:t>в</w:t>
      </w:r>
      <w:r w:rsidR="000C1C55">
        <w:t xml:space="preserve"> </w:t>
      </w:r>
      <w:r>
        <w:t>движении</w:t>
      </w:r>
      <w:r w:rsidR="000C1C55">
        <w:t xml:space="preserve"> </w:t>
      </w:r>
      <w:r>
        <w:t xml:space="preserve">рекомендуется проводить в составе отделения. Все </w:t>
      </w:r>
      <w:r w:rsidR="00E12834">
        <w:t>кадеты</w:t>
      </w:r>
      <w:r>
        <w:t xml:space="preserve"> одновременно</w:t>
      </w:r>
      <w:r w:rsidR="000C1C55">
        <w:t xml:space="preserve"> </w:t>
      </w:r>
      <w:r>
        <w:t>подсчитывают вслух и выполняют: по счету «делай—РАЗ»—делают полный</w:t>
      </w:r>
      <w:r w:rsidR="000C1C55">
        <w:t xml:space="preserve"> </w:t>
      </w:r>
      <w:r>
        <w:t>шаг левой ногой; по счету «делай—ДВА»—выносят правую ногу на полшага</w:t>
      </w:r>
      <w:r w:rsidR="000C1C55">
        <w:t xml:space="preserve"> </w:t>
      </w:r>
      <w:r>
        <w:t>вперед и несколько влево и резко поворачиваются в сторону левой руки на</w:t>
      </w:r>
      <w:r w:rsidR="000C1C55">
        <w:t xml:space="preserve"> </w:t>
      </w:r>
      <w:r>
        <w:t>носках обеих ног; по счету «делай—ТРИ»—не опускаясь на каблуки после</w:t>
      </w:r>
      <w:r w:rsidR="000C1C55">
        <w:t xml:space="preserve"> </w:t>
      </w:r>
      <w:r>
        <w:t>поворота, делают полный шаг левой ногой в новом направлении, по счету</w:t>
      </w:r>
      <w:r w:rsidR="000C1C55">
        <w:t xml:space="preserve"> </w:t>
      </w:r>
      <w:r>
        <w:t>«делай—ЧЕТЫРЕ» — приставляют правую ногу к левой.</w:t>
      </w:r>
      <w:r w:rsidR="00315658" w:rsidRPr="00315658">
        <w:rPr>
          <w:rStyle w:val="fontstyle01"/>
        </w:rPr>
        <w:t xml:space="preserve"> </w:t>
      </w:r>
    </w:p>
    <w:p w:rsidR="00F14BA5" w:rsidRDefault="00315658" w:rsidP="00315658">
      <w:pPr>
        <w:spacing w:after="0" w:line="240" w:lineRule="auto"/>
        <w:ind w:firstLine="709"/>
        <w:jc w:val="both"/>
        <w:rPr>
          <w:rStyle w:val="fontstyle01"/>
        </w:rPr>
      </w:pPr>
      <w:r w:rsidRPr="002F1A7B">
        <w:rPr>
          <w:rStyle w:val="fontstyle01"/>
        </w:rPr>
        <w:t xml:space="preserve">Когда </w:t>
      </w:r>
      <w:r w:rsidR="00361045">
        <w:t>кадеты</w:t>
      </w:r>
      <w:r w:rsidRPr="002F1A7B">
        <w:rPr>
          <w:rStyle w:val="fontstyle01"/>
        </w:rPr>
        <w:t xml:space="preserve"> усвоят прием и будут выполнять</w:t>
      </w:r>
      <w:r w:rsidRPr="00315658">
        <w:rPr>
          <w:rStyle w:val="fontstyle01"/>
          <w:color w:val="FF0000"/>
        </w:rPr>
        <w:t xml:space="preserve"> </w:t>
      </w:r>
      <w:r>
        <w:rPr>
          <w:rStyle w:val="fontstyle01"/>
        </w:rPr>
        <w:t>его все одновременно,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командир от/деления приступает к отработке поворота в движении.</w:t>
      </w:r>
    </w:p>
    <w:p w:rsidR="0081364B" w:rsidRDefault="00315658" w:rsidP="00315658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Иногда </w:t>
      </w:r>
      <w:r w:rsidR="00361045">
        <w:t>кадеты</w:t>
      </w:r>
      <w:r>
        <w:rPr>
          <w:rStyle w:val="fontstyle01"/>
        </w:rPr>
        <w:t xml:space="preserve"> при выполнении приема могут подсчет вести про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себя. Как это выглядит на практике, рассмотрим при обучении повороту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кругом в движении. </w:t>
      </w:r>
      <w:r w:rsidR="00361045">
        <w:rPr>
          <w:rStyle w:val="fontstyle01"/>
        </w:rPr>
        <w:t>К</w:t>
      </w:r>
      <w:r w:rsidR="00361045">
        <w:t>адеты</w:t>
      </w:r>
      <w:r>
        <w:rPr>
          <w:rStyle w:val="fontstyle01"/>
        </w:rPr>
        <w:t xml:space="preserve"> делают шаг левой ногой, одновременно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про себя подсчитывая «раз», вынося правую ногу на полшага вперед и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несколько влево и резко поворачиваясь в сторону левой руки на носках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обеих ног, произносят «два» и далее делают полный шаг с левой ноги в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новом направлении, произнося «три». При этом движение руками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производится в такт шагам.</w:t>
      </w:r>
    </w:p>
    <w:p w:rsidR="00315658" w:rsidRDefault="00315658" w:rsidP="00315658">
      <w:pPr>
        <w:spacing w:after="0" w:line="240" w:lineRule="auto"/>
        <w:ind w:firstLine="709"/>
        <w:jc w:val="both"/>
      </w:pPr>
      <w:r>
        <w:rPr>
          <w:rStyle w:val="fontstyle01"/>
        </w:rPr>
        <w:t>При отработке выполнения приемов с оружием в составе отделения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применяется та же методика, что и при одиночном обучении. Вначале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обучение проводят по разделениям в замедленном темпе, а затем в целом,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добиваясь одновременности и однообразия в действиях </w:t>
      </w:r>
      <w:r w:rsidR="0081364B">
        <w:t>кадет</w:t>
      </w:r>
      <w:r>
        <w:rPr>
          <w:rStyle w:val="fontstyle01"/>
        </w:rPr>
        <w:t>.</w:t>
      </w:r>
    </w:p>
    <w:p w:rsidR="006F6F89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 w:rsidRPr="00BF56AD">
        <w:rPr>
          <w:rStyle w:val="fontstyle01"/>
          <w:b/>
        </w:rPr>
        <w:t xml:space="preserve">Обучение выполнению </w:t>
      </w:r>
      <w:r w:rsidR="00C85DB7">
        <w:rPr>
          <w:rStyle w:val="fontstyle01"/>
          <w:b/>
        </w:rPr>
        <w:t>кадетского</w:t>
      </w:r>
      <w:r w:rsidRPr="00BF56AD">
        <w:rPr>
          <w:rStyle w:val="fontstyle01"/>
          <w:b/>
        </w:rPr>
        <w:t xml:space="preserve"> приветствия в составе отделения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рекомендуется проводить вначале на месте, а затем в движении. Командир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отделения напоминает </w:t>
      </w:r>
      <w:r w:rsidR="0081364B">
        <w:t>кадетам</w:t>
      </w:r>
      <w:r>
        <w:rPr>
          <w:rStyle w:val="fontstyle01"/>
        </w:rPr>
        <w:t>, что отделение на месте и в движении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выполняет воинское приветствие прежде всего прямым начальникам.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Кроме того, </w:t>
      </w:r>
      <w:r w:rsidR="0081364B">
        <w:rPr>
          <w:rStyle w:val="fontstyle01"/>
        </w:rPr>
        <w:t>кадетские</w:t>
      </w:r>
      <w:r>
        <w:rPr>
          <w:rStyle w:val="fontstyle01"/>
        </w:rPr>
        <w:t xml:space="preserve"> подразделения при нахождении в строю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приветствуют по команде всех </w:t>
      </w:r>
      <w:r w:rsidR="0081364B">
        <w:rPr>
          <w:rStyle w:val="fontstyle01"/>
        </w:rPr>
        <w:t xml:space="preserve">старших </w:t>
      </w:r>
      <w:r>
        <w:rPr>
          <w:rStyle w:val="fontstyle01"/>
        </w:rPr>
        <w:t xml:space="preserve">начальников от </w:t>
      </w:r>
      <w:r w:rsidR="006F6F89">
        <w:rPr>
          <w:rStyle w:val="fontstyle01"/>
        </w:rPr>
        <w:t>руководителя кадетского класса</w:t>
      </w:r>
      <w:r>
        <w:rPr>
          <w:rStyle w:val="fontstyle01"/>
        </w:rPr>
        <w:t xml:space="preserve">. </w:t>
      </w:r>
    </w:p>
    <w:p w:rsidR="006F6F89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Для приветствия в</w:t>
      </w:r>
      <w:r w:rsidR="006F6F89">
        <w:rPr>
          <w:rStyle w:val="fontstyle01"/>
        </w:rPr>
        <w:t xml:space="preserve"> </w:t>
      </w:r>
      <w:r>
        <w:rPr>
          <w:rStyle w:val="fontstyle01"/>
        </w:rPr>
        <w:t>строю на месте указанных выше лиц командир отделения подает команду:</w:t>
      </w:r>
      <w:r w:rsidR="006F6F89">
        <w:rPr>
          <w:rStyle w:val="fontstyle01"/>
        </w:rPr>
        <w:t xml:space="preserve"> </w:t>
      </w:r>
      <w:r>
        <w:rPr>
          <w:rStyle w:val="fontstyle01"/>
        </w:rPr>
        <w:t xml:space="preserve">«Смирно, равнение </w:t>
      </w:r>
      <w:proofErr w:type="gramStart"/>
      <w:r>
        <w:rPr>
          <w:rStyle w:val="fontstyle01"/>
        </w:rPr>
        <w:t>на-ПРАВО</w:t>
      </w:r>
      <w:proofErr w:type="gramEnd"/>
      <w:r>
        <w:rPr>
          <w:rStyle w:val="fontstyle01"/>
        </w:rPr>
        <w:t xml:space="preserve"> (на-ЛЕВО, на-</w:t>
      </w:r>
      <w:r w:rsidR="006F6F89">
        <w:rPr>
          <w:rStyle w:val="fontstyle01"/>
        </w:rPr>
        <w:t xml:space="preserve"> </w:t>
      </w:r>
      <w:r>
        <w:rPr>
          <w:rStyle w:val="fontstyle01"/>
        </w:rPr>
        <w:t>СРЕДИНУ)», встречает их и</w:t>
      </w:r>
      <w:r w:rsidR="006F6F89">
        <w:rPr>
          <w:rStyle w:val="fontstyle01"/>
        </w:rPr>
        <w:t xml:space="preserve"> </w:t>
      </w:r>
      <w:r>
        <w:rPr>
          <w:rStyle w:val="fontstyle01"/>
        </w:rPr>
        <w:t>докладывает.</w:t>
      </w:r>
    </w:p>
    <w:p w:rsidR="005B30CB" w:rsidRDefault="00BF56AD" w:rsidP="00BF56AD">
      <w:pPr>
        <w:spacing w:after="0" w:line="240" w:lineRule="auto"/>
        <w:ind w:firstLine="709"/>
        <w:jc w:val="both"/>
      </w:pPr>
      <w:r>
        <w:rPr>
          <w:rStyle w:val="fontstyle01"/>
        </w:rPr>
        <w:t xml:space="preserve">Командир отделения при обучении выполнению </w:t>
      </w:r>
      <w:r w:rsidR="00AE09BF">
        <w:rPr>
          <w:rStyle w:val="fontstyle01"/>
        </w:rPr>
        <w:t>кадетского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приветствия вначале коротко поясняет требования Строевого устава, а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затем пода</w:t>
      </w:r>
      <w:r w:rsidR="00362733">
        <w:rPr>
          <w:rStyle w:val="fontstyle01"/>
        </w:rPr>
        <w:t>е</w:t>
      </w:r>
      <w:r>
        <w:rPr>
          <w:rStyle w:val="fontstyle01"/>
        </w:rPr>
        <w:t xml:space="preserve">т необходимые команды и следит за действиями </w:t>
      </w:r>
      <w:r w:rsidR="00362733">
        <w:t>кадет</w:t>
      </w:r>
      <w:r>
        <w:rPr>
          <w:rStyle w:val="fontstyle01"/>
        </w:rPr>
        <w:t>.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При этом он может ставить себя на роль старшего командира, а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обязанности командира отделения </w:t>
      </w:r>
      <w:r w:rsidR="00362733">
        <w:rPr>
          <w:rStyle w:val="fontstyle01"/>
        </w:rPr>
        <w:t>поручает</w:t>
      </w:r>
      <w:r>
        <w:rPr>
          <w:rStyle w:val="fontstyle01"/>
        </w:rPr>
        <w:t xml:space="preserve"> выполнять одному из</w:t>
      </w:r>
      <w:r>
        <w:rPr>
          <w:rFonts w:ascii="TimesNewRomanPSMT" w:hAnsi="TimesNewRomanPSMT"/>
          <w:color w:val="000000"/>
        </w:rPr>
        <w:br/>
      </w:r>
      <w:r w:rsidR="00362733">
        <w:t>кадет</w:t>
      </w:r>
      <w:r>
        <w:rPr>
          <w:rStyle w:val="fontstyle01"/>
        </w:rPr>
        <w:t>.</w:t>
      </w:r>
    </w:p>
    <w:p w:rsidR="00362733" w:rsidRDefault="00AE09BF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Кадетское</w:t>
      </w:r>
      <w:r w:rsidR="00BF56AD">
        <w:rPr>
          <w:rStyle w:val="fontstyle01"/>
        </w:rPr>
        <w:t xml:space="preserve"> приветствие на месте и в движении выполняется по</w:t>
      </w:r>
      <w:r w:rsidR="00BF56AD">
        <w:rPr>
          <w:rFonts w:ascii="TimesNewRomanPSMT" w:hAnsi="TimesNewRomanPSMT"/>
          <w:color w:val="000000"/>
        </w:rPr>
        <w:br/>
      </w:r>
      <w:r w:rsidR="00BF56AD">
        <w:rPr>
          <w:rStyle w:val="fontstyle01"/>
        </w:rPr>
        <w:t xml:space="preserve">команде командира отделения «Отделение, СМИРНО, равнение </w:t>
      </w:r>
      <w:proofErr w:type="spellStart"/>
      <w:r w:rsidR="00BF56AD">
        <w:rPr>
          <w:rStyle w:val="fontstyle01"/>
        </w:rPr>
        <w:t>наПРАВО</w:t>
      </w:r>
      <w:proofErr w:type="spellEnd"/>
      <w:r w:rsidR="00BF56AD">
        <w:rPr>
          <w:rStyle w:val="fontstyle01"/>
        </w:rPr>
        <w:t xml:space="preserve"> (на- </w:t>
      </w:r>
      <w:r w:rsidR="00BF56AD">
        <w:rPr>
          <w:rStyle w:val="fontstyle01"/>
        </w:rPr>
        <w:lastRenderedPageBreak/>
        <w:t xml:space="preserve">ЛЕВО)». При </w:t>
      </w:r>
      <w:r>
        <w:rPr>
          <w:rStyle w:val="fontstyle01"/>
        </w:rPr>
        <w:t>кадетском приветствии</w:t>
      </w:r>
      <w:r w:rsidR="00BF56AD">
        <w:rPr>
          <w:rStyle w:val="fontstyle01"/>
        </w:rPr>
        <w:t xml:space="preserve"> на месте равнение может</w:t>
      </w:r>
      <w:r w:rsidR="00BF56AD">
        <w:rPr>
          <w:rFonts w:ascii="TimesNewRomanPSMT" w:hAnsi="TimesNewRomanPSMT"/>
          <w:color w:val="000000"/>
        </w:rPr>
        <w:br/>
      </w:r>
      <w:r w:rsidR="00BF56AD">
        <w:rPr>
          <w:rStyle w:val="fontstyle01"/>
        </w:rPr>
        <w:t>производиться на середину строя, т. е. по команде «На-СРЕДИНУ».</w:t>
      </w:r>
    </w:p>
    <w:p w:rsidR="00C22E8F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Практически </w:t>
      </w:r>
      <w:r w:rsidR="00AE09BF">
        <w:rPr>
          <w:rStyle w:val="fontstyle01"/>
        </w:rPr>
        <w:t>кадетское</w:t>
      </w:r>
      <w:r>
        <w:rPr>
          <w:rStyle w:val="fontstyle01"/>
        </w:rPr>
        <w:t xml:space="preserve"> приветствие выполняется в такой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последовательности:</w:t>
      </w:r>
      <w:r w:rsidR="00362733">
        <w:rPr>
          <w:rStyle w:val="fontstyle01"/>
        </w:rPr>
        <w:t xml:space="preserve"> </w:t>
      </w:r>
    </w:p>
    <w:p w:rsidR="00C22E8F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команду для </w:t>
      </w:r>
      <w:r w:rsidR="00AE09BF">
        <w:rPr>
          <w:rStyle w:val="fontstyle01"/>
        </w:rPr>
        <w:t>кадетского</w:t>
      </w:r>
      <w:r>
        <w:rPr>
          <w:rStyle w:val="fontstyle01"/>
        </w:rPr>
        <w:t xml:space="preserve"> приветствия командир отделения пода</w:t>
      </w:r>
      <w:r w:rsidR="00AE09BF">
        <w:rPr>
          <w:rStyle w:val="fontstyle01"/>
        </w:rPr>
        <w:t>е</w:t>
      </w:r>
      <w:r>
        <w:rPr>
          <w:rStyle w:val="fontstyle01"/>
        </w:rPr>
        <w:t>т в</w:t>
      </w:r>
      <w:r w:rsidR="00362733">
        <w:rPr>
          <w:rStyle w:val="fontstyle01"/>
        </w:rPr>
        <w:t xml:space="preserve"> </w:t>
      </w:r>
      <w:r>
        <w:rPr>
          <w:rStyle w:val="fontstyle01"/>
        </w:rPr>
        <w:t>тот момент, когда начальник приблизится к отделению на 10-15 шагов;</w:t>
      </w:r>
      <w:r w:rsidR="00C22E8F">
        <w:rPr>
          <w:rStyle w:val="fontstyle01"/>
        </w:rPr>
        <w:t xml:space="preserve"> </w:t>
      </w:r>
    </w:p>
    <w:p w:rsidR="00C22E8F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по команде «Смирно» все </w:t>
      </w:r>
      <w:r w:rsidR="00C22E8F">
        <w:t>кадеты</w:t>
      </w:r>
      <w:r>
        <w:rPr>
          <w:rStyle w:val="fontstyle01"/>
        </w:rPr>
        <w:t xml:space="preserve"> одновременно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принимают положение «смирно»;</w:t>
      </w:r>
    </w:p>
    <w:p w:rsidR="005B30CB" w:rsidRDefault="00BF56AD" w:rsidP="00BF56AD">
      <w:pPr>
        <w:spacing w:after="0" w:line="240" w:lineRule="auto"/>
        <w:ind w:firstLine="709"/>
        <w:jc w:val="both"/>
      </w:pPr>
      <w:r>
        <w:rPr>
          <w:rStyle w:val="fontstyle01"/>
        </w:rPr>
        <w:t>по команде «Равнение на-ПРАВО (на-ЛЕВО, на-СРЕДИНУ)»</w:t>
      </w:r>
      <w:r>
        <w:rPr>
          <w:rFonts w:ascii="TimesNewRomanPSMT" w:hAnsi="TimesNewRomanPSMT"/>
          <w:color w:val="000000"/>
        </w:rPr>
        <w:br/>
      </w:r>
      <w:r w:rsidR="00C22E8F">
        <w:t>кадеты</w:t>
      </w:r>
      <w:r>
        <w:rPr>
          <w:rStyle w:val="fontstyle01"/>
        </w:rPr>
        <w:t xml:space="preserve"> также одновременно и четко поворачивают голову в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сторону начальника;</w:t>
      </w:r>
    </w:p>
    <w:p w:rsidR="00C22E8F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командир отделения после подачи команды, оставаясь лицом к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строю, прикладывает руку к головному убору, поворачивается в сторону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начальника, подходит строевым шагом к нему; </w:t>
      </w:r>
    </w:p>
    <w:p w:rsidR="000C5E26" w:rsidRDefault="00BF56AD" w:rsidP="00BF56AD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за два-три шага до него</w:t>
      </w:r>
      <w:r w:rsidR="00C22E8F">
        <w:rPr>
          <w:rStyle w:val="fontstyle01"/>
        </w:rPr>
        <w:t xml:space="preserve"> </w:t>
      </w:r>
      <w:r>
        <w:rPr>
          <w:rStyle w:val="fontstyle01"/>
        </w:rPr>
        <w:t xml:space="preserve">останавливается и рапортует, </w:t>
      </w:r>
      <w:proofErr w:type="gramStart"/>
      <w:r>
        <w:rPr>
          <w:rStyle w:val="fontstyle01"/>
        </w:rPr>
        <w:t>например</w:t>
      </w:r>
      <w:proofErr w:type="gramEnd"/>
      <w:r>
        <w:rPr>
          <w:rStyle w:val="fontstyle01"/>
        </w:rPr>
        <w:t xml:space="preserve">: «Товарищ </w:t>
      </w:r>
      <w:r w:rsidR="000C5E26">
        <w:rPr>
          <w:rStyle w:val="fontstyle01"/>
        </w:rPr>
        <w:t>директор</w:t>
      </w:r>
      <w:r>
        <w:rPr>
          <w:rStyle w:val="fontstyle01"/>
        </w:rPr>
        <w:t>. Второе</w:t>
      </w:r>
      <w:r w:rsidR="000C5E26">
        <w:rPr>
          <w:rStyle w:val="fontstyle01"/>
        </w:rPr>
        <w:t xml:space="preserve"> </w:t>
      </w:r>
      <w:r>
        <w:rPr>
          <w:rStyle w:val="fontstyle01"/>
        </w:rPr>
        <w:t>отделение занимается строевой подготовкой. Командир отделения</w:t>
      </w:r>
      <w:r w:rsidR="000C5E26">
        <w:rPr>
          <w:rStyle w:val="fontstyle01"/>
        </w:rPr>
        <w:t xml:space="preserve"> кадет</w:t>
      </w:r>
      <w:r>
        <w:rPr>
          <w:rStyle w:val="fontstyle01"/>
        </w:rPr>
        <w:t xml:space="preserve"> Петров»;</w:t>
      </w:r>
    </w:p>
    <w:p w:rsidR="005B30CB" w:rsidRDefault="00BF56AD" w:rsidP="00BF56AD">
      <w:pPr>
        <w:spacing w:after="0" w:line="240" w:lineRule="auto"/>
        <w:ind w:firstLine="709"/>
        <w:jc w:val="both"/>
      </w:pPr>
      <w:r>
        <w:rPr>
          <w:rStyle w:val="fontstyle01"/>
        </w:rPr>
        <w:t xml:space="preserve"> если командир отделения с оружием в положении «на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ремень», «на грудь» или «на плечо»</w:t>
      </w:r>
      <w:r w:rsidR="000C5E26">
        <w:rPr>
          <w:rStyle w:val="fontstyle01"/>
        </w:rPr>
        <w:t>, то оно остается без изменения</w:t>
      </w:r>
      <w:r>
        <w:rPr>
          <w:rStyle w:val="fontstyle01"/>
        </w:rPr>
        <w:t>. В этом случае движение рукой, не</w:t>
      </w:r>
      <w:r w:rsidR="000C5E26">
        <w:rPr>
          <w:rStyle w:val="fontstyle01"/>
        </w:rPr>
        <w:t xml:space="preserve"> </w:t>
      </w:r>
      <w:r>
        <w:rPr>
          <w:rStyle w:val="fontstyle01"/>
        </w:rPr>
        <w:t>занятой оружием, производится в такт шагам;</w:t>
      </w:r>
    </w:p>
    <w:p w:rsidR="00781627" w:rsidRDefault="00CA75F2" w:rsidP="00F14BA5">
      <w:pPr>
        <w:spacing w:after="0" w:line="240" w:lineRule="auto"/>
        <w:ind w:firstLine="709"/>
        <w:jc w:val="both"/>
      </w:pPr>
      <w:r>
        <w:t>Приветствуемый н</w:t>
      </w:r>
      <w:r w:rsidR="00E65DE3">
        <w:t>ачальник</w:t>
      </w:r>
      <w:r>
        <w:t xml:space="preserve"> </w:t>
      </w:r>
      <w:r w:rsidR="00E65DE3">
        <w:t>прикладывает руку к головному</w:t>
      </w:r>
      <w:r w:rsidR="000C1C55">
        <w:t xml:space="preserve"> </w:t>
      </w:r>
      <w:r w:rsidR="00E65DE3">
        <w:t xml:space="preserve">убору после подачи командиром отделения команды для </w:t>
      </w:r>
      <w:r w:rsidR="00725741">
        <w:t>приветствия</w:t>
      </w:r>
      <w:r w:rsidR="00E65DE3">
        <w:t>;</w:t>
      </w:r>
      <w:r w:rsidR="000C1C55">
        <w:t xml:space="preserve"> </w:t>
      </w:r>
    </w:p>
    <w:p w:rsidR="00E63C1A" w:rsidRDefault="00E65DE3" w:rsidP="00F14BA5">
      <w:pPr>
        <w:spacing w:after="0" w:line="240" w:lineRule="auto"/>
        <w:ind w:firstLine="709"/>
        <w:jc w:val="both"/>
      </w:pPr>
      <w:r>
        <w:t>командир отделения после доклада не опускает руку от головного убора,</w:t>
      </w:r>
      <w:r w:rsidR="000C1C55">
        <w:t xml:space="preserve"> </w:t>
      </w:r>
      <w:r>
        <w:t>а делает левой (правой) ногой шаг в сторону с одновременным поворотом</w:t>
      </w:r>
      <w:r w:rsidR="000C1C55">
        <w:t xml:space="preserve"> </w:t>
      </w:r>
      <w:r>
        <w:t>направо (налево) и, пропустив начальника вперед, следует за ним в одном</w:t>
      </w:r>
      <w:r w:rsidR="000C1C55">
        <w:t>-</w:t>
      </w:r>
      <w:r>
        <w:t>двух шагах сзади и на один-два шага дальше от строя, чем начальник;</w:t>
      </w:r>
      <w:r w:rsidR="000C1C55">
        <w:t xml:space="preserve"> </w:t>
      </w:r>
    </w:p>
    <w:p w:rsidR="00781627" w:rsidRDefault="00E65DE3" w:rsidP="00F14BA5">
      <w:pPr>
        <w:spacing w:after="0" w:line="240" w:lineRule="auto"/>
        <w:ind w:firstLine="709"/>
        <w:jc w:val="both"/>
      </w:pPr>
      <w:r>
        <w:t xml:space="preserve">при приближении или удалении начальника все </w:t>
      </w:r>
      <w:r w:rsidR="00781627">
        <w:t>кадеты</w:t>
      </w:r>
      <w:r>
        <w:t xml:space="preserve"> в</w:t>
      </w:r>
      <w:r w:rsidR="000C1C55">
        <w:t xml:space="preserve"> </w:t>
      </w:r>
      <w:r>
        <w:t>строю провожают начальника взглядом, поворачивая вслед за ним</w:t>
      </w:r>
      <w:r w:rsidR="000C1C55">
        <w:t xml:space="preserve"> </w:t>
      </w:r>
      <w:r>
        <w:t>голову;</w:t>
      </w:r>
      <w:r w:rsidR="000C1C55">
        <w:t xml:space="preserve"> </w:t>
      </w:r>
    </w:p>
    <w:p w:rsidR="00E63C1A" w:rsidRDefault="00E65DE3" w:rsidP="00F14BA5">
      <w:pPr>
        <w:spacing w:after="0" w:line="240" w:lineRule="auto"/>
        <w:ind w:firstLine="709"/>
        <w:jc w:val="both"/>
      </w:pPr>
      <w:r>
        <w:t>по прохождении начальника или по команде «Вольно» командир</w:t>
      </w:r>
      <w:r w:rsidR="000C1C55">
        <w:t xml:space="preserve"> </w:t>
      </w:r>
      <w:r>
        <w:t>отделения командует:</w:t>
      </w:r>
      <w:r w:rsidR="005B2873">
        <w:t xml:space="preserve"> </w:t>
      </w:r>
      <w:r>
        <w:t>«ВОЛЬНО» — и опускает руку;</w:t>
      </w:r>
      <w:r w:rsidR="005B2873">
        <w:t xml:space="preserve"> </w:t>
      </w:r>
    </w:p>
    <w:p w:rsidR="00E63C1A" w:rsidRDefault="00E65DE3" w:rsidP="00F14BA5">
      <w:pPr>
        <w:spacing w:after="0" w:line="240" w:lineRule="auto"/>
        <w:ind w:firstLine="709"/>
        <w:jc w:val="both"/>
      </w:pPr>
      <w:r>
        <w:t>при подходе начальника с тыльной стороны строя командир отделения</w:t>
      </w:r>
      <w:r w:rsidR="005B2873">
        <w:t xml:space="preserve"> </w:t>
      </w:r>
      <w:r>
        <w:t xml:space="preserve">поворачивает отделение кругом, а затем подает команду для </w:t>
      </w:r>
      <w:r w:rsidR="00725741">
        <w:t>кадетского</w:t>
      </w:r>
      <w:r w:rsidR="00781627">
        <w:t xml:space="preserve"> приветствия</w:t>
      </w:r>
      <w:r>
        <w:t>;</w:t>
      </w:r>
      <w:r w:rsidR="005B2873">
        <w:t xml:space="preserve"> </w:t>
      </w:r>
    </w:p>
    <w:p w:rsidR="00C85DB7" w:rsidRDefault="00E65DE3" w:rsidP="00F14BA5">
      <w:pPr>
        <w:spacing w:after="0" w:line="240" w:lineRule="auto"/>
        <w:ind w:firstLine="709"/>
        <w:jc w:val="both"/>
      </w:pPr>
      <w:r>
        <w:t xml:space="preserve">если начальник обращается к </w:t>
      </w:r>
      <w:r w:rsidR="00781627">
        <w:t>кадету</w:t>
      </w:r>
      <w:r>
        <w:t>, находящемуся в строю,</w:t>
      </w:r>
      <w:r w:rsidR="005B2873">
        <w:t xml:space="preserve"> </w:t>
      </w:r>
      <w:r>
        <w:t>по званию и фамилии, то он отвечает: «Я», а при обращении</w:t>
      </w:r>
      <w:r w:rsidR="005B2873">
        <w:t xml:space="preserve"> </w:t>
      </w:r>
      <w:r>
        <w:t xml:space="preserve">только по званию </w:t>
      </w:r>
      <w:r w:rsidR="00C85DB7">
        <w:t>кадет</w:t>
      </w:r>
      <w:r>
        <w:t xml:space="preserve"> в ответ называет свое звание</w:t>
      </w:r>
      <w:r w:rsidR="005B2873">
        <w:t xml:space="preserve"> </w:t>
      </w:r>
      <w:r>
        <w:t xml:space="preserve">и фамилию; </w:t>
      </w:r>
    </w:p>
    <w:p w:rsidR="00E65DE3" w:rsidRDefault="00E65DE3" w:rsidP="00F14BA5">
      <w:pPr>
        <w:spacing w:after="0" w:line="240" w:lineRule="auto"/>
        <w:ind w:firstLine="709"/>
        <w:jc w:val="both"/>
      </w:pPr>
      <w:r>
        <w:t xml:space="preserve">при этом положение оружия </w:t>
      </w:r>
      <w:proofErr w:type="gramStart"/>
      <w:r>
        <w:t>не изменяется</w:t>
      </w:r>
      <w:proofErr w:type="gramEnd"/>
      <w:r>
        <w:t xml:space="preserve"> и рука к головному</w:t>
      </w:r>
      <w:r w:rsidR="005B2873">
        <w:t xml:space="preserve"> </w:t>
      </w:r>
      <w:r>
        <w:t>убору не прикладывается.</w:t>
      </w:r>
    </w:p>
    <w:p w:rsidR="00E65DE3" w:rsidRDefault="00E65DE3" w:rsidP="00E63C1A">
      <w:pPr>
        <w:spacing w:after="0" w:line="240" w:lineRule="auto"/>
        <w:ind w:firstLine="709"/>
        <w:jc w:val="both"/>
      </w:pPr>
      <w:r w:rsidRPr="002017D2">
        <w:rPr>
          <w:b/>
        </w:rPr>
        <w:t xml:space="preserve">При </w:t>
      </w:r>
      <w:r w:rsidR="00725741">
        <w:rPr>
          <w:b/>
        </w:rPr>
        <w:t>кадетском</w:t>
      </w:r>
      <w:r w:rsidR="00CA75F2">
        <w:rPr>
          <w:b/>
        </w:rPr>
        <w:t xml:space="preserve"> приветствии</w:t>
      </w:r>
      <w:r w:rsidRPr="002017D2">
        <w:rPr>
          <w:b/>
        </w:rPr>
        <w:t xml:space="preserve"> в строю в движении</w:t>
      </w:r>
      <w:r>
        <w:t xml:space="preserve"> следует учитывать следующие</w:t>
      </w:r>
      <w:r w:rsidR="005B2873">
        <w:t xml:space="preserve"> </w:t>
      </w:r>
      <w:r>
        <w:t>особенности;</w:t>
      </w:r>
    </w:p>
    <w:p w:rsidR="00E63C1A" w:rsidRDefault="00E65DE3" w:rsidP="00E63C1A">
      <w:pPr>
        <w:spacing w:after="0" w:line="240" w:lineRule="auto"/>
        <w:ind w:firstLine="709"/>
        <w:jc w:val="both"/>
      </w:pPr>
      <w:r>
        <w:t xml:space="preserve">по команде «Смирно» все </w:t>
      </w:r>
      <w:r w:rsidR="00C85DB7">
        <w:t>кадеты</w:t>
      </w:r>
      <w:r>
        <w:t xml:space="preserve"> одновременно переходят на</w:t>
      </w:r>
      <w:r w:rsidR="005B2873">
        <w:t xml:space="preserve"> </w:t>
      </w:r>
      <w:r>
        <w:t>строевой шаг;</w:t>
      </w:r>
      <w:r w:rsidR="005B2873">
        <w:t xml:space="preserve"> </w:t>
      </w:r>
    </w:p>
    <w:p w:rsidR="00E63C1A" w:rsidRDefault="00E65DE3" w:rsidP="00E63C1A">
      <w:pPr>
        <w:spacing w:after="0" w:line="240" w:lineRule="auto"/>
        <w:ind w:firstLine="709"/>
        <w:jc w:val="both"/>
      </w:pPr>
      <w:r>
        <w:t xml:space="preserve">по команде «Равнение </w:t>
      </w:r>
      <w:proofErr w:type="gramStart"/>
      <w:r>
        <w:t>на-ПРАВО</w:t>
      </w:r>
      <w:proofErr w:type="gramEnd"/>
      <w:r>
        <w:t xml:space="preserve"> (на-ЛЕВО)» одновременно с</w:t>
      </w:r>
      <w:r w:rsidR="005B2873">
        <w:t xml:space="preserve"> </w:t>
      </w:r>
      <w:r>
        <w:t>поворотом головы в сторону начальника прекращается движение руками или</w:t>
      </w:r>
      <w:r w:rsidR="005B2873">
        <w:t xml:space="preserve"> </w:t>
      </w:r>
      <w:r>
        <w:t>рукой, не занятой оружием;</w:t>
      </w:r>
      <w:r w:rsidR="005B2873">
        <w:t xml:space="preserve"> </w:t>
      </w:r>
    </w:p>
    <w:p w:rsidR="00E63C1A" w:rsidRDefault="00E65DE3" w:rsidP="00E63C1A">
      <w:pPr>
        <w:spacing w:after="0" w:line="240" w:lineRule="auto"/>
        <w:ind w:firstLine="709"/>
        <w:jc w:val="both"/>
      </w:pPr>
      <w:r>
        <w:lastRenderedPageBreak/>
        <w:t xml:space="preserve">командир отделения после подачи команды для </w:t>
      </w:r>
      <w:r w:rsidR="00725741">
        <w:t>кадетского</w:t>
      </w:r>
      <w:r w:rsidR="00C85DB7">
        <w:t xml:space="preserve"> приветствия</w:t>
      </w:r>
      <w:r w:rsidR="00725741">
        <w:t>,</w:t>
      </w:r>
      <w:r>
        <w:t xml:space="preserve"> повернув голову,</w:t>
      </w:r>
      <w:r w:rsidR="005B2873">
        <w:t xml:space="preserve"> </w:t>
      </w:r>
      <w:r>
        <w:t>одновременно прикладывает руку к головному убору;</w:t>
      </w:r>
      <w:r w:rsidR="005B2873">
        <w:t xml:space="preserve"> </w:t>
      </w:r>
    </w:p>
    <w:p w:rsidR="00E63C1A" w:rsidRDefault="00E65DE3" w:rsidP="00E63C1A">
      <w:pPr>
        <w:spacing w:after="0" w:line="240" w:lineRule="auto"/>
        <w:ind w:firstLine="709"/>
        <w:jc w:val="both"/>
      </w:pPr>
      <w:r>
        <w:t xml:space="preserve">командир отделения начальнику не докладывает; </w:t>
      </w:r>
    </w:p>
    <w:p w:rsidR="00E65DE3" w:rsidRDefault="00E65DE3" w:rsidP="00E63C1A">
      <w:pPr>
        <w:spacing w:after="0" w:line="240" w:lineRule="auto"/>
        <w:ind w:firstLine="709"/>
        <w:jc w:val="both"/>
      </w:pPr>
      <w:r>
        <w:t>по прохождении</w:t>
      </w:r>
      <w:r w:rsidR="005B2873">
        <w:t xml:space="preserve"> </w:t>
      </w:r>
      <w:r>
        <w:t>начальника или по его команде «Вольно» командир отделения подает</w:t>
      </w:r>
      <w:r w:rsidR="005B2873">
        <w:t xml:space="preserve"> </w:t>
      </w:r>
      <w:r>
        <w:t>команду: «ВОЛЬНО», опускает руку и голову ставит прямо.</w:t>
      </w:r>
    </w:p>
    <w:p w:rsidR="00E65DE3" w:rsidRDefault="00E65DE3" w:rsidP="00E63C1A">
      <w:pPr>
        <w:spacing w:after="0" w:line="240" w:lineRule="auto"/>
        <w:ind w:firstLine="709"/>
        <w:jc w:val="both"/>
      </w:pPr>
      <w:r>
        <w:t>Если начальник приветствует. отделение словами: «Здравствуйте,</w:t>
      </w:r>
      <w:r w:rsidR="005B2873">
        <w:t xml:space="preserve"> </w:t>
      </w:r>
      <w:r>
        <w:t xml:space="preserve">товарищи» или объявляет благодарность, </w:t>
      </w:r>
      <w:r w:rsidR="00C616C6">
        <w:t>кадеты</w:t>
      </w:r>
      <w:r w:rsidR="00C616C6" w:rsidRPr="00C616C6">
        <w:t xml:space="preserve"> </w:t>
      </w:r>
      <w:proofErr w:type="spellStart"/>
      <w:r w:rsidR="00C616C6">
        <w:t>кадеты</w:t>
      </w:r>
      <w:proofErr w:type="spellEnd"/>
      <w:r>
        <w:t xml:space="preserve"> в первом случае</w:t>
      </w:r>
      <w:r w:rsidR="005B2873">
        <w:t xml:space="preserve"> </w:t>
      </w:r>
      <w:r>
        <w:t xml:space="preserve">отвечают, </w:t>
      </w:r>
      <w:proofErr w:type="gramStart"/>
      <w:r>
        <w:t>например</w:t>
      </w:r>
      <w:r w:rsidR="005B2873">
        <w:t>,</w:t>
      </w:r>
      <w:r>
        <w:t>:</w:t>
      </w:r>
      <w:proofErr w:type="gramEnd"/>
      <w:r>
        <w:t xml:space="preserve"> «Здравия желаем, товарищ </w:t>
      </w:r>
      <w:r w:rsidR="00C616C6">
        <w:t>директор</w:t>
      </w:r>
      <w:r>
        <w:t>», а во втором</w:t>
      </w:r>
      <w:r w:rsidR="005B2873">
        <w:t xml:space="preserve"> </w:t>
      </w:r>
      <w:r>
        <w:t xml:space="preserve">случае — «Служим </w:t>
      </w:r>
      <w:r w:rsidR="00F219BB">
        <w:t>Отечеству</w:t>
      </w:r>
      <w:r>
        <w:t>». При ответе в движении все</w:t>
      </w:r>
      <w:r w:rsidR="005B2873">
        <w:t xml:space="preserve"> </w:t>
      </w:r>
      <w:r w:rsidR="00E63C1A">
        <w:t>обучаемые</w:t>
      </w:r>
      <w:r>
        <w:t xml:space="preserve"> начинают ответ с постановкой левой ноги на землю,</w:t>
      </w:r>
      <w:r w:rsidR="005B2873">
        <w:t xml:space="preserve"> </w:t>
      </w:r>
      <w:r>
        <w:t>произнося каждое последующее слово с постановкой ноги.</w:t>
      </w:r>
    </w:p>
    <w:p w:rsidR="00E63C1A" w:rsidRDefault="00E65DE3" w:rsidP="00E63C1A">
      <w:pPr>
        <w:spacing w:after="0" w:line="240" w:lineRule="auto"/>
        <w:ind w:firstLine="709"/>
        <w:jc w:val="both"/>
      </w:pPr>
      <w:r>
        <w:t xml:space="preserve">Тренировку отделения в </w:t>
      </w:r>
      <w:r w:rsidR="00C616C6">
        <w:t>кадетском приветствии</w:t>
      </w:r>
      <w:r>
        <w:t xml:space="preserve"> рекомендуется проводить</w:t>
      </w:r>
      <w:r w:rsidR="005B2873">
        <w:t xml:space="preserve"> </w:t>
      </w:r>
      <w:r>
        <w:t>сначала в одно</w:t>
      </w:r>
      <w:r w:rsidR="00E63C1A">
        <w:t>-</w:t>
      </w:r>
      <w:r>
        <w:t>шереножном строю (в колонне по одному), а затем в</w:t>
      </w:r>
      <w:r w:rsidR="005B2873">
        <w:t xml:space="preserve"> </w:t>
      </w:r>
      <w:r>
        <w:t>двух</w:t>
      </w:r>
      <w:r w:rsidR="00E63C1A">
        <w:t>-</w:t>
      </w:r>
      <w:r>
        <w:t>шереножном (в колонне по два). Во всех случаях следует добиваться,</w:t>
      </w:r>
      <w:r w:rsidR="005B2873">
        <w:t xml:space="preserve"> </w:t>
      </w:r>
      <w:r>
        <w:t xml:space="preserve">чтобы </w:t>
      </w:r>
      <w:r w:rsidR="00C616C6">
        <w:t>кадетское приветствие выполнялось</w:t>
      </w:r>
      <w:r>
        <w:t xml:space="preserve"> молодцевато, с точным соблюдением требований</w:t>
      </w:r>
      <w:r w:rsidR="005B2873">
        <w:t xml:space="preserve"> </w:t>
      </w:r>
      <w:r>
        <w:t>Строевого</w:t>
      </w:r>
      <w:r w:rsidR="005B2873">
        <w:t xml:space="preserve"> </w:t>
      </w:r>
      <w:r>
        <w:t>устава;</w:t>
      </w:r>
      <w:r w:rsidR="005B2873">
        <w:t xml:space="preserve"> </w:t>
      </w:r>
      <w:r>
        <w:t>поворот</w:t>
      </w:r>
      <w:r w:rsidR="005B2873">
        <w:t xml:space="preserve"> </w:t>
      </w:r>
      <w:r>
        <w:t>головы</w:t>
      </w:r>
      <w:r w:rsidR="005B2873">
        <w:t xml:space="preserve"> </w:t>
      </w:r>
      <w:r>
        <w:t>должен</w:t>
      </w:r>
      <w:r w:rsidR="005B2873">
        <w:t xml:space="preserve"> </w:t>
      </w:r>
      <w:r>
        <w:t>быть</w:t>
      </w:r>
      <w:r w:rsidR="005B2873">
        <w:t xml:space="preserve"> </w:t>
      </w:r>
      <w:r>
        <w:t>однообразным</w:t>
      </w:r>
      <w:r w:rsidR="005B2873">
        <w:t xml:space="preserve"> </w:t>
      </w:r>
      <w:r>
        <w:t>и</w:t>
      </w:r>
      <w:r w:rsidR="005B2873">
        <w:t xml:space="preserve"> </w:t>
      </w:r>
      <w:r>
        <w:t xml:space="preserve">выполняться одновременно всеми </w:t>
      </w:r>
      <w:r w:rsidR="00C616C6">
        <w:t>кадетами</w:t>
      </w:r>
      <w:r>
        <w:t>; четкость и одновременность</w:t>
      </w:r>
      <w:r w:rsidR="005B2873">
        <w:t xml:space="preserve"> </w:t>
      </w:r>
      <w:r>
        <w:t>должны соблюдаться и при переходе на строевой шаг и прекращении</w:t>
      </w:r>
      <w:r w:rsidR="005B2873">
        <w:t xml:space="preserve"> </w:t>
      </w:r>
      <w:r>
        <w:t xml:space="preserve">движения руками. </w:t>
      </w:r>
    </w:p>
    <w:p w:rsidR="00E65DE3" w:rsidRDefault="00E65DE3" w:rsidP="00E63C1A">
      <w:pPr>
        <w:spacing w:after="0" w:line="240" w:lineRule="auto"/>
        <w:ind w:firstLine="709"/>
        <w:jc w:val="both"/>
      </w:pPr>
      <w:r>
        <w:t xml:space="preserve">В обучении, особенно в тренировке отделений в </w:t>
      </w:r>
      <w:r w:rsidR="006E77AA">
        <w:t>выполнении кадетского приветствия</w:t>
      </w:r>
      <w:r>
        <w:t>, должны принимать активное участие</w:t>
      </w:r>
      <w:r w:rsidR="002017D2">
        <w:t xml:space="preserve"> руководители кадетских классов</w:t>
      </w:r>
      <w:r>
        <w:t>. В роли старшего начальника они учат не только</w:t>
      </w:r>
      <w:r w:rsidR="005B2873">
        <w:t xml:space="preserve"> </w:t>
      </w:r>
      <w:r w:rsidR="006E77AA">
        <w:t>кадеты</w:t>
      </w:r>
      <w:r w:rsidR="006E77AA" w:rsidRPr="006E77AA">
        <w:t xml:space="preserve"> </w:t>
      </w:r>
      <w:r w:rsidR="006E77AA">
        <w:t>кадет</w:t>
      </w:r>
      <w:r>
        <w:t xml:space="preserve">, но и </w:t>
      </w:r>
      <w:r w:rsidR="006E77AA">
        <w:t xml:space="preserve">младших </w:t>
      </w:r>
      <w:r>
        <w:t>командиров.</w:t>
      </w:r>
    </w:p>
    <w:p w:rsidR="00E65DE3" w:rsidRDefault="00E65DE3" w:rsidP="00E63C1A">
      <w:pPr>
        <w:spacing w:after="0" w:line="240" w:lineRule="auto"/>
        <w:ind w:firstLine="709"/>
        <w:jc w:val="both"/>
      </w:pPr>
      <w:r>
        <w:t xml:space="preserve">Строевое </w:t>
      </w:r>
      <w:proofErr w:type="spellStart"/>
      <w:r>
        <w:t>слаживание</w:t>
      </w:r>
      <w:proofErr w:type="spellEnd"/>
      <w:r>
        <w:t xml:space="preserve"> отделений имеет большое значение в строевой</w:t>
      </w:r>
      <w:r w:rsidR="005B2873">
        <w:t xml:space="preserve"> </w:t>
      </w:r>
      <w:r>
        <w:t xml:space="preserve">выучке </w:t>
      </w:r>
      <w:r w:rsidR="006E77AA">
        <w:t>кадет</w:t>
      </w:r>
      <w:r>
        <w:t>. От качества подготовки отделения во многом будет</w:t>
      </w:r>
      <w:r w:rsidR="005B2873">
        <w:t xml:space="preserve"> </w:t>
      </w:r>
      <w:r>
        <w:t xml:space="preserve">зависеть </w:t>
      </w:r>
      <w:proofErr w:type="spellStart"/>
      <w:r>
        <w:t>слаживание</w:t>
      </w:r>
      <w:proofErr w:type="spellEnd"/>
      <w:r>
        <w:t xml:space="preserve"> </w:t>
      </w:r>
      <w:r w:rsidR="00F71A08">
        <w:t>кадетского класса и учреждения в целом</w:t>
      </w:r>
      <w:r>
        <w:t xml:space="preserve">. </w:t>
      </w:r>
      <w:proofErr w:type="spellStart"/>
      <w:r>
        <w:t>Слаживание</w:t>
      </w:r>
      <w:proofErr w:type="spellEnd"/>
      <w:r>
        <w:t xml:space="preserve"> отделений, по существу,</w:t>
      </w:r>
      <w:r w:rsidR="005B2873">
        <w:t xml:space="preserve"> </w:t>
      </w:r>
      <w:r>
        <w:t>включает и одиночное обучение</w:t>
      </w:r>
      <w:r w:rsidR="00E63C1A">
        <w:t>,</w:t>
      </w:r>
      <w:r>
        <w:t xml:space="preserve"> и действия в составе подразделения.</w:t>
      </w:r>
    </w:p>
    <w:p w:rsidR="00E65DE3" w:rsidRDefault="00E65DE3" w:rsidP="00C91C58">
      <w:pPr>
        <w:spacing w:after="0" w:line="240" w:lineRule="auto"/>
        <w:jc w:val="both"/>
      </w:pPr>
    </w:p>
    <w:p w:rsidR="005B30CB" w:rsidRDefault="00E65DE3" w:rsidP="005B2873">
      <w:pPr>
        <w:spacing w:after="0" w:line="240" w:lineRule="auto"/>
        <w:jc w:val="center"/>
        <w:rPr>
          <w:b/>
        </w:rPr>
      </w:pPr>
      <w:r w:rsidRPr="00E63C1A">
        <w:rPr>
          <w:b/>
        </w:rPr>
        <w:t xml:space="preserve">СТРОЕВОЕ СЛАЖИВАНИЕ </w:t>
      </w:r>
      <w:r w:rsidR="005B30CB">
        <w:rPr>
          <w:b/>
        </w:rPr>
        <w:t>КАДЕТСКОГО КЛАССА</w:t>
      </w:r>
    </w:p>
    <w:p w:rsidR="00E65DE3" w:rsidRDefault="00E63C1A" w:rsidP="005B2873">
      <w:pPr>
        <w:spacing w:after="0" w:line="240" w:lineRule="auto"/>
        <w:jc w:val="center"/>
      </w:pPr>
      <w:r>
        <w:rPr>
          <w:b/>
        </w:rPr>
        <w:t xml:space="preserve"> </w:t>
      </w:r>
      <w:r w:rsidRPr="00E63C1A">
        <w:t>(численность</w:t>
      </w:r>
      <w:r>
        <w:t xml:space="preserve"> до 30 человек)</w:t>
      </w:r>
    </w:p>
    <w:p w:rsidR="002017D2" w:rsidRPr="00E63C1A" w:rsidRDefault="002017D2" w:rsidP="005B2873">
      <w:pPr>
        <w:spacing w:after="0" w:line="240" w:lineRule="auto"/>
        <w:jc w:val="center"/>
        <w:rPr>
          <w:b/>
        </w:rPr>
      </w:pPr>
    </w:p>
    <w:p w:rsidR="00E65DE3" w:rsidRDefault="005B30CB" w:rsidP="005B2873">
      <w:pPr>
        <w:spacing w:after="0" w:line="240" w:lineRule="auto"/>
        <w:jc w:val="center"/>
        <w:rPr>
          <w:b/>
        </w:rPr>
      </w:pPr>
      <w:r>
        <w:rPr>
          <w:b/>
        </w:rPr>
        <w:t>Кадетский класс</w:t>
      </w:r>
      <w:r w:rsidR="00E65DE3" w:rsidRPr="00E63C1A">
        <w:rPr>
          <w:b/>
        </w:rPr>
        <w:t xml:space="preserve"> в развернутом строю</w:t>
      </w:r>
    </w:p>
    <w:p w:rsidR="002017D2" w:rsidRPr="00E63C1A" w:rsidRDefault="002017D2" w:rsidP="005B2873">
      <w:pPr>
        <w:spacing w:after="0" w:line="240" w:lineRule="auto"/>
        <w:jc w:val="center"/>
        <w:rPr>
          <w:b/>
        </w:rPr>
      </w:pPr>
    </w:p>
    <w:p w:rsidR="00E65DE3" w:rsidRDefault="00E65DE3" w:rsidP="00E63C1A">
      <w:pPr>
        <w:spacing w:after="0" w:line="240" w:lineRule="auto"/>
        <w:ind w:firstLine="709"/>
        <w:jc w:val="both"/>
      </w:pPr>
      <w:r>
        <w:t xml:space="preserve">Строевое </w:t>
      </w:r>
      <w:proofErr w:type="spellStart"/>
      <w:r>
        <w:t>слаживание</w:t>
      </w:r>
      <w:proofErr w:type="spellEnd"/>
      <w:r>
        <w:t xml:space="preserve"> </w:t>
      </w:r>
      <w:r w:rsidR="00F71A08">
        <w:t>кадетского класса</w:t>
      </w:r>
      <w:r>
        <w:t xml:space="preserve"> заключается в обучении </w:t>
      </w:r>
      <w:r w:rsidR="00F71A08">
        <w:t xml:space="preserve">кадет </w:t>
      </w:r>
      <w:r>
        <w:t>четким и организованным действиям в развернутом и походном строях, а</w:t>
      </w:r>
      <w:r w:rsidR="005B2873">
        <w:t xml:space="preserve"> </w:t>
      </w:r>
      <w:r>
        <w:t>также в дальнейшем совершенствовании одиночной строевой подготовки и</w:t>
      </w:r>
      <w:r w:rsidR="005B2873">
        <w:t xml:space="preserve"> </w:t>
      </w:r>
      <w:r>
        <w:t>слаженности</w:t>
      </w:r>
      <w:r w:rsidR="005B2873">
        <w:t xml:space="preserve"> </w:t>
      </w:r>
      <w:r>
        <w:t>подразделений.</w:t>
      </w:r>
    </w:p>
    <w:p w:rsidR="002017D2" w:rsidRDefault="00E65DE3" w:rsidP="00E63C1A">
      <w:pPr>
        <w:spacing w:after="0" w:line="240" w:lineRule="auto"/>
        <w:ind w:firstLine="709"/>
        <w:jc w:val="both"/>
      </w:pPr>
      <w:r>
        <w:t>Обучение</w:t>
      </w:r>
      <w:r w:rsidR="005B2873">
        <w:t xml:space="preserve"> </w:t>
      </w:r>
      <w:r>
        <w:t>слаженным</w:t>
      </w:r>
      <w:r w:rsidR="005B2873">
        <w:t xml:space="preserve"> </w:t>
      </w:r>
      <w:r>
        <w:t>действиям</w:t>
      </w:r>
      <w:r w:rsidR="005B2873">
        <w:t xml:space="preserve"> </w:t>
      </w:r>
      <w:r w:rsidR="00F71A08">
        <w:t>кадетского класса</w:t>
      </w:r>
      <w:r w:rsidR="005B2873">
        <w:t xml:space="preserve"> </w:t>
      </w:r>
      <w:r>
        <w:t>в</w:t>
      </w:r>
      <w:r w:rsidR="005B2873">
        <w:t xml:space="preserve"> </w:t>
      </w:r>
      <w:r>
        <w:t>развернутом</w:t>
      </w:r>
      <w:r w:rsidR="005B2873">
        <w:t xml:space="preserve"> </w:t>
      </w:r>
      <w:r>
        <w:t>строю</w:t>
      </w:r>
      <w:r w:rsidR="002017D2">
        <w:t xml:space="preserve"> </w:t>
      </w:r>
      <w:r>
        <w:t>рекомендуется начинать с построения в одно</w:t>
      </w:r>
      <w:r w:rsidR="00E63C1A">
        <w:t>-</w:t>
      </w:r>
      <w:r>
        <w:t>шереножный</w:t>
      </w:r>
      <w:r w:rsidR="005B2873">
        <w:t xml:space="preserve"> </w:t>
      </w:r>
      <w:r>
        <w:t xml:space="preserve">строй. </w:t>
      </w:r>
      <w:r w:rsidR="00F71A08">
        <w:t>Руководитель кадетского класса</w:t>
      </w:r>
      <w:r>
        <w:t xml:space="preserve"> коротко поясняет требования Строевого</w:t>
      </w:r>
      <w:r w:rsidR="005B2873">
        <w:t xml:space="preserve"> </w:t>
      </w:r>
      <w:r>
        <w:t>устава о порядке построения, указывает место каждого</w:t>
      </w:r>
      <w:r w:rsidR="005B2873">
        <w:t xml:space="preserve"> </w:t>
      </w:r>
      <w:r>
        <w:t>отделения в строю.</w:t>
      </w:r>
    </w:p>
    <w:p w:rsidR="00E65DE3" w:rsidRDefault="00E65DE3" w:rsidP="00E63C1A">
      <w:pPr>
        <w:spacing w:after="0" w:line="240" w:lineRule="auto"/>
        <w:ind w:firstLine="709"/>
        <w:jc w:val="both"/>
      </w:pPr>
      <w:r>
        <w:t xml:space="preserve">Для построения </w:t>
      </w:r>
      <w:r w:rsidR="004170A3">
        <w:t>кадетского класса</w:t>
      </w:r>
      <w:r>
        <w:t xml:space="preserve"> подается команда «</w:t>
      </w:r>
      <w:r w:rsidR="004170A3">
        <w:t>кадетский класс</w:t>
      </w:r>
      <w:r>
        <w:t xml:space="preserve">, в одну шеренгу—СТАНОВИСЬ». По этой команде левее </w:t>
      </w:r>
      <w:r w:rsidR="004170A3">
        <w:t>руководителя</w:t>
      </w:r>
      <w:r>
        <w:t xml:space="preserve"> </w:t>
      </w:r>
      <w:r w:rsidR="004170A3">
        <w:t>кадетского класса</w:t>
      </w:r>
      <w:r w:rsidR="005B2873">
        <w:t xml:space="preserve"> </w:t>
      </w:r>
      <w:r>
        <w:t>выстраивается в одну шере</w:t>
      </w:r>
      <w:r w:rsidR="005B2873">
        <w:t>нгу первое отделение, левее его</w:t>
      </w:r>
      <w:r>
        <w:t>—второе и на</w:t>
      </w:r>
      <w:r w:rsidR="009C6401">
        <w:t xml:space="preserve"> левом фланге— третье отделение</w:t>
      </w:r>
      <w:r>
        <w:t>. При этом</w:t>
      </w:r>
      <w:r w:rsidR="005B2873">
        <w:t xml:space="preserve"> </w:t>
      </w:r>
      <w:r>
        <w:t xml:space="preserve">у всех </w:t>
      </w:r>
      <w:r w:rsidR="00435911">
        <w:t>кадет</w:t>
      </w:r>
      <w:r>
        <w:t xml:space="preserve"> в шеренге носки </w:t>
      </w:r>
      <w:r w:rsidR="009800D3">
        <w:t>обуви</w:t>
      </w:r>
      <w:r>
        <w:t xml:space="preserve"> должны быть на одной</w:t>
      </w:r>
      <w:r w:rsidR="005B2873">
        <w:t xml:space="preserve"> </w:t>
      </w:r>
      <w:r>
        <w:t>линии, а положение корпуса— как при строевой стойке.</w:t>
      </w:r>
      <w:r w:rsidR="009800D3">
        <w:t xml:space="preserve"> </w:t>
      </w:r>
    </w:p>
    <w:p w:rsidR="004F666E" w:rsidRDefault="002017D2" w:rsidP="009800D3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2A664F" wp14:editId="54A3DEC2">
            <wp:extent cx="857250" cy="5029200"/>
            <wp:effectExtent l="9525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2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D3" w:rsidRDefault="009C6401" w:rsidP="009800D3">
      <w:pPr>
        <w:spacing w:after="0" w:line="240" w:lineRule="auto"/>
        <w:ind w:firstLine="709"/>
        <w:jc w:val="both"/>
      </w:pPr>
      <w:r>
        <w:t>К</w:t>
      </w:r>
      <w:r w:rsidR="00435911">
        <w:t>адеты</w:t>
      </w:r>
      <w:r w:rsidR="00435911" w:rsidRPr="00435911">
        <w:t xml:space="preserve"> </w:t>
      </w:r>
      <w:r w:rsidR="00435911">
        <w:t>кадетского класса</w:t>
      </w:r>
      <w:r w:rsidR="00E65DE3">
        <w:t xml:space="preserve"> мо</w:t>
      </w:r>
      <w:r w:rsidR="00435911">
        <w:t>гу</w:t>
      </w:r>
      <w:r w:rsidR="00E65DE3">
        <w:t>т выполнить эти требования</w:t>
      </w:r>
      <w:r w:rsidR="005B2873">
        <w:t xml:space="preserve"> </w:t>
      </w:r>
      <w:r w:rsidR="00E65DE3">
        <w:t>только в том случае, если первое отделение построится с</w:t>
      </w:r>
      <w:r w:rsidR="005B2873">
        <w:t xml:space="preserve"> </w:t>
      </w:r>
      <w:r w:rsidR="00E65DE3">
        <w:t>соблюдением всех требований Строевого устава. Поэтому</w:t>
      </w:r>
      <w:r w:rsidR="005B2873">
        <w:t xml:space="preserve"> </w:t>
      </w:r>
      <w:r w:rsidR="004F4B65">
        <w:t>руководитель (</w:t>
      </w:r>
      <w:r w:rsidR="00E65DE3">
        <w:t>командир</w:t>
      </w:r>
      <w:r w:rsidR="004F4B65">
        <w:t>)</w:t>
      </w:r>
      <w:r w:rsidR="005B2873">
        <w:t xml:space="preserve"> </w:t>
      </w:r>
      <w:r>
        <w:t>кадетского класса</w:t>
      </w:r>
      <w:r w:rsidR="005B2873">
        <w:t xml:space="preserve"> </w:t>
      </w:r>
      <w:r w:rsidR="00E65DE3">
        <w:t>добивается</w:t>
      </w:r>
      <w:r w:rsidR="005B2873">
        <w:t xml:space="preserve"> </w:t>
      </w:r>
      <w:r w:rsidR="00E65DE3">
        <w:t>прежде</w:t>
      </w:r>
      <w:r w:rsidR="005B2873">
        <w:t xml:space="preserve"> </w:t>
      </w:r>
      <w:r w:rsidR="00E65DE3">
        <w:t>всего</w:t>
      </w:r>
      <w:r w:rsidR="005B2873">
        <w:t xml:space="preserve"> </w:t>
      </w:r>
      <w:r w:rsidR="00E65DE3">
        <w:t>образцового</w:t>
      </w:r>
      <w:r w:rsidR="005B2873">
        <w:t xml:space="preserve"> </w:t>
      </w:r>
      <w:r w:rsidR="00E65DE3">
        <w:t xml:space="preserve">выстраивания первого отделения, затем второго и, наконец, третьего (рис. 28). </w:t>
      </w:r>
    </w:p>
    <w:p w:rsidR="009800D3" w:rsidRDefault="00E65DE3" w:rsidP="009800D3">
      <w:pPr>
        <w:spacing w:after="0" w:line="240" w:lineRule="auto"/>
        <w:ind w:firstLine="709"/>
        <w:jc w:val="both"/>
      </w:pPr>
      <w:r>
        <w:t>С началом построения первого отделения</w:t>
      </w:r>
      <w:r w:rsidR="005B2873">
        <w:t xml:space="preserve"> </w:t>
      </w:r>
      <w:r w:rsidR="004F4B65">
        <w:t>руководитель (командир)</w:t>
      </w:r>
      <w:r>
        <w:t xml:space="preserve"> </w:t>
      </w:r>
      <w:r w:rsidR="009C6401">
        <w:t>кадетского класса</w:t>
      </w:r>
      <w:r>
        <w:t xml:space="preserve"> кратчайшим путем выходит на середину строя,</w:t>
      </w:r>
      <w:r w:rsidR="005B2873">
        <w:t xml:space="preserve"> </w:t>
      </w:r>
      <w:r>
        <w:t>становится в пяти-шести шагах от него лицом к строю и следит</w:t>
      </w:r>
      <w:r w:rsidR="005B2873">
        <w:t xml:space="preserve"> </w:t>
      </w:r>
      <w:r>
        <w:t xml:space="preserve">за правильностью действий </w:t>
      </w:r>
      <w:r w:rsidR="004F4B65">
        <w:t>кадет</w:t>
      </w:r>
      <w:r>
        <w:t xml:space="preserve">. Если </w:t>
      </w:r>
      <w:r w:rsidR="004F4B65">
        <w:t>кадеты</w:t>
      </w:r>
      <w:r>
        <w:t xml:space="preserve"> допускают</w:t>
      </w:r>
      <w:r w:rsidR="005B2873">
        <w:t xml:space="preserve"> </w:t>
      </w:r>
      <w:r>
        <w:t xml:space="preserve">ошибки, он требует повторения действий. 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>В начале тренировки можно</w:t>
      </w:r>
      <w:r w:rsidR="005B2873">
        <w:t xml:space="preserve"> </w:t>
      </w:r>
      <w:r>
        <w:t xml:space="preserve">несколько раз построить </w:t>
      </w:r>
      <w:r w:rsidR="00304225">
        <w:t>кадетский класс</w:t>
      </w:r>
      <w:r>
        <w:t xml:space="preserve"> вдоль отмеченной линии на плацу или в</w:t>
      </w:r>
      <w:r w:rsidR="005B2873">
        <w:t xml:space="preserve"> </w:t>
      </w:r>
      <w:r>
        <w:t>другом месте. Од</w:t>
      </w:r>
      <w:r w:rsidR="009800D3">
        <w:t>н</w:t>
      </w:r>
      <w:r>
        <w:t xml:space="preserve">ако </w:t>
      </w:r>
      <w:r w:rsidR="00304225">
        <w:t>кадеты</w:t>
      </w:r>
      <w:r>
        <w:t xml:space="preserve"> должн</w:t>
      </w:r>
      <w:r w:rsidR="00304225">
        <w:t>ы</w:t>
      </w:r>
      <w:r>
        <w:t xml:space="preserve"> быть натренирован</w:t>
      </w:r>
      <w:r w:rsidR="00304225">
        <w:t>ы</w:t>
      </w:r>
      <w:r>
        <w:t xml:space="preserve"> так, чтобы</w:t>
      </w:r>
      <w:r w:rsidR="005B2873">
        <w:t xml:space="preserve"> </w:t>
      </w:r>
      <w:r>
        <w:t>без особой трудности мог</w:t>
      </w:r>
      <w:r w:rsidR="00304225">
        <w:t>ли</w:t>
      </w:r>
      <w:r>
        <w:t xml:space="preserve"> произвести правильное построение и на необорудованном месте.</w:t>
      </w:r>
    </w:p>
    <w:p w:rsidR="009800D3" w:rsidRDefault="00E65DE3" w:rsidP="009800D3">
      <w:pPr>
        <w:spacing w:after="0" w:line="240" w:lineRule="auto"/>
        <w:ind w:firstLine="709"/>
        <w:jc w:val="both"/>
      </w:pPr>
      <w:r>
        <w:t xml:space="preserve">При построении </w:t>
      </w:r>
      <w:r w:rsidR="00304225">
        <w:t>кадетского класса</w:t>
      </w:r>
      <w:r>
        <w:t xml:space="preserve"> командиры отделений команду на построение</w:t>
      </w:r>
      <w:r w:rsidR="005B2873">
        <w:t xml:space="preserve"> </w:t>
      </w:r>
      <w:r>
        <w:t xml:space="preserve">своих отделений </w:t>
      </w:r>
      <w:r w:rsidR="009800D3">
        <w:t>н</w:t>
      </w:r>
      <w:r>
        <w:t xml:space="preserve">е подают. </w:t>
      </w:r>
      <w:r w:rsidR="009800D3">
        <w:t>обучаемые</w:t>
      </w:r>
      <w:r>
        <w:t xml:space="preserve"> свои места в строю занима</w:t>
      </w:r>
      <w:r w:rsidR="009800D3">
        <w:t>ю</w:t>
      </w:r>
      <w:r>
        <w:t>т по</w:t>
      </w:r>
      <w:r w:rsidR="005B2873">
        <w:t xml:space="preserve"> </w:t>
      </w:r>
      <w:r>
        <w:t xml:space="preserve">команде </w:t>
      </w:r>
      <w:r w:rsidR="00304225">
        <w:t>руководителя (</w:t>
      </w:r>
      <w:r>
        <w:t>командира</w:t>
      </w:r>
      <w:r w:rsidR="00304225">
        <w:t>)</w:t>
      </w:r>
      <w:r>
        <w:t xml:space="preserve"> </w:t>
      </w:r>
      <w:r w:rsidR="00304225">
        <w:t>кадетского класса</w:t>
      </w:r>
      <w:r w:rsidR="00304225" w:rsidRPr="00304225">
        <w:t xml:space="preserve"> </w:t>
      </w:r>
      <w:r w:rsidR="00304225">
        <w:t>кадетского класса</w:t>
      </w:r>
      <w:r>
        <w:t>.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 xml:space="preserve"> В начале трениро</w:t>
      </w:r>
      <w:r w:rsidR="009800D3">
        <w:t>в</w:t>
      </w:r>
      <w:r>
        <w:t>ки можно разрешить командирам отделений наблюдать со своих мест за действиями своих подчиненных и</w:t>
      </w:r>
      <w:r w:rsidR="005B2873">
        <w:t xml:space="preserve"> </w:t>
      </w:r>
      <w:r>
        <w:t>добиваться устранения допускаемых ими ошибок.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 xml:space="preserve">После того как </w:t>
      </w:r>
      <w:r w:rsidR="00733D31">
        <w:t>кадеты</w:t>
      </w:r>
      <w:r>
        <w:t xml:space="preserve"> получ</w:t>
      </w:r>
      <w:r w:rsidR="00733D31">
        <w:t>а</w:t>
      </w:r>
      <w:r>
        <w:t>т достаточные навык</w:t>
      </w:r>
      <w:r w:rsidR="005B2873">
        <w:t>и</w:t>
      </w:r>
      <w:r>
        <w:t xml:space="preserve"> в</w:t>
      </w:r>
      <w:r w:rsidR="005B2873">
        <w:t xml:space="preserve"> </w:t>
      </w:r>
      <w:r>
        <w:t>построении в одно</w:t>
      </w:r>
      <w:r w:rsidR="009800D3">
        <w:t>-</w:t>
      </w:r>
      <w:r>
        <w:t xml:space="preserve">шереножный строй, </w:t>
      </w:r>
      <w:r w:rsidR="00733D31">
        <w:t>руководитель (командир) кадетского класса</w:t>
      </w:r>
      <w:r>
        <w:t xml:space="preserve"> переходит к</w:t>
      </w:r>
      <w:r w:rsidR="005B2873">
        <w:t xml:space="preserve"> </w:t>
      </w:r>
      <w:r>
        <w:t xml:space="preserve">обучению </w:t>
      </w:r>
      <w:r w:rsidR="00733D31">
        <w:t>кадетского класса</w:t>
      </w:r>
      <w:r>
        <w:t xml:space="preserve"> построению в </w:t>
      </w:r>
      <w:r w:rsidRPr="004F666E">
        <w:rPr>
          <w:b/>
        </w:rPr>
        <w:t>двух</w:t>
      </w:r>
      <w:r w:rsidR="009800D3" w:rsidRPr="004F666E">
        <w:rPr>
          <w:b/>
        </w:rPr>
        <w:t>-</w:t>
      </w:r>
      <w:r w:rsidRPr="004F666E">
        <w:rPr>
          <w:b/>
        </w:rPr>
        <w:t>шереножный строй</w:t>
      </w:r>
      <w:r>
        <w:t>.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>По команде «</w:t>
      </w:r>
      <w:r w:rsidR="00733D31">
        <w:t>кадетский класс</w:t>
      </w:r>
      <w:r>
        <w:t>, в две шеренги — СТАНОВИСЬ» отделения</w:t>
      </w:r>
      <w:r w:rsidR="005B2873">
        <w:t xml:space="preserve"> </w:t>
      </w:r>
      <w:r w:rsidR="004F666E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203200</wp:posOffset>
            </wp:positionV>
            <wp:extent cx="301942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532" y="21352"/>
                <wp:lineTo x="2153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выстраиваются левее </w:t>
      </w:r>
      <w:r w:rsidR="00733D31">
        <w:t>руководителя (командира) кадетского класса</w:t>
      </w:r>
      <w:r>
        <w:t xml:space="preserve"> каждое в две шеренги (рис. 29).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>Интервалы между отделениями такие же, как и между двумя рядом</w:t>
      </w:r>
      <w:r w:rsidR="005B2873">
        <w:t xml:space="preserve"> </w:t>
      </w:r>
      <w:r>
        <w:t xml:space="preserve">стоящими </w:t>
      </w:r>
      <w:r w:rsidR="00FE6B70">
        <w:t>кадетами</w:t>
      </w:r>
      <w:r>
        <w:t xml:space="preserve">, т. е. на ширину ладони. В рядах </w:t>
      </w:r>
      <w:r w:rsidR="00FE6B70">
        <w:t>кадеты</w:t>
      </w:r>
      <w:r w:rsidR="005B2873">
        <w:t xml:space="preserve"> </w:t>
      </w:r>
      <w:r>
        <w:t>второй шеренги должны стоять строго в затылок стоящим в первой шеренге.</w:t>
      </w:r>
      <w:r w:rsidR="005B2873">
        <w:t xml:space="preserve"> </w:t>
      </w:r>
      <w:r>
        <w:t xml:space="preserve">У </w:t>
      </w:r>
      <w:r w:rsidR="00FE6B70">
        <w:t>кадет</w:t>
      </w:r>
      <w:r>
        <w:t xml:space="preserve"> второй шеренги носки </w:t>
      </w:r>
      <w:r w:rsidR="009800D3">
        <w:t>обуви</w:t>
      </w:r>
      <w:r>
        <w:t xml:space="preserve"> должны быть также на</w:t>
      </w:r>
      <w:r w:rsidR="005B2873">
        <w:t xml:space="preserve"> </w:t>
      </w:r>
      <w:r>
        <w:t>одной линии.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 xml:space="preserve">Следует напомнить </w:t>
      </w:r>
      <w:r w:rsidR="00FE6B70">
        <w:t>кадетам</w:t>
      </w:r>
      <w:r>
        <w:t>, что в двух-шереножном строю последний</w:t>
      </w:r>
      <w:r w:rsidR="005B2873">
        <w:t xml:space="preserve"> </w:t>
      </w:r>
      <w:r>
        <w:t>ряд в каждом отделении должен быть полным.</w:t>
      </w:r>
    </w:p>
    <w:p w:rsidR="005B2873" w:rsidRDefault="00E65DE3" w:rsidP="009800D3">
      <w:pPr>
        <w:spacing w:after="0" w:line="240" w:lineRule="auto"/>
        <w:ind w:firstLine="709"/>
        <w:jc w:val="both"/>
      </w:pPr>
      <w:r>
        <w:t xml:space="preserve">Построив </w:t>
      </w:r>
      <w:r w:rsidR="00FE6B70">
        <w:t>кадетский класс</w:t>
      </w:r>
      <w:r>
        <w:t xml:space="preserve"> в две шеренги и напомнив места в строю каждого</w:t>
      </w:r>
      <w:r w:rsidR="005B2873">
        <w:t xml:space="preserve"> </w:t>
      </w:r>
      <w:r w:rsidR="00FE6B70">
        <w:t>кадета</w:t>
      </w:r>
      <w:r>
        <w:t xml:space="preserve">, </w:t>
      </w:r>
      <w:r w:rsidR="00FE6B70">
        <w:t>руководитель (командир) кадетского класса</w:t>
      </w:r>
      <w:r>
        <w:t xml:space="preserve"> приступает к трениро</w:t>
      </w:r>
      <w:r w:rsidR="005B2873">
        <w:t>в</w:t>
      </w:r>
      <w:r>
        <w:t>ке.</w:t>
      </w:r>
      <w:r w:rsidR="005B2873">
        <w:t xml:space="preserve"> </w:t>
      </w:r>
    </w:p>
    <w:p w:rsidR="00E65DE3" w:rsidRDefault="00E65DE3" w:rsidP="009800D3">
      <w:pPr>
        <w:spacing w:after="0" w:line="240" w:lineRule="auto"/>
        <w:ind w:firstLine="709"/>
        <w:jc w:val="both"/>
      </w:pPr>
      <w:r>
        <w:t>В начале</w:t>
      </w:r>
      <w:r w:rsidR="005B2873">
        <w:t xml:space="preserve"> </w:t>
      </w:r>
      <w:r>
        <w:t xml:space="preserve">тренировки </w:t>
      </w:r>
      <w:r w:rsidR="00FE6B70">
        <w:t>руководитель (командир) кадетского класса</w:t>
      </w:r>
      <w:r>
        <w:t xml:space="preserve"> должен добиваться, чтобы </w:t>
      </w:r>
      <w:r w:rsidR="00FE6B70">
        <w:t>кадеты</w:t>
      </w:r>
      <w:r>
        <w:t xml:space="preserve"> без суеты</w:t>
      </w:r>
      <w:r w:rsidR="005B2873">
        <w:t xml:space="preserve"> </w:t>
      </w:r>
      <w:r>
        <w:t>занимали свои места в строю, выдерживали правильные интервалы и</w:t>
      </w:r>
      <w:r w:rsidR="005B2873">
        <w:t xml:space="preserve"> </w:t>
      </w:r>
      <w:r>
        <w:t>дистанции, не дела</w:t>
      </w:r>
      <w:r w:rsidR="009800D3">
        <w:t>я</w:t>
      </w:r>
      <w:r>
        <w:t xml:space="preserve"> лишних движений, не наклоняли головы при</w:t>
      </w:r>
      <w:r w:rsidR="005B2873">
        <w:t xml:space="preserve"> </w:t>
      </w:r>
      <w:r>
        <w:t>выравнивании</w:t>
      </w:r>
      <w:r w:rsidR="005B2873">
        <w:t xml:space="preserve"> </w:t>
      </w:r>
      <w:r>
        <w:t>носков</w:t>
      </w:r>
      <w:r w:rsidR="005B2873">
        <w:t xml:space="preserve"> </w:t>
      </w:r>
      <w:r w:rsidR="009800D3">
        <w:t>обуви</w:t>
      </w:r>
      <w:r>
        <w:t>.</w:t>
      </w:r>
      <w:r w:rsidR="004F666E">
        <w:t xml:space="preserve"> </w:t>
      </w:r>
      <w:r>
        <w:t>Затем</w:t>
      </w:r>
      <w:r w:rsidR="005B2873">
        <w:t xml:space="preserve"> </w:t>
      </w:r>
      <w:r>
        <w:t>время</w:t>
      </w:r>
      <w:r w:rsidR="005B2873">
        <w:t xml:space="preserve"> </w:t>
      </w:r>
      <w:r>
        <w:t>на</w:t>
      </w:r>
      <w:r w:rsidR="005B2873">
        <w:t xml:space="preserve"> </w:t>
      </w:r>
      <w:r>
        <w:t>построение</w:t>
      </w:r>
      <w:r w:rsidR="005B2873">
        <w:t xml:space="preserve"> </w:t>
      </w:r>
      <w:r>
        <w:t>должно</w:t>
      </w:r>
      <w:r w:rsidR="005B2873">
        <w:t xml:space="preserve"> </w:t>
      </w:r>
      <w:r>
        <w:lastRenderedPageBreak/>
        <w:t xml:space="preserve">сокращаться. Тренировка заканчивается после того, как </w:t>
      </w:r>
      <w:r w:rsidR="008B34D9">
        <w:t>кадеты</w:t>
      </w:r>
      <w:r>
        <w:t xml:space="preserve"> быстро,</w:t>
      </w:r>
      <w:r w:rsidR="005B2873">
        <w:t xml:space="preserve"> </w:t>
      </w:r>
      <w:r>
        <w:t>четко и без затруднений будут занимать свои места в строю.</w:t>
      </w:r>
    </w:p>
    <w:p w:rsidR="00E65DE3" w:rsidRDefault="004F666E" w:rsidP="009800D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1051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67" y="21438"/>
                <wp:lineTo x="2146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34D9">
        <w:t>В</w:t>
      </w:r>
      <w:r w:rsidR="008B34D9" w:rsidRPr="008B34D9">
        <w:t xml:space="preserve"> </w:t>
      </w:r>
      <w:r w:rsidR="008B34D9">
        <w:t>кадетских классах</w:t>
      </w:r>
      <w:r w:rsidR="00E65DE3">
        <w:t>, где личного состава в отделениях (экипажах, расчетах)</w:t>
      </w:r>
      <w:r w:rsidR="005B2873">
        <w:t xml:space="preserve"> </w:t>
      </w:r>
      <w:r w:rsidR="00E65DE3">
        <w:t>четыре или три человека, предусматривается несколько</w:t>
      </w:r>
      <w:r w:rsidR="005B2873">
        <w:t xml:space="preserve"> </w:t>
      </w:r>
      <w:r w:rsidR="00E65DE3">
        <w:t>иное построение в двух</w:t>
      </w:r>
      <w:r w:rsidR="009800D3">
        <w:t>-</w:t>
      </w:r>
      <w:r w:rsidR="00E65DE3">
        <w:t>шереножный строй.</w:t>
      </w:r>
    </w:p>
    <w:p w:rsidR="004F666E" w:rsidRDefault="00E65DE3" w:rsidP="00C753B0">
      <w:pPr>
        <w:spacing w:after="0" w:line="240" w:lineRule="auto"/>
        <w:ind w:firstLine="709"/>
        <w:jc w:val="both"/>
      </w:pPr>
      <w:r w:rsidRPr="00BE3FC5">
        <w:t>Например, в танковом взводе</w:t>
      </w:r>
      <w:r>
        <w:t>, состоящем из трех танков с экипажами по</w:t>
      </w:r>
      <w:r w:rsidR="005B2873">
        <w:t xml:space="preserve"> </w:t>
      </w:r>
      <w:r>
        <w:t xml:space="preserve">три человека. </w:t>
      </w:r>
      <w:r w:rsidR="00C753B0">
        <w:t>Д</w:t>
      </w:r>
      <w:r>
        <w:t>вух</w:t>
      </w:r>
      <w:r w:rsidR="00C753B0">
        <w:t>-</w:t>
      </w:r>
      <w:r>
        <w:t>шереножный строй будет таким, как показан на рис. 30, а,</w:t>
      </w:r>
      <w:r w:rsidR="005B2873">
        <w:t xml:space="preserve"> </w:t>
      </w:r>
      <w:r>
        <w:t>а у артиллерийского взвода, состоящего из двух орудийных расчетов по</w:t>
      </w:r>
      <w:r w:rsidR="005B2873">
        <w:t xml:space="preserve"> </w:t>
      </w:r>
      <w:r>
        <w:t xml:space="preserve">четыре человека, — как на </w:t>
      </w:r>
    </w:p>
    <w:p w:rsidR="00E65DE3" w:rsidRDefault="00E65DE3" w:rsidP="004F666E">
      <w:pPr>
        <w:spacing w:after="0" w:line="240" w:lineRule="auto"/>
        <w:jc w:val="both"/>
      </w:pPr>
      <w:r>
        <w:t>рис. 30, б.</w:t>
      </w:r>
    </w:p>
    <w:p w:rsidR="00E65DE3" w:rsidRDefault="00E65DE3" w:rsidP="004F666E">
      <w:pPr>
        <w:spacing w:after="0" w:line="240" w:lineRule="auto"/>
        <w:ind w:firstLine="709"/>
        <w:jc w:val="both"/>
      </w:pPr>
      <w:r>
        <w:t>Одновременно</w:t>
      </w:r>
      <w:r w:rsidR="005B2873">
        <w:t xml:space="preserve"> </w:t>
      </w:r>
      <w:r>
        <w:t>с</w:t>
      </w:r>
      <w:r w:rsidR="005B2873">
        <w:t xml:space="preserve"> </w:t>
      </w:r>
      <w:r>
        <w:t>обучением</w:t>
      </w:r>
      <w:r w:rsidR="005B2873">
        <w:t xml:space="preserve"> </w:t>
      </w:r>
      <w:r>
        <w:t>построению</w:t>
      </w:r>
      <w:r w:rsidR="005B2873">
        <w:t xml:space="preserve"> </w:t>
      </w:r>
      <w:r>
        <w:t>в</w:t>
      </w:r>
      <w:r w:rsidR="005B2873">
        <w:t xml:space="preserve"> </w:t>
      </w:r>
      <w:r>
        <w:t>развернутый</w:t>
      </w:r>
      <w:r w:rsidR="005B2873">
        <w:t xml:space="preserve"> </w:t>
      </w:r>
      <w:r>
        <w:t>одно</w:t>
      </w:r>
      <w:r w:rsidR="00C753B0">
        <w:t>-</w:t>
      </w:r>
      <w:r>
        <w:t>шереножный или двух</w:t>
      </w:r>
      <w:r w:rsidR="00C753B0">
        <w:t>-</w:t>
      </w:r>
      <w:r>
        <w:t>шереножный строй рекомендуется проводить</w:t>
      </w:r>
      <w:r w:rsidR="005B2873">
        <w:t xml:space="preserve"> </w:t>
      </w:r>
      <w:r>
        <w:t>тренировку взвода в выполнении</w:t>
      </w:r>
      <w:r w:rsidR="004F666E">
        <w:t xml:space="preserve"> </w:t>
      </w:r>
      <w:r>
        <w:t>ранее разученных приемов, учитывая</w:t>
      </w:r>
      <w:r w:rsidR="005B2873">
        <w:t xml:space="preserve"> </w:t>
      </w:r>
      <w:r>
        <w:t>следующие особенности: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при</w:t>
      </w:r>
      <w:r w:rsidR="005B2873">
        <w:t xml:space="preserve"> </w:t>
      </w:r>
      <w:r>
        <w:t>выравнивании</w:t>
      </w:r>
      <w:r w:rsidR="005B2873">
        <w:t xml:space="preserve"> </w:t>
      </w:r>
      <w:r>
        <w:t>все</w:t>
      </w:r>
      <w:r w:rsidR="005B2873">
        <w:t xml:space="preserve"> </w:t>
      </w:r>
      <w:r w:rsidR="00A1684E">
        <w:t>кадеты</w:t>
      </w:r>
      <w:r>
        <w:t xml:space="preserve"> поворот головы в сторону</w:t>
      </w:r>
      <w:r w:rsidR="005B2873">
        <w:t xml:space="preserve"> </w:t>
      </w:r>
      <w:r>
        <w:t>равнения</w:t>
      </w:r>
      <w:r w:rsidR="005B2873">
        <w:t xml:space="preserve"> </w:t>
      </w:r>
      <w:r>
        <w:t>должны</w:t>
      </w:r>
      <w:r w:rsidR="005B2873">
        <w:t xml:space="preserve"> </w:t>
      </w:r>
      <w:r>
        <w:t>производить</w:t>
      </w:r>
      <w:r w:rsidR="005B2873">
        <w:t xml:space="preserve"> </w:t>
      </w:r>
      <w:r>
        <w:t xml:space="preserve">одновременно и быстро; </w:t>
      </w:r>
    </w:p>
    <w:p w:rsidR="00C753B0" w:rsidRDefault="00A1684E" w:rsidP="00C753B0">
      <w:pPr>
        <w:spacing w:after="0" w:line="240" w:lineRule="auto"/>
        <w:ind w:firstLine="709"/>
        <w:jc w:val="both"/>
      </w:pPr>
      <w:r>
        <w:t>кадеты</w:t>
      </w:r>
      <w:r w:rsidR="00E65DE3">
        <w:t xml:space="preserve"> могут несколько передвигаться вперед,</w:t>
      </w:r>
      <w:r w:rsidR="005B2873">
        <w:t xml:space="preserve"> </w:t>
      </w:r>
      <w:r w:rsidR="00E65DE3">
        <w:t xml:space="preserve">назад или в стороны;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при выравнивании в разомкнутом строю интервалы</w:t>
      </w:r>
      <w:r w:rsidR="005B2873">
        <w:t xml:space="preserve"> </w:t>
      </w:r>
      <w:r>
        <w:t xml:space="preserve">между </w:t>
      </w:r>
      <w:r w:rsidR="00A1684E">
        <w:t>кадетами</w:t>
      </w:r>
      <w:r>
        <w:t xml:space="preserve"> не изменяются;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при поворотах направо или налево командиры отделений должны делать</w:t>
      </w:r>
      <w:r w:rsidR="005B2873">
        <w:t xml:space="preserve"> </w:t>
      </w:r>
      <w:r>
        <w:t>полшага вправо или влево;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 xml:space="preserve">при поворотах кругом командиры отделений и </w:t>
      </w:r>
      <w:r w:rsidR="00A1684E">
        <w:t>кадеты</w:t>
      </w:r>
      <w:r w:rsidR="005B2873">
        <w:t xml:space="preserve"> </w:t>
      </w:r>
      <w:r>
        <w:t>неполного ряда должны переходить на линию второй шеренги;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при перестроении из одно</w:t>
      </w:r>
      <w:r w:rsidR="00C753B0">
        <w:t>-</w:t>
      </w:r>
      <w:r>
        <w:t>шере</w:t>
      </w:r>
      <w:r w:rsidR="005B2873">
        <w:t>ножного строя в двух</w:t>
      </w:r>
      <w:r w:rsidR="00C753B0">
        <w:t>-</w:t>
      </w:r>
      <w:r w:rsidR="005B2873">
        <w:t xml:space="preserve">шереножный: </w:t>
      </w:r>
      <w:r>
        <w:t>расчет на первый и второй производится одновременно во всех</w:t>
      </w:r>
      <w:r w:rsidR="005B2873">
        <w:t xml:space="preserve"> </w:t>
      </w:r>
      <w:r>
        <w:t>отделениях; командиры отделений в расчет не входят;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 xml:space="preserve">при перестроении </w:t>
      </w:r>
      <w:r w:rsidR="00D902D3">
        <w:t>кадетского класса</w:t>
      </w:r>
      <w:r>
        <w:t xml:space="preserve"> из сомкнутого двух</w:t>
      </w:r>
      <w:r w:rsidR="00C753B0">
        <w:t>-</w:t>
      </w:r>
      <w:r>
        <w:t>шереножного строя в</w:t>
      </w:r>
      <w:r w:rsidR="005B2873">
        <w:t xml:space="preserve"> </w:t>
      </w:r>
      <w:r>
        <w:t>одно</w:t>
      </w:r>
      <w:r w:rsidR="00C753B0">
        <w:t>-</w:t>
      </w:r>
      <w:r>
        <w:t xml:space="preserve">шереножный: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 xml:space="preserve">предварительно </w:t>
      </w:r>
      <w:r w:rsidR="00D902D3">
        <w:t>кадетский класс</w:t>
      </w:r>
      <w:r>
        <w:t xml:space="preserve"> размыкается на один шаг;</w:t>
      </w:r>
      <w:r w:rsidR="005B2873">
        <w:t xml:space="preserve"> </w:t>
      </w:r>
    </w:p>
    <w:p w:rsidR="00C753B0" w:rsidRDefault="00D902D3" w:rsidP="00C753B0">
      <w:pPr>
        <w:spacing w:after="0" w:line="240" w:lineRule="auto"/>
        <w:ind w:firstLine="709"/>
        <w:jc w:val="both"/>
      </w:pPr>
      <w:r>
        <w:t>кадеты</w:t>
      </w:r>
      <w:r w:rsidR="00E65DE3">
        <w:t xml:space="preserve"> второй шеренги при перестроении движение руками не</w:t>
      </w:r>
      <w:r w:rsidR="005B2873">
        <w:t xml:space="preserve"> </w:t>
      </w:r>
      <w:r w:rsidR="00E65DE3">
        <w:t>производят;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 xml:space="preserve">при выполнении команд «Положить — ОРУЖИЕ» и «В ружье»: при наклоне корпуса </w:t>
      </w:r>
      <w:r w:rsidR="00D902D3">
        <w:t>кадеты</w:t>
      </w:r>
      <w:r>
        <w:t xml:space="preserve"> должны смотреть прямо перед собой; правую ногу</w:t>
      </w:r>
      <w:r w:rsidR="005B2873">
        <w:t xml:space="preserve"> </w:t>
      </w:r>
      <w:r>
        <w:t xml:space="preserve">в колене не сгибать;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для отхода от оружия следует предварительно повернуть</w:t>
      </w:r>
      <w:r w:rsidR="005B2873">
        <w:t xml:space="preserve"> </w:t>
      </w:r>
      <w:r>
        <w:t>личный состав направо или налево, а затем подать команду на движение</w:t>
      </w:r>
      <w:r w:rsidR="005B2873">
        <w:t xml:space="preserve"> </w:t>
      </w:r>
      <w:r>
        <w:t>вперед;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при размыкании и смыкании: поворот в сторону размыкания или смыкания</w:t>
      </w:r>
      <w:r w:rsidR="005B2873">
        <w:t xml:space="preserve"> </w:t>
      </w:r>
      <w:r w:rsidR="004C7D79">
        <w:t>кадеты</w:t>
      </w:r>
      <w:r>
        <w:t xml:space="preserve"> должны делать одновременно;</w:t>
      </w:r>
      <w:r w:rsidR="005B2873">
        <w:t xml:space="preserve"> </w:t>
      </w:r>
    </w:p>
    <w:p w:rsidR="00C753B0" w:rsidRDefault="00E65DE3" w:rsidP="00C753B0">
      <w:pPr>
        <w:spacing w:after="0" w:line="240" w:lineRule="auto"/>
        <w:ind w:firstLine="709"/>
        <w:jc w:val="both"/>
      </w:pPr>
      <w:r>
        <w:t>также</w:t>
      </w:r>
      <w:r w:rsidR="005B2873">
        <w:t xml:space="preserve"> </w:t>
      </w:r>
      <w:r>
        <w:t>одновременно</w:t>
      </w:r>
      <w:r w:rsidR="005B2873">
        <w:t xml:space="preserve"> </w:t>
      </w:r>
      <w:r>
        <w:t>должны</w:t>
      </w:r>
      <w:r w:rsidR="005B2873">
        <w:t xml:space="preserve"> </w:t>
      </w:r>
      <w:r>
        <w:t>поворачивать голову при размыкании;</w:t>
      </w:r>
    </w:p>
    <w:p w:rsidR="00E65DE3" w:rsidRDefault="00E65DE3" w:rsidP="00C753B0">
      <w:pPr>
        <w:spacing w:after="0" w:line="240" w:lineRule="auto"/>
        <w:ind w:firstLine="709"/>
        <w:jc w:val="both"/>
      </w:pPr>
      <w:r>
        <w:t>движение руками должно производиться в</w:t>
      </w:r>
      <w:r w:rsidR="005B2873">
        <w:t xml:space="preserve"> </w:t>
      </w:r>
      <w:r>
        <w:t>такт шага;</w:t>
      </w:r>
    </w:p>
    <w:p w:rsidR="00E65DE3" w:rsidRDefault="00E65DE3" w:rsidP="00C753B0">
      <w:pPr>
        <w:spacing w:after="0" w:line="240" w:lineRule="auto"/>
        <w:ind w:firstLine="709"/>
        <w:jc w:val="both"/>
      </w:pPr>
      <w:r>
        <w:t>при выполнении команды «Ремень</w:t>
      </w:r>
      <w:r w:rsidR="005B2873">
        <w:t xml:space="preserve"> </w:t>
      </w:r>
      <w:r>
        <w:t>— ОТПУСТИТЬ» для одновременного завершения</w:t>
      </w:r>
      <w:r w:rsidR="005B2873">
        <w:t xml:space="preserve"> </w:t>
      </w:r>
      <w:r>
        <w:t>выполнения</w:t>
      </w:r>
      <w:r w:rsidR="005B2873">
        <w:t xml:space="preserve"> </w:t>
      </w:r>
      <w:r>
        <w:t>приема</w:t>
      </w:r>
      <w:r w:rsidR="005B2873">
        <w:t xml:space="preserve"> </w:t>
      </w:r>
      <w:r>
        <w:t>рекомендуется подать команду «</w:t>
      </w:r>
      <w:r w:rsidR="004C7D79">
        <w:t>кадетский класс</w:t>
      </w:r>
      <w:r>
        <w:t>.</w:t>
      </w:r>
    </w:p>
    <w:p w:rsidR="00E65DE3" w:rsidRDefault="00E65DE3" w:rsidP="00C753B0">
      <w:pPr>
        <w:spacing w:after="0" w:line="240" w:lineRule="auto"/>
        <w:ind w:firstLine="709"/>
        <w:jc w:val="both"/>
      </w:pPr>
      <w:r>
        <w:t>По</w:t>
      </w:r>
      <w:r w:rsidR="005B2873">
        <w:t xml:space="preserve"> </w:t>
      </w:r>
      <w:r>
        <w:t>этой</w:t>
      </w:r>
      <w:r w:rsidR="005B2873">
        <w:t xml:space="preserve"> </w:t>
      </w:r>
      <w:r>
        <w:t>предварительной</w:t>
      </w:r>
      <w:r w:rsidR="005B2873">
        <w:t xml:space="preserve"> </w:t>
      </w:r>
      <w:r>
        <w:t>команде</w:t>
      </w:r>
      <w:r w:rsidR="005B2873">
        <w:t xml:space="preserve"> </w:t>
      </w:r>
      <w:r w:rsidR="004C7D79">
        <w:t>кадеты</w:t>
      </w:r>
      <w:r>
        <w:t xml:space="preserve"> должны принять строевую</w:t>
      </w:r>
      <w:r w:rsidR="005B2873">
        <w:t xml:space="preserve"> </w:t>
      </w:r>
      <w:r>
        <w:t>стойку с оружием.</w:t>
      </w:r>
    </w:p>
    <w:p w:rsidR="00E65DE3" w:rsidRDefault="00E65DE3" w:rsidP="00C753B0">
      <w:pPr>
        <w:spacing w:after="0" w:line="240" w:lineRule="auto"/>
        <w:ind w:firstLine="709"/>
        <w:jc w:val="both"/>
      </w:pPr>
      <w:r>
        <w:lastRenderedPageBreak/>
        <w:t>Если при тренировке в выполнении</w:t>
      </w:r>
      <w:r w:rsidR="006B42C2">
        <w:t xml:space="preserve"> </w:t>
      </w:r>
      <w:r>
        <w:t>приемов</w:t>
      </w:r>
      <w:r w:rsidR="006B42C2">
        <w:t xml:space="preserve"> </w:t>
      </w:r>
      <w:r>
        <w:t>выявится,</w:t>
      </w:r>
      <w:r w:rsidR="006B42C2">
        <w:t xml:space="preserve"> </w:t>
      </w:r>
      <w:r>
        <w:t>что</w:t>
      </w:r>
      <w:r w:rsidR="006B42C2">
        <w:t xml:space="preserve"> </w:t>
      </w:r>
      <w:r w:rsidR="004C7D79">
        <w:t>кадеты</w:t>
      </w:r>
      <w:r w:rsidR="006B42C2">
        <w:t xml:space="preserve"> </w:t>
      </w:r>
      <w:r>
        <w:t>допускают</w:t>
      </w:r>
      <w:r w:rsidR="006B42C2">
        <w:t xml:space="preserve"> </w:t>
      </w:r>
      <w:r>
        <w:t>много</w:t>
      </w:r>
      <w:r w:rsidR="006B42C2">
        <w:t xml:space="preserve"> </w:t>
      </w:r>
      <w:r>
        <w:t>ошибок,</w:t>
      </w:r>
      <w:r w:rsidR="006B42C2">
        <w:t xml:space="preserve"> </w:t>
      </w:r>
      <w:r>
        <w:t>можно</w:t>
      </w:r>
      <w:r w:rsidR="006B42C2">
        <w:t xml:space="preserve"> </w:t>
      </w:r>
      <w:r>
        <w:t>несколько</w:t>
      </w:r>
      <w:r w:rsidR="006B42C2">
        <w:t xml:space="preserve"> </w:t>
      </w:r>
      <w:r>
        <w:t>раз</w:t>
      </w:r>
      <w:r w:rsidR="006B42C2">
        <w:t xml:space="preserve"> </w:t>
      </w:r>
      <w:r>
        <w:t>прием</w:t>
      </w:r>
      <w:r w:rsidR="006B42C2">
        <w:t xml:space="preserve"> </w:t>
      </w:r>
      <w:r>
        <w:t>выполнить</w:t>
      </w:r>
      <w:r w:rsidR="006B42C2">
        <w:t xml:space="preserve"> </w:t>
      </w:r>
      <w:r>
        <w:t>по</w:t>
      </w:r>
      <w:r w:rsidR="006B42C2">
        <w:t xml:space="preserve"> </w:t>
      </w:r>
      <w:r>
        <w:t xml:space="preserve">разделениям в составе </w:t>
      </w:r>
      <w:r w:rsidR="004C7D79">
        <w:t>кадетского класса</w:t>
      </w:r>
      <w:r>
        <w:t xml:space="preserve"> или отделений.</w:t>
      </w:r>
    </w:p>
    <w:p w:rsidR="00E65DE3" w:rsidRDefault="004C7D79" w:rsidP="00C753B0">
      <w:pPr>
        <w:spacing w:after="0" w:line="240" w:lineRule="auto"/>
        <w:ind w:firstLine="709"/>
        <w:jc w:val="both"/>
      </w:pPr>
      <w:r>
        <w:t>руководитель (командир)</w:t>
      </w:r>
      <w:r w:rsidR="00E65DE3">
        <w:t xml:space="preserve"> </w:t>
      </w:r>
      <w:r>
        <w:t xml:space="preserve">кадетского класса </w:t>
      </w:r>
      <w:r w:rsidR="00E65DE3">
        <w:t>во время обучения и тренировки находится там,</w:t>
      </w:r>
      <w:r w:rsidR="006B42C2">
        <w:t xml:space="preserve"> </w:t>
      </w:r>
      <w:r w:rsidR="00E65DE3">
        <w:t>откуда ему у</w:t>
      </w:r>
      <w:r w:rsidR="00D2413D">
        <w:t xml:space="preserve">добнее подавать команды, видеть </w:t>
      </w:r>
      <w:proofErr w:type="gramStart"/>
      <w:r w:rsidR="00E65DE3">
        <w:t xml:space="preserve">действия всех </w:t>
      </w:r>
      <w:r>
        <w:t>кадет</w:t>
      </w:r>
      <w:proofErr w:type="gramEnd"/>
      <w:r w:rsidR="00E65DE3">
        <w:t xml:space="preserve"> и</w:t>
      </w:r>
      <w:r w:rsidR="006B42C2">
        <w:t xml:space="preserve"> </w:t>
      </w:r>
      <w:r w:rsidR="00E65DE3">
        <w:t xml:space="preserve">где все </w:t>
      </w:r>
      <w:r>
        <w:t>кадеты</w:t>
      </w:r>
      <w:r w:rsidR="00E65DE3">
        <w:t xml:space="preserve"> могут видеть </w:t>
      </w:r>
      <w:r w:rsidR="00D2413D">
        <w:t>руководителя (командира) кадетского класса</w:t>
      </w:r>
      <w:r w:rsidR="00E65DE3">
        <w:t xml:space="preserve"> при показе им изучаемых</w:t>
      </w:r>
      <w:r w:rsidR="006B42C2">
        <w:t xml:space="preserve"> </w:t>
      </w:r>
      <w:r w:rsidR="00E65DE3">
        <w:t>приемов.</w:t>
      </w:r>
    </w:p>
    <w:p w:rsidR="004F666E" w:rsidRDefault="004F666E" w:rsidP="006B42C2">
      <w:pPr>
        <w:spacing w:after="0" w:line="240" w:lineRule="auto"/>
        <w:jc w:val="center"/>
        <w:rPr>
          <w:b/>
        </w:rPr>
      </w:pPr>
    </w:p>
    <w:p w:rsidR="00E65DE3" w:rsidRDefault="00D2413D" w:rsidP="006B42C2">
      <w:pPr>
        <w:spacing w:after="0" w:line="240" w:lineRule="auto"/>
        <w:jc w:val="center"/>
        <w:rPr>
          <w:b/>
        </w:rPr>
      </w:pPr>
      <w:r w:rsidRPr="00D2413D">
        <w:rPr>
          <w:b/>
        </w:rPr>
        <w:t>Кадетский класс</w:t>
      </w:r>
      <w:r w:rsidR="00E65DE3" w:rsidRPr="00C753B0">
        <w:rPr>
          <w:b/>
        </w:rPr>
        <w:t xml:space="preserve"> в походном строю</w:t>
      </w:r>
    </w:p>
    <w:p w:rsidR="00E65DE3" w:rsidRDefault="00E65DE3" w:rsidP="00B55866">
      <w:pPr>
        <w:spacing w:after="0" w:line="240" w:lineRule="auto"/>
        <w:ind w:firstLine="709"/>
        <w:jc w:val="both"/>
      </w:pPr>
      <w:r>
        <w:t>Обучение</w:t>
      </w:r>
      <w:r w:rsidR="006B42C2">
        <w:t xml:space="preserve"> </w:t>
      </w:r>
      <w:r w:rsidR="00D2413D">
        <w:t>кадетского класса</w:t>
      </w:r>
      <w:r w:rsidR="006B42C2">
        <w:t xml:space="preserve"> </w:t>
      </w:r>
      <w:r>
        <w:t>слаженным</w:t>
      </w:r>
      <w:r w:rsidR="006B42C2">
        <w:t xml:space="preserve"> </w:t>
      </w:r>
      <w:r>
        <w:t>действиям</w:t>
      </w:r>
      <w:r w:rsidR="006B42C2">
        <w:t xml:space="preserve"> </w:t>
      </w:r>
      <w:r>
        <w:t>в</w:t>
      </w:r>
      <w:r w:rsidR="006B42C2">
        <w:t xml:space="preserve"> </w:t>
      </w:r>
      <w:r>
        <w:t>походном</w:t>
      </w:r>
      <w:r w:rsidR="006B42C2">
        <w:t xml:space="preserve"> </w:t>
      </w:r>
      <w:r>
        <w:t>строю</w:t>
      </w:r>
      <w:r w:rsidR="006B42C2">
        <w:t xml:space="preserve"> </w:t>
      </w:r>
      <w:r>
        <w:t>рекомендуется начинать с показа этого строя и определения места в строю</w:t>
      </w:r>
      <w:r w:rsidR="006B42C2">
        <w:t xml:space="preserve"> </w:t>
      </w:r>
      <w:r>
        <w:t xml:space="preserve">каждого отделения и </w:t>
      </w:r>
      <w:r w:rsidR="00B55866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46697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413D" w:rsidRPr="00D2413D">
        <w:t xml:space="preserve"> </w:t>
      </w:r>
      <w:r w:rsidR="00D2413D">
        <w:t>кадета</w:t>
      </w:r>
      <w:r>
        <w:t xml:space="preserve">. С этой целью </w:t>
      </w:r>
      <w:r w:rsidR="00C84EB2">
        <w:t>руководитель (командир) кадетского класса</w:t>
      </w:r>
      <w:r w:rsidR="006B42C2">
        <w:t xml:space="preserve"> </w:t>
      </w:r>
      <w:r>
        <w:t xml:space="preserve">строит </w:t>
      </w:r>
      <w:r w:rsidR="00C84EB2">
        <w:t>кадетский класс</w:t>
      </w:r>
      <w:r>
        <w:t xml:space="preserve"> в развернутый одно</w:t>
      </w:r>
      <w:r w:rsidR="001477D8">
        <w:t>-</w:t>
      </w:r>
      <w:r>
        <w:t>шереножный строй и, подав команду</w:t>
      </w:r>
      <w:r w:rsidR="006B42C2">
        <w:t xml:space="preserve"> </w:t>
      </w:r>
      <w:r>
        <w:t>«</w:t>
      </w:r>
      <w:proofErr w:type="spellStart"/>
      <w:proofErr w:type="gramStart"/>
      <w:r>
        <w:t>Напра</w:t>
      </w:r>
      <w:proofErr w:type="spellEnd"/>
      <w:r>
        <w:t>-ВО</w:t>
      </w:r>
      <w:proofErr w:type="gramEnd"/>
      <w:r>
        <w:t xml:space="preserve">», поворачивает </w:t>
      </w:r>
      <w:r w:rsidR="00C84EB2">
        <w:t>кадетский класс</w:t>
      </w:r>
      <w:r>
        <w:t xml:space="preserve"> в сторону фланга (рис. 31, а). При этом</w:t>
      </w:r>
      <w:r w:rsidR="006B42C2">
        <w:t xml:space="preserve"> </w:t>
      </w:r>
      <w:r w:rsidR="00C84EB2">
        <w:t>руководитель (командир) кадетского класса</w:t>
      </w:r>
      <w:r>
        <w:t xml:space="preserve"> поясняет, что после поворота направо </w:t>
      </w:r>
      <w:r w:rsidR="00C84EB2">
        <w:t>кадетский класс</w:t>
      </w:r>
      <w:r>
        <w:t xml:space="preserve"> оказывается</w:t>
      </w:r>
      <w:r w:rsidR="006B42C2">
        <w:t xml:space="preserve"> </w:t>
      </w:r>
      <w:r>
        <w:t xml:space="preserve">построенным в походный строй в колонну по одному. Затем </w:t>
      </w:r>
      <w:r w:rsidR="00C84EB2">
        <w:t>руководитель (командир) кадетского класса</w:t>
      </w:r>
      <w:r w:rsidR="006B42C2">
        <w:t xml:space="preserve"> </w:t>
      </w:r>
      <w:r>
        <w:t xml:space="preserve">строит </w:t>
      </w:r>
      <w:r w:rsidR="00C84EB2">
        <w:t>кадетский класс</w:t>
      </w:r>
      <w:r>
        <w:t xml:space="preserve"> в развернутый двух</w:t>
      </w:r>
      <w:r w:rsidR="001477D8">
        <w:t>-</w:t>
      </w:r>
      <w:r>
        <w:t>шереножный строй и, повернув направо,</w:t>
      </w:r>
      <w:r w:rsidR="006B42C2">
        <w:t xml:space="preserve"> </w:t>
      </w:r>
      <w:r>
        <w:t xml:space="preserve">перестраивает его в походный строй в колонну по два (рис. 31, б). </w:t>
      </w:r>
      <w:r w:rsidR="00C84EB2">
        <w:t>руководитель (командир) кадетского класса</w:t>
      </w:r>
      <w:r>
        <w:t xml:space="preserve"> напоминает командирам отделений о необходимости после поворота делать полшага вправо.</w:t>
      </w:r>
    </w:p>
    <w:p w:rsidR="00E65DE3" w:rsidRDefault="00E65DE3" w:rsidP="001477D8">
      <w:pPr>
        <w:spacing w:after="0" w:line="240" w:lineRule="auto"/>
        <w:ind w:firstLine="709"/>
        <w:jc w:val="both"/>
      </w:pPr>
      <w:r>
        <w:t xml:space="preserve">Далее </w:t>
      </w:r>
      <w:r w:rsidR="00223D75">
        <w:t>руководитель (командир) кадетского класса</w:t>
      </w:r>
      <w:r>
        <w:t xml:space="preserve"> указывает, чт</w:t>
      </w:r>
      <w:r w:rsidR="001477D8">
        <w:t xml:space="preserve">о </w:t>
      </w:r>
      <w:r w:rsidR="00223D75">
        <w:t>кадетский класс</w:t>
      </w:r>
      <w:r>
        <w:t xml:space="preserve"> в походный строй может</w:t>
      </w:r>
      <w:r w:rsidR="006B42C2">
        <w:t xml:space="preserve"> </w:t>
      </w:r>
      <w:r>
        <w:t>строиться непос</w:t>
      </w:r>
      <w:r w:rsidR="001477D8">
        <w:t>р</w:t>
      </w:r>
      <w:r>
        <w:t>едственно при первоначальном построении. Для этого он</w:t>
      </w:r>
      <w:r w:rsidR="006B42C2">
        <w:t xml:space="preserve"> </w:t>
      </w:r>
      <w:r>
        <w:t>подает команду «</w:t>
      </w:r>
      <w:r w:rsidR="00223D75">
        <w:t>Кадетский класс</w:t>
      </w:r>
      <w:r>
        <w:t>, в колонну по одному (по два) — СТАНОВИСЬ»,</w:t>
      </w:r>
      <w:r w:rsidR="006B42C2">
        <w:t xml:space="preserve"> </w:t>
      </w:r>
      <w:r>
        <w:t xml:space="preserve">после чего проводит тренировку в построении </w:t>
      </w:r>
      <w:r w:rsidR="00223D75">
        <w:t>кадетского класса</w:t>
      </w:r>
      <w:r>
        <w:t xml:space="preserve"> в походный строй в</w:t>
      </w:r>
      <w:r w:rsidR="006B42C2">
        <w:t xml:space="preserve"> </w:t>
      </w:r>
      <w:r>
        <w:t>колонну по одному (по два).</w:t>
      </w:r>
    </w:p>
    <w:p w:rsidR="001477D8" w:rsidRDefault="00E65DE3" w:rsidP="001477D8">
      <w:pPr>
        <w:spacing w:after="0" w:line="240" w:lineRule="auto"/>
        <w:ind w:firstLine="709"/>
        <w:jc w:val="both"/>
      </w:pPr>
      <w:r>
        <w:t>Как только обучаемые усвоят технику построения в колонну по одному</w:t>
      </w:r>
      <w:r w:rsidR="006B42C2">
        <w:t xml:space="preserve"> </w:t>
      </w:r>
      <w:r>
        <w:t xml:space="preserve">(по два), </w:t>
      </w:r>
      <w:r w:rsidR="00223D75">
        <w:t>руководитель (командир) кадетского класса</w:t>
      </w:r>
      <w:r>
        <w:t xml:space="preserve"> переходит к показу построения</w:t>
      </w:r>
      <w:r w:rsidR="006B42C2">
        <w:t xml:space="preserve"> </w:t>
      </w:r>
      <w:r w:rsidR="00223D75">
        <w:t>кадетского класса</w:t>
      </w:r>
      <w:r>
        <w:t xml:space="preserve"> в колонну по три (</w:t>
      </w:r>
      <w:r w:rsidR="00223D75">
        <w:t>кадетский класс</w:t>
      </w:r>
      <w:r>
        <w:t>, состоящий из четырех отделений—в</w:t>
      </w:r>
      <w:r w:rsidR="006B42C2">
        <w:t xml:space="preserve"> </w:t>
      </w:r>
      <w:r>
        <w:t xml:space="preserve">колонну по четыре). </w:t>
      </w:r>
    </w:p>
    <w:p w:rsidR="00E71D50" w:rsidRDefault="00E65DE3" w:rsidP="001477D8">
      <w:pPr>
        <w:spacing w:after="0" w:line="240" w:lineRule="auto"/>
        <w:ind w:firstLine="709"/>
        <w:jc w:val="both"/>
      </w:pPr>
      <w:r>
        <w:t xml:space="preserve">Для показа </w:t>
      </w:r>
      <w:r w:rsidR="00223D75">
        <w:t>руководитель (командир) кадетского класса</w:t>
      </w:r>
      <w:r>
        <w:t xml:space="preserve"> приказывает командиру</w:t>
      </w:r>
      <w:r w:rsidR="006B42C2">
        <w:t xml:space="preserve"> </w:t>
      </w:r>
      <w:r>
        <w:t>первого отделения построить отделение в колонну по одному. После</w:t>
      </w:r>
      <w:r w:rsidR="006B42C2">
        <w:t xml:space="preserve"> </w:t>
      </w:r>
      <w:r>
        <w:t>построения первого отделения левее его строит отделение командир второго</w:t>
      </w:r>
      <w:r w:rsidR="006B42C2">
        <w:t xml:space="preserve"> </w:t>
      </w:r>
      <w:r>
        <w:t xml:space="preserve">отделения, а левее второго располагается третье отделение. При этом интервал </w:t>
      </w:r>
      <w:r>
        <w:lastRenderedPageBreak/>
        <w:t xml:space="preserve">между отделениями должен </w:t>
      </w:r>
      <w:r w:rsidR="00B55866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815975</wp:posOffset>
            </wp:positionV>
            <wp:extent cx="31813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71" y="21532"/>
                <wp:lineTo x="2147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быть на ширину ладони, а носки </w:t>
      </w:r>
      <w:r w:rsidR="00E71D50">
        <w:t>обуви</w:t>
      </w:r>
      <w:r w:rsidR="006B42C2">
        <w:t xml:space="preserve"> </w:t>
      </w:r>
      <w:r w:rsidR="00223D75">
        <w:t>кадет</w:t>
      </w:r>
      <w:r>
        <w:t xml:space="preserve"> одной шеренги должны быть на одной линии; дистанция</w:t>
      </w:r>
      <w:r w:rsidR="006B42C2">
        <w:t xml:space="preserve"> </w:t>
      </w:r>
      <w:r>
        <w:t xml:space="preserve">между шеренгами — на расстоянии вытянутой руки, положенной ладонью </w:t>
      </w:r>
      <w:r w:rsidR="006B42C2">
        <w:t>н</w:t>
      </w:r>
      <w:r>
        <w:t>а</w:t>
      </w:r>
      <w:r w:rsidR="006B42C2">
        <w:t xml:space="preserve"> </w:t>
      </w:r>
      <w:r>
        <w:t xml:space="preserve">плечо впереди стоящего </w:t>
      </w:r>
      <w:r w:rsidR="006213E1">
        <w:t>кадета</w:t>
      </w:r>
      <w:r>
        <w:t xml:space="preserve">. </w:t>
      </w:r>
    </w:p>
    <w:p w:rsidR="00E71D50" w:rsidRDefault="00E65DE3" w:rsidP="00B55866">
      <w:pPr>
        <w:spacing w:after="0" w:line="240" w:lineRule="auto"/>
        <w:ind w:firstLine="709"/>
        <w:jc w:val="both"/>
      </w:pPr>
      <w:r>
        <w:t xml:space="preserve">В отделениях </w:t>
      </w:r>
      <w:r w:rsidR="006213E1">
        <w:t>кадеты</w:t>
      </w:r>
      <w:r w:rsidR="006B42C2">
        <w:t xml:space="preserve"> </w:t>
      </w:r>
      <w:r>
        <w:t>должны стоять строго в затылок друг другу (рис. 32). Подавая команды</w:t>
      </w:r>
      <w:r w:rsidR="006B42C2">
        <w:t xml:space="preserve"> </w:t>
      </w:r>
      <w:r>
        <w:t>«</w:t>
      </w:r>
      <w:r w:rsidR="006213E1">
        <w:t>Кадетский класс</w:t>
      </w:r>
      <w:r>
        <w:t xml:space="preserve">, в колонну по три (по два, </w:t>
      </w:r>
      <w:r w:rsidR="006B42C2">
        <w:t>по одному) —СТАНОВИСЬ» и «РАЗОЙ</w:t>
      </w:r>
      <w:r>
        <w:t xml:space="preserve">ДИСЬ», </w:t>
      </w:r>
      <w:r w:rsidR="006213E1">
        <w:t>руководитель (командир)</w:t>
      </w:r>
      <w:r>
        <w:t xml:space="preserve"> тренирует </w:t>
      </w:r>
      <w:r w:rsidR="006213E1">
        <w:t>кадетский класс</w:t>
      </w:r>
      <w:r>
        <w:t xml:space="preserve"> в построении. </w:t>
      </w:r>
    </w:p>
    <w:p w:rsidR="00E65DE3" w:rsidRDefault="00E65DE3" w:rsidP="001477D8">
      <w:pPr>
        <w:spacing w:after="0" w:line="240" w:lineRule="auto"/>
        <w:ind w:firstLine="709"/>
        <w:jc w:val="both"/>
      </w:pPr>
      <w:r>
        <w:t>В ходе построения</w:t>
      </w:r>
      <w:r w:rsidR="006B42C2">
        <w:t xml:space="preserve"> </w:t>
      </w:r>
      <w:r>
        <w:t>рекомендуется тренировать личный состав в выравнивании, поворотах и т. п.</w:t>
      </w:r>
    </w:p>
    <w:p w:rsidR="00E65DE3" w:rsidRDefault="006213E1" w:rsidP="00E71D50">
      <w:pPr>
        <w:spacing w:after="0" w:line="240" w:lineRule="auto"/>
        <w:ind w:firstLine="709"/>
        <w:jc w:val="both"/>
      </w:pPr>
      <w:r>
        <w:t>Кадетский класс</w:t>
      </w:r>
      <w:r w:rsidR="00E65DE3">
        <w:t xml:space="preserve"> с численностью отделений по четыре и три</w:t>
      </w:r>
      <w:r w:rsidR="006B42C2">
        <w:t xml:space="preserve"> </w:t>
      </w:r>
      <w:r w:rsidR="00E65DE3">
        <w:t>человека в походный строй в колонну по два строится, как показано на рис.</w:t>
      </w:r>
      <w:r w:rsidR="006B42C2">
        <w:t xml:space="preserve"> </w:t>
      </w:r>
      <w:r w:rsidR="00E65DE3">
        <w:t>33.</w:t>
      </w:r>
    </w:p>
    <w:p w:rsidR="006B42C2" w:rsidRDefault="00E65DE3" w:rsidP="00E71D50">
      <w:pPr>
        <w:spacing w:after="0" w:line="240" w:lineRule="auto"/>
        <w:ind w:firstLine="709"/>
        <w:jc w:val="both"/>
      </w:pPr>
      <w:r>
        <w:t>После того как личный состав научится быстро и без суеты выполнять</w:t>
      </w:r>
      <w:r w:rsidR="006B42C2">
        <w:t xml:space="preserve"> </w:t>
      </w:r>
      <w:r>
        <w:t>команды</w:t>
      </w:r>
      <w:r w:rsidR="006B42C2">
        <w:t xml:space="preserve"> </w:t>
      </w:r>
      <w:r>
        <w:t>при</w:t>
      </w:r>
      <w:r w:rsidR="006B42C2">
        <w:t xml:space="preserve"> </w:t>
      </w:r>
      <w:r>
        <w:t>построении,</w:t>
      </w:r>
      <w:r w:rsidR="006B42C2">
        <w:t xml:space="preserve"> </w:t>
      </w:r>
      <w:r w:rsidR="006213E1">
        <w:t>руководитель (командир) кадетского класса</w:t>
      </w:r>
      <w:r w:rsidR="006B42C2">
        <w:t xml:space="preserve"> </w:t>
      </w:r>
      <w:r>
        <w:t>переходит</w:t>
      </w:r>
      <w:r w:rsidR="006B42C2">
        <w:t xml:space="preserve"> </w:t>
      </w:r>
      <w:r>
        <w:t>к</w:t>
      </w:r>
      <w:r w:rsidR="006B42C2">
        <w:t xml:space="preserve"> </w:t>
      </w:r>
      <w:r>
        <w:t xml:space="preserve">обучению перестроению </w:t>
      </w:r>
      <w:r w:rsidR="00DA68D9">
        <w:t>кадетского класса</w:t>
      </w:r>
      <w:r>
        <w:t xml:space="preserve"> из</w:t>
      </w:r>
      <w:r w:rsidR="006B42C2">
        <w:t xml:space="preserve"> </w:t>
      </w:r>
      <w:r>
        <w:t>развернутого строя в походный и</w:t>
      </w:r>
      <w:r w:rsidR="006B42C2">
        <w:t xml:space="preserve"> </w:t>
      </w:r>
      <w:r>
        <w:t>обратно, а также из одного вида</w:t>
      </w:r>
      <w:r w:rsidR="006B42C2">
        <w:t xml:space="preserve"> </w:t>
      </w:r>
      <w:r>
        <w:t xml:space="preserve">походного строя в другой. </w:t>
      </w:r>
    </w:p>
    <w:p w:rsidR="00E71D50" w:rsidRDefault="00E65DE3" w:rsidP="00E71D50">
      <w:pPr>
        <w:spacing w:after="0" w:line="240" w:lineRule="auto"/>
        <w:ind w:firstLine="709"/>
        <w:jc w:val="both"/>
      </w:pPr>
      <w:r>
        <w:t>Обучать</w:t>
      </w:r>
      <w:r w:rsidR="006B42C2">
        <w:t xml:space="preserve"> </w:t>
      </w:r>
      <w:r>
        <w:t>перестроению</w:t>
      </w:r>
      <w:r w:rsidR="006B42C2">
        <w:t xml:space="preserve"> </w:t>
      </w:r>
      <w:r>
        <w:t>целесообразно</w:t>
      </w:r>
      <w:r w:rsidR="006B42C2">
        <w:t xml:space="preserve"> </w:t>
      </w:r>
      <w:r>
        <w:t>в</w:t>
      </w:r>
      <w:r w:rsidR="006B42C2">
        <w:t xml:space="preserve"> </w:t>
      </w:r>
      <w:r>
        <w:t>такой</w:t>
      </w:r>
      <w:r w:rsidR="006B42C2">
        <w:t xml:space="preserve"> </w:t>
      </w:r>
      <w:r>
        <w:t>последовательности:</w:t>
      </w:r>
    </w:p>
    <w:p w:rsidR="00E65DE3" w:rsidRDefault="00E71D50" w:rsidP="00E71D50">
      <w:pPr>
        <w:spacing w:after="0" w:line="240" w:lineRule="auto"/>
        <w:ind w:firstLine="709"/>
        <w:jc w:val="both"/>
      </w:pPr>
      <w:r>
        <w:t xml:space="preserve">- </w:t>
      </w:r>
      <w:r w:rsidR="00E65DE3">
        <w:t xml:space="preserve">перестроение </w:t>
      </w:r>
      <w:r w:rsidR="00DA68D9">
        <w:t>кадетского класса</w:t>
      </w:r>
      <w:r w:rsidR="00E65DE3">
        <w:t xml:space="preserve"> из развернутого одно</w:t>
      </w:r>
      <w:r>
        <w:t>-</w:t>
      </w:r>
      <w:r w:rsidR="00E65DE3">
        <w:t>шереножного строя в</w:t>
      </w:r>
      <w:r w:rsidR="006B42C2">
        <w:t xml:space="preserve"> </w:t>
      </w:r>
      <w:r w:rsidR="00E65DE3">
        <w:t>колонну по одному или из развернутого двух</w:t>
      </w:r>
      <w:r>
        <w:t>-</w:t>
      </w:r>
      <w:r w:rsidR="00E65DE3">
        <w:t>шереножного строя в</w:t>
      </w:r>
      <w:r w:rsidR="006B42C2">
        <w:t xml:space="preserve"> </w:t>
      </w:r>
      <w:r w:rsidR="00E65DE3">
        <w:t>колонну по два. Перестроение</w:t>
      </w:r>
      <w:r w:rsidR="006B42C2">
        <w:t xml:space="preserve"> </w:t>
      </w:r>
      <w:r w:rsidR="00E65DE3">
        <w:t>выполняется</w:t>
      </w:r>
      <w:r w:rsidR="006B42C2">
        <w:t xml:space="preserve"> </w:t>
      </w:r>
      <w:r w:rsidR="00E65DE3">
        <w:t>поворотом</w:t>
      </w:r>
      <w:r w:rsidR="006B42C2">
        <w:t xml:space="preserve"> </w:t>
      </w:r>
      <w:r w:rsidR="00E65DE3">
        <w:t>взвода</w:t>
      </w:r>
      <w:r w:rsidR="00DA68D9" w:rsidRPr="00DA68D9">
        <w:t xml:space="preserve"> </w:t>
      </w:r>
      <w:r w:rsidR="00DA68D9">
        <w:t>кадетского класса</w:t>
      </w:r>
      <w:r w:rsidR="006B42C2">
        <w:t xml:space="preserve"> </w:t>
      </w:r>
      <w:r w:rsidR="00E65DE3">
        <w:t>направо</w:t>
      </w:r>
      <w:r>
        <w:t>;</w:t>
      </w:r>
    </w:p>
    <w:p w:rsidR="00E71D50" w:rsidRDefault="00E71D50" w:rsidP="00E71D50">
      <w:pPr>
        <w:spacing w:after="0" w:line="240" w:lineRule="auto"/>
        <w:ind w:firstLine="709"/>
        <w:jc w:val="both"/>
      </w:pPr>
      <w:r>
        <w:t>-т</w:t>
      </w:r>
      <w:r w:rsidR="00E65DE3">
        <w:t>очно</w:t>
      </w:r>
      <w:r w:rsidR="006B42C2">
        <w:t xml:space="preserve"> </w:t>
      </w:r>
      <w:r w:rsidR="00E65DE3">
        <w:t>так</w:t>
      </w:r>
      <w:r w:rsidR="006B42C2">
        <w:t xml:space="preserve"> </w:t>
      </w:r>
      <w:r w:rsidR="00E65DE3">
        <w:t>же</w:t>
      </w:r>
      <w:r w:rsidR="006B42C2">
        <w:t xml:space="preserve"> </w:t>
      </w:r>
      <w:r w:rsidR="00E65DE3">
        <w:t xml:space="preserve">перестраивается </w:t>
      </w:r>
      <w:r w:rsidR="00DA68D9">
        <w:t>кадетский класс</w:t>
      </w:r>
      <w:r w:rsidR="00E65DE3">
        <w:t xml:space="preserve"> из походного строя в колонну по одному (по два) в</w:t>
      </w:r>
      <w:r w:rsidR="006B42C2">
        <w:t xml:space="preserve"> </w:t>
      </w:r>
      <w:r w:rsidR="00E65DE3">
        <w:t>развернутый строй в одну шеренгу (две шеренги), для этого достаточно</w:t>
      </w:r>
      <w:r w:rsidR="006B42C2">
        <w:t xml:space="preserve"> </w:t>
      </w:r>
      <w:r w:rsidR="00E65DE3">
        <w:t xml:space="preserve">повернуть </w:t>
      </w:r>
      <w:r w:rsidR="00DA68D9">
        <w:t>кадетский класс</w:t>
      </w:r>
      <w:r w:rsidR="00E65DE3">
        <w:t xml:space="preserve"> налево;</w:t>
      </w:r>
      <w:r w:rsidR="006B42C2">
        <w:t xml:space="preserve"> </w:t>
      </w:r>
    </w:p>
    <w:p w:rsidR="00E71D50" w:rsidRDefault="00BC4773" w:rsidP="00E71D50">
      <w:pPr>
        <w:spacing w:after="0" w:line="240" w:lineRule="auto"/>
        <w:ind w:firstLine="709"/>
        <w:jc w:val="both"/>
      </w:pPr>
      <w:r w:rsidRPr="00BC4773">
        <w:rPr>
          <w:b/>
        </w:rPr>
        <w:t>П</w:t>
      </w:r>
      <w:r w:rsidR="00E65DE3" w:rsidRPr="00BC4773">
        <w:rPr>
          <w:b/>
        </w:rPr>
        <w:t xml:space="preserve">ерестроение </w:t>
      </w:r>
      <w:r w:rsidR="00DA68D9" w:rsidRPr="00DA68D9">
        <w:rPr>
          <w:b/>
        </w:rPr>
        <w:t>кадетского класса</w:t>
      </w:r>
      <w:r w:rsidR="00E65DE3" w:rsidRPr="00BC4773">
        <w:rPr>
          <w:b/>
        </w:rPr>
        <w:t xml:space="preserve"> из развернутого двух</w:t>
      </w:r>
      <w:r w:rsidR="00E71D50" w:rsidRPr="00BC4773">
        <w:rPr>
          <w:b/>
        </w:rPr>
        <w:t>-</w:t>
      </w:r>
      <w:r w:rsidR="00E65DE3" w:rsidRPr="00BC4773">
        <w:rPr>
          <w:b/>
        </w:rPr>
        <w:t>шереножного строя в колонну</w:t>
      </w:r>
      <w:r w:rsidR="006B42C2" w:rsidRPr="00BC4773">
        <w:rPr>
          <w:b/>
        </w:rPr>
        <w:t xml:space="preserve"> </w:t>
      </w:r>
      <w:r w:rsidR="00E65DE3" w:rsidRPr="00BC4773">
        <w:rPr>
          <w:b/>
        </w:rPr>
        <w:t>по одному в движении</w:t>
      </w:r>
      <w:r w:rsidR="00E65DE3">
        <w:t xml:space="preserve">. Для показа этого приема </w:t>
      </w:r>
      <w:r w:rsidR="00DA68D9">
        <w:t>руководитель (командир) кадетского класса</w:t>
      </w:r>
      <w:r w:rsidR="00E65DE3">
        <w:t xml:space="preserve"> вызывает к</w:t>
      </w:r>
      <w:r w:rsidR="006B42C2">
        <w:t xml:space="preserve"> </w:t>
      </w:r>
      <w:r w:rsidR="00E65DE3">
        <w:t>себе одного из командиров отделений и приказывает ему встать впереди</w:t>
      </w:r>
      <w:r w:rsidR="006B42C2">
        <w:t xml:space="preserve"> </w:t>
      </w:r>
      <w:r w:rsidR="00E65DE3">
        <w:t>себя, как в двух</w:t>
      </w:r>
      <w:r w:rsidR="00E71D50">
        <w:t>-</w:t>
      </w:r>
      <w:r w:rsidR="00E65DE3">
        <w:t>шереножном строю. Затем, подавая команды «</w:t>
      </w:r>
      <w:r w:rsidR="00DA68D9">
        <w:t>Кадетский класс</w:t>
      </w:r>
      <w:r w:rsidR="00E65DE3">
        <w:t xml:space="preserve">, </w:t>
      </w:r>
      <w:proofErr w:type="spellStart"/>
      <w:proofErr w:type="gramStart"/>
      <w:r w:rsidR="00E65DE3">
        <w:t>напра</w:t>
      </w:r>
      <w:proofErr w:type="spellEnd"/>
      <w:r w:rsidR="00E65DE3">
        <w:t>-ВО</w:t>
      </w:r>
      <w:proofErr w:type="gramEnd"/>
      <w:r w:rsidR="00E65DE3">
        <w:t>», «В колонну по одному, шагом — МАРШ», оба начинают движение</w:t>
      </w:r>
      <w:r w:rsidR="006B42C2">
        <w:t xml:space="preserve"> </w:t>
      </w:r>
      <w:r w:rsidR="00E65DE3">
        <w:t xml:space="preserve">прямо. При этом </w:t>
      </w:r>
      <w:r w:rsidR="00E71D50">
        <w:t>командир отделения</w:t>
      </w:r>
      <w:r w:rsidR="00E65DE3">
        <w:t xml:space="preserve"> идет </w:t>
      </w:r>
      <w:r w:rsidR="006B42C2">
        <w:t xml:space="preserve">полным шагом, а </w:t>
      </w:r>
      <w:r w:rsidR="00DA68D9">
        <w:t xml:space="preserve">руководитель (командир) кадетского класса </w:t>
      </w:r>
      <w:r w:rsidR="00E65DE3">
        <w:t>—в</w:t>
      </w:r>
      <w:r w:rsidR="00E71D50">
        <w:t xml:space="preserve"> </w:t>
      </w:r>
      <w:r w:rsidR="00E65DE3">
        <w:t xml:space="preserve">полшага. После того как </w:t>
      </w:r>
      <w:r w:rsidR="00E71D50">
        <w:t>командир отделения</w:t>
      </w:r>
      <w:r w:rsidR="00E65DE3">
        <w:t xml:space="preserve"> продвинется вперед на дистанцию одного</w:t>
      </w:r>
      <w:r w:rsidR="006B42C2">
        <w:t xml:space="preserve"> </w:t>
      </w:r>
      <w:r w:rsidR="00E65DE3">
        <w:t xml:space="preserve">шага, </w:t>
      </w:r>
      <w:r w:rsidR="00820AD2">
        <w:t>руководитель (командир) кадетского класса</w:t>
      </w:r>
      <w:r w:rsidR="00E65DE3">
        <w:t xml:space="preserve"> заходит в затылок </w:t>
      </w:r>
      <w:r w:rsidR="00E71D50">
        <w:t>ему</w:t>
      </w:r>
      <w:r w:rsidR="00E65DE3">
        <w:t xml:space="preserve"> и оба продолжают</w:t>
      </w:r>
      <w:r w:rsidR="006B42C2">
        <w:t xml:space="preserve"> </w:t>
      </w:r>
      <w:r w:rsidR="00E65DE3">
        <w:t xml:space="preserve">движение полным шагом. </w:t>
      </w:r>
    </w:p>
    <w:p w:rsidR="00E65DE3" w:rsidRDefault="00E65DE3" w:rsidP="00E71D50">
      <w:pPr>
        <w:spacing w:after="0" w:line="240" w:lineRule="auto"/>
        <w:ind w:firstLine="709"/>
        <w:jc w:val="both"/>
      </w:pPr>
      <w:r>
        <w:t>Выполнение этого приема можно показать и на</w:t>
      </w:r>
      <w:r w:rsidR="006B42C2">
        <w:t xml:space="preserve"> </w:t>
      </w:r>
      <w:r>
        <w:t>одном из отделений, прежде чем переходить к тренировке. При этом следует</w:t>
      </w:r>
      <w:r w:rsidR="006B42C2">
        <w:t xml:space="preserve"> </w:t>
      </w:r>
      <w:r>
        <w:t>иметь в виду, что перестроение отделений производится последовательно.</w:t>
      </w:r>
    </w:p>
    <w:p w:rsidR="00E71D50" w:rsidRDefault="00047DF5" w:rsidP="00E71D50">
      <w:pPr>
        <w:spacing w:after="0" w:line="240" w:lineRule="auto"/>
        <w:ind w:firstLine="709"/>
        <w:jc w:val="both"/>
      </w:pPr>
      <w:r>
        <w:lastRenderedPageBreak/>
        <w:t>С</w:t>
      </w:r>
      <w:r w:rsidR="00E65DE3">
        <w:t>начал</w:t>
      </w:r>
      <w:r>
        <w:t>а</w:t>
      </w:r>
      <w:r w:rsidR="00E65DE3">
        <w:t xml:space="preserve"> первое отделение перестраивается в колонну по одному, за ним</w:t>
      </w:r>
      <w:r w:rsidR="006B42C2">
        <w:t xml:space="preserve"> </w:t>
      </w:r>
      <w:r w:rsidR="00E65DE3">
        <w:t>второе, а затем третье. По окончании перестроения отделения продолжают</w:t>
      </w:r>
      <w:r w:rsidR="006B42C2">
        <w:t xml:space="preserve"> </w:t>
      </w:r>
      <w:r w:rsidR="00E65DE3">
        <w:t>движение в затылок первому отделению</w:t>
      </w:r>
      <w:r w:rsidR="00E71D50">
        <w:t>.</w:t>
      </w:r>
      <w:r w:rsidR="006B42C2">
        <w:t xml:space="preserve"> </w:t>
      </w:r>
    </w:p>
    <w:p w:rsidR="00595E94" w:rsidRDefault="00E71D50" w:rsidP="00E71D50">
      <w:pPr>
        <w:spacing w:after="0" w:line="240" w:lineRule="auto"/>
        <w:ind w:firstLine="709"/>
        <w:jc w:val="both"/>
      </w:pPr>
      <w:r w:rsidRPr="00BC4773">
        <w:rPr>
          <w:b/>
        </w:rPr>
        <w:t>П</w:t>
      </w:r>
      <w:r w:rsidR="00E65DE3" w:rsidRPr="00BC4773">
        <w:rPr>
          <w:b/>
        </w:rPr>
        <w:t xml:space="preserve">ерестроение </w:t>
      </w:r>
      <w:r w:rsidR="00820AD2" w:rsidRPr="00820AD2">
        <w:rPr>
          <w:b/>
        </w:rPr>
        <w:t>кадетского класса</w:t>
      </w:r>
      <w:r w:rsidR="00E65DE3" w:rsidRPr="00BC4773">
        <w:rPr>
          <w:b/>
        </w:rPr>
        <w:t xml:space="preserve"> из развернутого одно</w:t>
      </w:r>
      <w:r w:rsidRPr="00BC4773">
        <w:rPr>
          <w:b/>
        </w:rPr>
        <w:t>-</w:t>
      </w:r>
      <w:r w:rsidR="00E65DE3" w:rsidRPr="00BC4773">
        <w:rPr>
          <w:b/>
        </w:rPr>
        <w:t>шереножного строя в колонну</w:t>
      </w:r>
      <w:r w:rsidR="006B42C2" w:rsidRPr="00BC4773">
        <w:rPr>
          <w:b/>
        </w:rPr>
        <w:t xml:space="preserve"> </w:t>
      </w:r>
      <w:r w:rsidR="00E65DE3" w:rsidRPr="00BC4773">
        <w:rPr>
          <w:b/>
        </w:rPr>
        <w:t>по два</w:t>
      </w:r>
      <w:r w:rsidR="00E65DE3">
        <w:t xml:space="preserve">. Показ техники перестроения </w:t>
      </w:r>
      <w:r w:rsidR="00820AD2">
        <w:t>руководитель (командир) кадетского класса</w:t>
      </w:r>
      <w:r w:rsidR="00E65DE3">
        <w:t xml:space="preserve"> может провести на</w:t>
      </w:r>
      <w:r w:rsidR="006B42C2">
        <w:t xml:space="preserve"> </w:t>
      </w:r>
      <w:r w:rsidR="00E65DE3">
        <w:t xml:space="preserve">двух подготовленных </w:t>
      </w:r>
      <w:r w:rsidR="00820AD2">
        <w:t>кадетах</w:t>
      </w:r>
      <w:r w:rsidR="00E65DE3">
        <w:t xml:space="preserve"> или на одном из отделений. При этом</w:t>
      </w:r>
      <w:r w:rsidR="006B42C2">
        <w:t xml:space="preserve"> </w:t>
      </w:r>
      <w:r w:rsidR="00E65DE3">
        <w:t xml:space="preserve">по команде </w:t>
      </w:r>
      <w:r w:rsidR="00595E94">
        <w:t>«</w:t>
      </w:r>
      <w:r w:rsidR="00E65DE3">
        <w:t>В колонну по два, шагом — МАРШ» головной идет в</w:t>
      </w:r>
      <w:r w:rsidR="00595E94">
        <w:t xml:space="preserve"> </w:t>
      </w:r>
      <w:r w:rsidR="00E65DE3">
        <w:t>полшага, а</w:t>
      </w:r>
      <w:r w:rsidR="006B42C2">
        <w:t xml:space="preserve"> </w:t>
      </w:r>
      <w:r w:rsidR="00E65DE3">
        <w:t>второй номер выходит вправо в такт шага, занимает место рядом с головным</w:t>
      </w:r>
      <w:r w:rsidR="006B42C2">
        <w:t xml:space="preserve"> </w:t>
      </w:r>
      <w:r w:rsidR="00E65DE3">
        <w:t>и оба продолжают движение в</w:t>
      </w:r>
      <w:r w:rsidR="00595E94">
        <w:t xml:space="preserve"> </w:t>
      </w:r>
      <w:r w:rsidR="00E65DE3">
        <w:t>полшага до команды «Прямо». При</w:t>
      </w:r>
      <w:r w:rsidR="006B42C2">
        <w:t xml:space="preserve"> </w:t>
      </w:r>
      <w:r w:rsidR="00E65DE3">
        <w:t xml:space="preserve">перестроении </w:t>
      </w:r>
      <w:r w:rsidR="00820AD2">
        <w:t>кадетского класса</w:t>
      </w:r>
      <w:r w:rsidR="00E65DE3">
        <w:t xml:space="preserve"> по командам «</w:t>
      </w:r>
      <w:r w:rsidR="00820AD2">
        <w:t>Кадетский класс</w:t>
      </w:r>
      <w:r w:rsidR="00E65DE3">
        <w:t xml:space="preserve">, </w:t>
      </w:r>
      <w:proofErr w:type="spellStart"/>
      <w:proofErr w:type="gramStart"/>
      <w:r w:rsidR="00E65DE3">
        <w:t>напра</w:t>
      </w:r>
      <w:proofErr w:type="spellEnd"/>
      <w:r w:rsidR="00E65DE3">
        <w:t>-ВО</w:t>
      </w:r>
      <w:proofErr w:type="gramEnd"/>
      <w:r w:rsidR="00E65DE3">
        <w:t>», «В колонну по два,</w:t>
      </w:r>
      <w:r w:rsidR="006B42C2">
        <w:t xml:space="preserve"> </w:t>
      </w:r>
      <w:r w:rsidR="00E65DE3">
        <w:t>шагом—МАРШ» перестраиваются одновременно все отделения, набирая</w:t>
      </w:r>
      <w:r w:rsidR="006B42C2">
        <w:t xml:space="preserve"> </w:t>
      </w:r>
      <w:r w:rsidR="00E65DE3">
        <w:t>уставную дистанцию, продолжают движение в</w:t>
      </w:r>
      <w:r w:rsidR="00595E94">
        <w:t xml:space="preserve"> </w:t>
      </w:r>
      <w:r w:rsidR="00E65DE3">
        <w:t>полшага, а по команде</w:t>
      </w:r>
      <w:r w:rsidR="006B42C2">
        <w:t xml:space="preserve"> </w:t>
      </w:r>
      <w:r w:rsidR="00E65DE3">
        <w:t>«Прямо» идут полным шагом</w:t>
      </w:r>
      <w:r w:rsidR="00595E94">
        <w:t>.</w:t>
      </w:r>
      <w:r w:rsidR="006B42C2">
        <w:t xml:space="preserve"> </w:t>
      </w:r>
    </w:p>
    <w:p w:rsidR="00595E94" w:rsidRDefault="00595E94" w:rsidP="00E71D50">
      <w:pPr>
        <w:spacing w:after="0" w:line="240" w:lineRule="auto"/>
        <w:ind w:firstLine="709"/>
        <w:jc w:val="both"/>
      </w:pPr>
      <w:r w:rsidRPr="00BC4773">
        <w:rPr>
          <w:b/>
        </w:rPr>
        <w:t>П</w:t>
      </w:r>
      <w:r w:rsidR="00E65DE3" w:rsidRPr="00BC4773">
        <w:rPr>
          <w:b/>
        </w:rPr>
        <w:t xml:space="preserve">ерестроение </w:t>
      </w:r>
      <w:r w:rsidR="00820AD2" w:rsidRPr="00820AD2">
        <w:rPr>
          <w:b/>
        </w:rPr>
        <w:t>кадетского класса</w:t>
      </w:r>
      <w:r w:rsidR="00E65DE3" w:rsidRPr="00BC4773">
        <w:rPr>
          <w:b/>
        </w:rPr>
        <w:t xml:space="preserve"> из развернутого двух</w:t>
      </w:r>
      <w:r w:rsidRPr="00BC4773">
        <w:rPr>
          <w:b/>
        </w:rPr>
        <w:t>-</w:t>
      </w:r>
      <w:r w:rsidR="00E65DE3" w:rsidRPr="00BC4773">
        <w:rPr>
          <w:b/>
        </w:rPr>
        <w:t>шереножного строя в</w:t>
      </w:r>
      <w:r w:rsidR="006B42C2" w:rsidRPr="00BC4773">
        <w:rPr>
          <w:b/>
        </w:rPr>
        <w:t xml:space="preserve"> </w:t>
      </w:r>
      <w:r w:rsidR="00E65DE3" w:rsidRPr="00BC4773">
        <w:rPr>
          <w:b/>
        </w:rPr>
        <w:t>колонну по три (по четыре)</w:t>
      </w:r>
      <w:r w:rsidR="00E65DE3">
        <w:t>. Перестроение производится по командам</w:t>
      </w:r>
      <w:r w:rsidR="006B42C2">
        <w:t xml:space="preserve"> </w:t>
      </w:r>
      <w:r w:rsidR="00E65DE3">
        <w:t>«</w:t>
      </w:r>
      <w:r w:rsidR="00DE6E31">
        <w:t>Кадетский класс</w:t>
      </w:r>
      <w:r w:rsidR="00E65DE3">
        <w:t xml:space="preserve">, </w:t>
      </w:r>
      <w:proofErr w:type="spellStart"/>
      <w:proofErr w:type="gramStart"/>
      <w:r w:rsidR="00E65DE3">
        <w:t>напра</w:t>
      </w:r>
      <w:proofErr w:type="spellEnd"/>
      <w:r w:rsidR="00E65DE3">
        <w:t>-ВО</w:t>
      </w:r>
      <w:proofErr w:type="gramEnd"/>
      <w:r w:rsidR="00E65DE3">
        <w:t>», «В колонну по три (по четыре), шагом—МАРШ» (в</w:t>
      </w:r>
      <w:r w:rsidR="006B42C2">
        <w:t xml:space="preserve"> </w:t>
      </w:r>
      <w:r w:rsidR="00E65DE3">
        <w:t>движении — «МАРШ»).</w:t>
      </w:r>
    </w:p>
    <w:p w:rsidR="00595E94" w:rsidRDefault="00E65DE3" w:rsidP="00E71D50">
      <w:pPr>
        <w:spacing w:after="0" w:line="240" w:lineRule="auto"/>
        <w:ind w:firstLine="709"/>
        <w:jc w:val="both"/>
      </w:pPr>
      <w:r>
        <w:t xml:space="preserve">Перестроение </w:t>
      </w:r>
      <w:r w:rsidR="00DE6E31">
        <w:t>кадетского класса</w:t>
      </w:r>
      <w:r>
        <w:t xml:space="preserve"> производится одновременно с</w:t>
      </w:r>
      <w:r w:rsidR="006B42C2">
        <w:t xml:space="preserve"> </w:t>
      </w:r>
      <w:r>
        <w:t>перестроением всех отделений. При этом по исполнительной команде первое</w:t>
      </w:r>
      <w:r w:rsidR="006B42C2">
        <w:t xml:space="preserve"> </w:t>
      </w:r>
      <w:r>
        <w:t>отделение идет в</w:t>
      </w:r>
      <w:r w:rsidR="00595E94">
        <w:t xml:space="preserve"> </w:t>
      </w:r>
      <w:r>
        <w:t>полшага, перестраиваясь на ходу в колонну по одному,</w:t>
      </w:r>
      <w:r w:rsidR="006B42C2">
        <w:t xml:space="preserve"> </w:t>
      </w:r>
      <w:r>
        <w:t>второе и третье отделения выходят полным шагом влево на линию первого</w:t>
      </w:r>
      <w:r w:rsidR="006B42C2">
        <w:t xml:space="preserve"> </w:t>
      </w:r>
      <w:r>
        <w:t>отделения на уставной интервал, также перестраиваясь на ходу в колонну по</w:t>
      </w:r>
      <w:r w:rsidR="006B42C2">
        <w:t xml:space="preserve"> </w:t>
      </w:r>
      <w:r>
        <w:t xml:space="preserve">одному. После того как отделения перестроятся, </w:t>
      </w:r>
      <w:r w:rsidR="00DE6E31">
        <w:t>руководитель (командир) кадетского класса</w:t>
      </w:r>
      <w:r>
        <w:t xml:space="preserve"> подает</w:t>
      </w:r>
      <w:r w:rsidR="006B42C2">
        <w:t xml:space="preserve"> </w:t>
      </w:r>
      <w:r>
        <w:t>команду «ПРЯМО» или «</w:t>
      </w:r>
      <w:r w:rsidR="00DE6E31">
        <w:t xml:space="preserve">Кадетский класс </w:t>
      </w:r>
      <w:r>
        <w:t>—СТОЙ»</w:t>
      </w:r>
      <w:r w:rsidR="00595E94">
        <w:t>.</w:t>
      </w:r>
      <w:r w:rsidR="006B42C2">
        <w:t xml:space="preserve"> </w:t>
      </w:r>
    </w:p>
    <w:p w:rsidR="00595E94" w:rsidRDefault="00595E94" w:rsidP="00595E94">
      <w:pPr>
        <w:spacing w:after="0" w:line="240" w:lineRule="auto"/>
        <w:ind w:firstLine="709"/>
        <w:jc w:val="both"/>
      </w:pPr>
      <w:r w:rsidRPr="00BC4773">
        <w:rPr>
          <w:b/>
        </w:rPr>
        <w:t>П</w:t>
      </w:r>
      <w:r w:rsidR="00E65DE3" w:rsidRPr="00BC4773">
        <w:rPr>
          <w:b/>
        </w:rPr>
        <w:t xml:space="preserve">ерестроение </w:t>
      </w:r>
      <w:r w:rsidR="00DE6E31" w:rsidRPr="00DE6E31">
        <w:rPr>
          <w:b/>
        </w:rPr>
        <w:t>кадетского класса</w:t>
      </w:r>
      <w:r w:rsidR="00E65DE3" w:rsidRPr="00BC4773">
        <w:rPr>
          <w:b/>
        </w:rPr>
        <w:t xml:space="preserve"> из колонны по три (по четыре) в колонну по два.</w:t>
      </w:r>
      <w:r w:rsidR="00BC4773">
        <w:rPr>
          <w:b/>
        </w:rPr>
        <w:t xml:space="preserve"> </w:t>
      </w:r>
      <w:r w:rsidR="00E65DE3">
        <w:t>Перестроение производится по команде «</w:t>
      </w:r>
      <w:r w:rsidR="00DE6E31">
        <w:t>Кадетский класс</w:t>
      </w:r>
      <w:r w:rsidR="00E65DE3">
        <w:t>, в колонну по два, шагом —МАРШ»</w:t>
      </w:r>
      <w:r>
        <w:t xml:space="preserve"> </w:t>
      </w:r>
      <w:r w:rsidR="00E65DE3">
        <w:t>(в движении — «МАРШ»). По этой команде первое отделение идет</w:t>
      </w:r>
      <w:r w:rsidR="006B42C2">
        <w:t xml:space="preserve"> </w:t>
      </w:r>
      <w:r w:rsidR="00E65DE3">
        <w:t>полным шагом, на ходу перестраиваясь в колонну по два, второе и третье</w:t>
      </w:r>
      <w:r w:rsidR="006B42C2">
        <w:t xml:space="preserve"> </w:t>
      </w:r>
      <w:r w:rsidR="00E65DE3">
        <w:t>отделения обозначают шаг на месте. Как только первое отделение</w:t>
      </w:r>
      <w:r w:rsidR="006B42C2">
        <w:t xml:space="preserve"> </w:t>
      </w:r>
      <w:r w:rsidR="00E65DE3">
        <w:t>перестроится, второе отделение выходит в затылок первому, также</w:t>
      </w:r>
      <w:r w:rsidR="006B42C2">
        <w:t xml:space="preserve"> </w:t>
      </w:r>
      <w:r w:rsidR="00E65DE3">
        <w:t>перестраиваясь в колонну по два, затем аналогично действует третье</w:t>
      </w:r>
      <w:r w:rsidR="006B42C2">
        <w:t xml:space="preserve"> </w:t>
      </w:r>
      <w:r w:rsidR="00E65DE3">
        <w:t>отделение</w:t>
      </w:r>
      <w:r>
        <w:t>.</w:t>
      </w:r>
    </w:p>
    <w:p w:rsidR="00D5396C" w:rsidRDefault="0057749E" w:rsidP="00595E94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е) перестроение </w:t>
      </w:r>
      <w:r w:rsidR="00DE6E31">
        <w:t>кадетского класса</w:t>
      </w:r>
      <w:r>
        <w:rPr>
          <w:rStyle w:val="fontstyle01"/>
        </w:rPr>
        <w:t xml:space="preserve"> из колонны по три (по четыре) в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развернутый двух</w:t>
      </w:r>
      <w:r w:rsidR="00DE6E31">
        <w:rPr>
          <w:rStyle w:val="fontstyle01"/>
        </w:rPr>
        <w:t>-</w:t>
      </w:r>
      <w:r>
        <w:rPr>
          <w:rStyle w:val="fontstyle01"/>
        </w:rPr>
        <w:t>шереножный строй выполняется по команде «</w:t>
      </w:r>
      <w:r w:rsidR="00D5396C">
        <w:rPr>
          <w:rStyle w:val="fontstyle01"/>
        </w:rPr>
        <w:t>К</w:t>
      </w:r>
      <w:r w:rsidR="00D5396C">
        <w:t>адетский класс</w:t>
      </w:r>
      <w:r>
        <w:rPr>
          <w:rStyle w:val="fontstyle01"/>
        </w:rPr>
        <w:t>, в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колонну по два, шагом - МАРШ» (на ходу - «МАРШ»). По этой команде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взвод предварительно перестраивается в колонну по два. После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перестроения взвода подается команда «Взвод - СТОЙ»; «Взвод, нале</w:t>
      </w:r>
      <w:r w:rsidR="00D5396C">
        <w:rPr>
          <w:rStyle w:val="fontstyle01"/>
        </w:rPr>
        <w:t>-</w:t>
      </w:r>
      <w:r>
        <w:rPr>
          <w:rStyle w:val="fontstyle01"/>
        </w:rPr>
        <w:t>ВО» (на ходу - «Нале-ВО»);</w:t>
      </w:r>
    </w:p>
    <w:p w:rsidR="00D5396C" w:rsidRDefault="0057749E" w:rsidP="00595E94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ж) </w:t>
      </w:r>
      <w:r w:rsidR="00D5396C">
        <w:t>кадетский класс</w:t>
      </w:r>
      <w:r>
        <w:rPr>
          <w:rStyle w:val="fontstyle01"/>
        </w:rPr>
        <w:t xml:space="preserve"> из колонны по три (по четыре) в колонну по одному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перестраивается по команде «</w:t>
      </w:r>
      <w:r w:rsidR="00D5396C">
        <w:rPr>
          <w:rStyle w:val="fontstyle01"/>
        </w:rPr>
        <w:t>К</w:t>
      </w:r>
      <w:r w:rsidR="00D5396C">
        <w:t>адетский класс</w:t>
      </w:r>
      <w:r>
        <w:rPr>
          <w:rStyle w:val="fontstyle01"/>
        </w:rPr>
        <w:t>, в колонну по одному, шагом -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МАРШ» (на ходу - «МАРШ»). По исполнительной команде первое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отделение идет полным шагом, а второе и третье обозначают шаг на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месте. Как только первое отделение выйдет из колонны, второе отделение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заходит ему в затылок и продолжает движение полным шагом, затем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третье;</w:t>
      </w:r>
    </w:p>
    <w:p w:rsidR="00895222" w:rsidRDefault="0057749E" w:rsidP="00595E94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lastRenderedPageBreak/>
        <w:t xml:space="preserve">з) </w:t>
      </w:r>
      <w:r w:rsidR="00D5396C">
        <w:t>кадетский класс</w:t>
      </w:r>
      <w:r>
        <w:rPr>
          <w:rStyle w:val="fontstyle01"/>
        </w:rPr>
        <w:t xml:space="preserve"> из колонны по одному в колонну по три (по четыре)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перестраивается по команде «</w:t>
      </w:r>
      <w:r w:rsidR="00D5396C">
        <w:rPr>
          <w:rStyle w:val="fontstyle01"/>
        </w:rPr>
        <w:t>К</w:t>
      </w:r>
      <w:r w:rsidR="00D5396C">
        <w:t>адетский класс</w:t>
      </w:r>
      <w:r>
        <w:rPr>
          <w:rStyle w:val="fontstyle01"/>
        </w:rPr>
        <w:t>, в колонну по три (по четыре), шагом</w:t>
      </w:r>
      <w:r w:rsidR="00D5396C">
        <w:rPr>
          <w:rStyle w:val="fontstyle01"/>
        </w:rPr>
        <w:t xml:space="preserve"> </w:t>
      </w:r>
      <w:r>
        <w:rPr>
          <w:rStyle w:val="fontstyle01"/>
        </w:rPr>
        <w:t>- МАРШ» (на ходу - «МАРШ»). По исполнительной команде первое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отделение обозначает шаг на месте, а второе и третье движутся полным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шагом. По мере выхода с левой стороны на уровень первого отделения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второе отделение обозначает шаг на месте, затем так же действует третье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отделение. Когда </w:t>
      </w:r>
      <w:r w:rsidR="00D5396C">
        <w:t>кадетский класс</w:t>
      </w:r>
      <w:r>
        <w:rPr>
          <w:rStyle w:val="fontstyle01"/>
        </w:rPr>
        <w:t xml:space="preserve"> перестроится в колонну по три, командир взвода</w:t>
      </w:r>
      <w:r w:rsidR="00D5396C">
        <w:rPr>
          <w:rStyle w:val="fontstyle01"/>
        </w:rPr>
        <w:t xml:space="preserve"> </w:t>
      </w:r>
      <w:r>
        <w:rPr>
          <w:rStyle w:val="fontstyle01"/>
        </w:rPr>
        <w:t>пода</w:t>
      </w:r>
      <w:r w:rsidR="00D5396C">
        <w:rPr>
          <w:rStyle w:val="fontstyle01"/>
        </w:rPr>
        <w:t>е</w:t>
      </w:r>
      <w:r>
        <w:rPr>
          <w:rStyle w:val="fontstyle01"/>
        </w:rPr>
        <w:t>т команду «Прямо» или «</w:t>
      </w:r>
      <w:r w:rsidR="00895222">
        <w:rPr>
          <w:rStyle w:val="fontstyle01"/>
        </w:rPr>
        <w:t>К</w:t>
      </w:r>
      <w:r w:rsidR="00D5396C">
        <w:t>адетский класс</w:t>
      </w:r>
      <w:r w:rsidR="00D5396C">
        <w:rPr>
          <w:rStyle w:val="fontstyle01"/>
        </w:rPr>
        <w:t xml:space="preserve"> </w:t>
      </w:r>
      <w:r>
        <w:rPr>
          <w:rStyle w:val="fontstyle01"/>
        </w:rPr>
        <w:t>-СТОЙ»;</w:t>
      </w:r>
    </w:p>
    <w:p w:rsidR="000E49F6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и) </w:t>
      </w:r>
      <w:r w:rsidR="00895222">
        <w:t>кадетский класс</w:t>
      </w:r>
      <w:r>
        <w:rPr>
          <w:rStyle w:val="fontstyle01"/>
        </w:rPr>
        <w:t xml:space="preserve"> из колонны по два в колонну по три (по четыре)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перестраивается по команде «</w:t>
      </w:r>
      <w:r w:rsidR="00895222">
        <w:rPr>
          <w:rStyle w:val="fontstyle01"/>
        </w:rPr>
        <w:t>К</w:t>
      </w:r>
      <w:r w:rsidR="00895222">
        <w:t>адетский класс</w:t>
      </w:r>
      <w:r>
        <w:rPr>
          <w:rStyle w:val="fontstyle01"/>
        </w:rPr>
        <w:t>, в колонну по три (по четыре), шагом</w:t>
      </w:r>
      <w:r w:rsidR="00895222">
        <w:rPr>
          <w:rStyle w:val="fontstyle01"/>
        </w:rPr>
        <w:t xml:space="preserve"> </w:t>
      </w:r>
      <w:r>
        <w:rPr>
          <w:rStyle w:val="fontstyle01"/>
        </w:rPr>
        <w:t>- МАРШ» (на ходу - «МАРШ»), По этой команде первое отделение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движется в полшага, перестраиваясь на ходу в колонну по одному, второе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и третье отделения выходят влево на линию первого на уставной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интервал, также перестраиваясь в колонну по одному. Как только </w:t>
      </w:r>
      <w:r w:rsidR="00895222">
        <w:t xml:space="preserve">кадетский класс </w:t>
      </w:r>
      <w:r>
        <w:rPr>
          <w:rStyle w:val="fontstyle01"/>
        </w:rPr>
        <w:t xml:space="preserve">перестроится в колонну по три (по четыре), </w:t>
      </w:r>
      <w:r w:rsidR="000E49F6">
        <w:t>руководитель (командир) кадетского класса</w:t>
      </w:r>
      <w:r>
        <w:rPr>
          <w:rStyle w:val="fontstyle01"/>
        </w:rPr>
        <w:t xml:space="preserve"> пода</w:t>
      </w:r>
      <w:r w:rsidR="000E49F6">
        <w:rPr>
          <w:rStyle w:val="fontstyle01"/>
        </w:rPr>
        <w:t>е</w:t>
      </w:r>
      <w:r>
        <w:rPr>
          <w:rStyle w:val="fontstyle01"/>
        </w:rPr>
        <w:t>т</w:t>
      </w:r>
      <w:r w:rsidR="000E49F6">
        <w:rPr>
          <w:rStyle w:val="fontstyle01"/>
        </w:rPr>
        <w:t xml:space="preserve"> </w:t>
      </w:r>
      <w:r>
        <w:rPr>
          <w:rStyle w:val="fontstyle01"/>
        </w:rPr>
        <w:t>команду «Прямо» или «</w:t>
      </w:r>
      <w:r w:rsidR="000E49F6">
        <w:rPr>
          <w:rStyle w:val="fontstyle01"/>
        </w:rPr>
        <w:t>К</w:t>
      </w:r>
      <w:r w:rsidR="000E49F6">
        <w:t>адетский класс</w:t>
      </w:r>
      <w:r>
        <w:rPr>
          <w:rStyle w:val="fontstyle01"/>
        </w:rPr>
        <w:t xml:space="preserve"> - СТОЙ»;</w:t>
      </w:r>
    </w:p>
    <w:p w:rsidR="000E49F6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к) перемена направления движения колонны </w:t>
      </w:r>
      <w:r w:rsidR="000E49F6">
        <w:t>кадетского класса</w:t>
      </w:r>
      <w:r>
        <w:rPr>
          <w:rStyle w:val="fontstyle01"/>
        </w:rPr>
        <w:t>. Для этого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подаются команды:</w:t>
      </w:r>
    </w:p>
    <w:p w:rsidR="00E14E2E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«</w:t>
      </w:r>
      <w:r w:rsidR="000E49F6">
        <w:rPr>
          <w:rStyle w:val="fontstyle01"/>
        </w:rPr>
        <w:t>К</w:t>
      </w:r>
      <w:r w:rsidR="000E49F6">
        <w:t>адетский класс</w:t>
      </w:r>
      <w:r>
        <w:rPr>
          <w:rStyle w:val="fontstyle01"/>
        </w:rPr>
        <w:t>, правое (левое) плечо вперед - МАРШ». По ней головные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(командиры отделений) заходят налево (направо) до команды «Прямо»,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остальные </w:t>
      </w:r>
      <w:r w:rsidR="00E14E2E">
        <w:t>кадеты</w:t>
      </w:r>
      <w:r>
        <w:rPr>
          <w:rStyle w:val="fontstyle01"/>
        </w:rPr>
        <w:t xml:space="preserve"> в колоннах заходят вслед за головными;</w:t>
      </w:r>
    </w:p>
    <w:p w:rsidR="00E14E2E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«</w:t>
      </w:r>
      <w:r w:rsidR="00E14E2E">
        <w:rPr>
          <w:rStyle w:val="fontstyle01"/>
        </w:rPr>
        <w:t>К</w:t>
      </w:r>
      <w:r w:rsidR="00E14E2E">
        <w:t>адетский класс</w:t>
      </w:r>
      <w:r>
        <w:rPr>
          <w:rStyle w:val="fontstyle01"/>
        </w:rPr>
        <w:t xml:space="preserve">, кругом - МАРШ». По этой команде все </w:t>
      </w:r>
      <w:r w:rsidR="00E14E2E">
        <w:t>кадеты</w:t>
      </w:r>
      <w:r>
        <w:rPr>
          <w:rFonts w:ascii="TimesNewRomanPSMT" w:hAnsi="TimesNewRomanPSMT"/>
          <w:color w:val="000000"/>
        </w:rPr>
        <w:br/>
      </w:r>
      <w:r w:rsidR="00E14E2E">
        <w:t>кадетского класса</w:t>
      </w:r>
      <w:r>
        <w:rPr>
          <w:rStyle w:val="fontstyle01"/>
        </w:rPr>
        <w:t xml:space="preserve"> одновременно делают поворот кругом и продолжают движение в</w:t>
      </w:r>
      <w:r w:rsidR="00E14E2E">
        <w:rPr>
          <w:rStyle w:val="fontstyle01"/>
        </w:rPr>
        <w:t xml:space="preserve"> </w:t>
      </w:r>
      <w:r>
        <w:rPr>
          <w:rStyle w:val="fontstyle01"/>
        </w:rPr>
        <w:t>обратном направлении;</w:t>
      </w:r>
    </w:p>
    <w:p w:rsidR="00E14E2E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«</w:t>
      </w:r>
      <w:r w:rsidR="00E14E2E">
        <w:rPr>
          <w:rStyle w:val="fontstyle01"/>
        </w:rPr>
        <w:t>К</w:t>
      </w:r>
      <w:r w:rsidR="00E14E2E">
        <w:t>адетский класс</w:t>
      </w:r>
      <w:r>
        <w:rPr>
          <w:rStyle w:val="fontstyle01"/>
        </w:rPr>
        <w:t>, за мной - МАРШ» (бегом - «МАРШ»), По этой команде</w:t>
      </w:r>
      <w:r>
        <w:rPr>
          <w:rFonts w:ascii="TimesNewRomanPSMT" w:hAnsi="TimesNewRomanPSMT"/>
          <w:color w:val="000000"/>
        </w:rPr>
        <w:br/>
      </w:r>
      <w:r w:rsidR="00E14E2E">
        <w:t>кадетский класс</w:t>
      </w:r>
      <w:r>
        <w:rPr>
          <w:rStyle w:val="fontstyle01"/>
        </w:rPr>
        <w:t xml:space="preserve"> следует за командиром.</w:t>
      </w:r>
    </w:p>
    <w:p w:rsidR="00E14E2E" w:rsidRDefault="0057749E" w:rsidP="00895222">
      <w:pPr>
        <w:spacing w:after="0" w:line="240" w:lineRule="auto"/>
        <w:ind w:firstLine="709"/>
        <w:jc w:val="both"/>
        <w:rPr>
          <w:rStyle w:val="fontstyle21"/>
        </w:rPr>
      </w:pPr>
      <w:r>
        <w:rPr>
          <w:rStyle w:val="fontstyle21"/>
        </w:rPr>
        <w:t>5.2.3. Выполнение воинского приветствия</w:t>
      </w:r>
      <w:r w:rsidR="00E14E2E">
        <w:rPr>
          <w:rStyle w:val="fontstyle21"/>
        </w:rPr>
        <w:t>.</w:t>
      </w:r>
    </w:p>
    <w:p w:rsidR="009F3F79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Воинское приветствие </w:t>
      </w:r>
      <w:r w:rsidR="00E14E2E">
        <w:t>кадетским классом</w:t>
      </w:r>
      <w:r>
        <w:rPr>
          <w:rStyle w:val="fontstyle01"/>
        </w:rPr>
        <w:t xml:space="preserve"> в строю на месте и в движении</w:t>
      </w:r>
      <w:r>
        <w:br/>
      </w:r>
      <w:r>
        <w:rPr>
          <w:rStyle w:val="fontstyle01"/>
        </w:rPr>
        <w:t>выполняется так же, как и отделением. При этом следует иметь в виду, что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командиры отделений находятся в с</w:t>
      </w:r>
      <w:r w:rsidR="009F3F79">
        <w:rPr>
          <w:rStyle w:val="fontstyle01"/>
        </w:rPr>
        <w:t>т</w:t>
      </w:r>
      <w:r>
        <w:rPr>
          <w:rStyle w:val="fontstyle01"/>
        </w:rPr>
        <w:t>рою</w:t>
      </w:r>
      <w:r w:rsidR="009F3F79">
        <w:rPr>
          <w:rStyle w:val="fontstyle01"/>
        </w:rPr>
        <w:t xml:space="preserve"> </w:t>
      </w:r>
      <w:r>
        <w:rPr>
          <w:rStyle w:val="fontstyle01"/>
        </w:rPr>
        <w:t>на своих местах и руку к головному убору не прикладывают.</w:t>
      </w:r>
    </w:p>
    <w:p w:rsidR="009F3F79" w:rsidRDefault="0057749E" w:rsidP="00895222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При выполнении воинского приветствия в движении по команде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«Равнение на-ПРАВО (на-JIEBO)» все </w:t>
      </w:r>
      <w:r w:rsidR="009F3F79">
        <w:t>кадеты</w:t>
      </w:r>
      <w:r>
        <w:rPr>
          <w:rStyle w:val="fontstyle01"/>
        </w:rPr>
        <w:t>, в том числе и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правофланговые (левофланговые), одновременно поворачивают голову в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 xml:space="preserve">сторону начальника. Если </w:t>
      </w:r>
      <w:r w:rsidR="009F3F79">
        <w:t>кадетский класс</w:t>
      </w:r>
      <w:r>
        <w:rPr>
          <w:rStyle w:val="fontstyle01"/>
        </w:rPr>
        <w:t xml:space="preserve"> двигался с песней, то по команде для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воинского приветствия пение прекращается.</w:t>
      </w:r>
    </w:p>
    <w:p w:rsidR="00C0320C" w:rsidRDefault="00C0320C" w:rsidP="006B42C2">
      <w:pPr>
        <w:spacing w:after="0" w:line="240" w:lineRule="auto"/>
        <w:jc w:val="center"/>
      </w:pPr>
    </w:p>
    <w:p w:rsidR="00E65DE3" w:rsidRPr="00BC4773" w:rsidRDefault="00E65DE3" w:rsidP="006B42C2">
      <w:pPr>
        <w:spacing w:after="0" w:line="240" w:lineRule="auto"/>
        <w:jc w:val="center"/>
        <w:rPr>
          <w:b/>
        </w:rPr>
      </w:pPr>
      <w:r w:rsidRPr="00BC4773">
        <w:rPr>
          <w:b/>
        </w:rPr>
        <w:t>СТРОЕВОЕ СЛАЖИВАНИЕ РОТЫ</w:t>
      </w:r>
      <w:r w:rsidR="00BC4773">
        <w:rPr>
          <w:b/>
        </w:rPr>
        <w:t xml:space="preserve"> (учреждения)</w:t>
      </w:r>
    </w:p>
    <w:p w:rsidR="00C0320C" w:rsidRPr="00BC4773" w:rsidRDefault="00C0320C" w:rsidP="006B42C2">
      <w:pPr>
        <w:spacing w:after="0" w:line="240" w:lineRule="auto"/>
        <w:jc w:val="center"/>
        <w:rPr>
          <w:b/>
        </w:rPr>
      </w:pPr>
    </w:p>
    <w:p w:rsidR="00E65DE3" w:rsidRPr="00BC4773" w:rsidRDefault="00E65DE3" w:rsidP="006B42C2">
      <w:pPr>
        <w:spacing w:after="0" w:line="240" w:lineRule="auto"/>
        <w:jc w:val="center"/>
        <w:rPr>
          <w:b/>
        </w:rPr>
      </w:pPr>
      <w:r w:rsidRPr="00BC4773">
        <w:rPr>
          <w:b/>
        </w:rPr>
        <w:t xml:space="preserve">Рота </w:t>
      </w:r>
      <w:r w:rsidR="009F3F79">
        <w:rPr>
          <w:b/>
        </w:rPr>
        <w:t xml:space="preserve">(учреждение) </w:t>
      </w:r>
      <w:r w:rsidRPr="00BC4773">
        <w:rPr>
          <w:b/>
        </w:rPr>
        <w:t>в развернутом строю</w:t>
      </w:r>
    </w:p>
    <w:p w:rsidR="00C0320C" w:rsidRDefault="00C0320C" w:rsidP="00C91C58">
      <w:pPr>
        <w:spacing w:after="0" w:line="240" w:lineRule="auto"/>
        <w:jc w:val="both"/>
      </w:pPr>
    </w:p>
    <w:p w:rsidR="00E65DE3" w:rsidRDefault="00E65DE3" w:rsidP="002E1914">
      <w:pPr>
        <w:spacing w:after="0" w:line="240" w:lineRule="auto"/>
        <w:ind w:firstLine="709"/>
        <w:jc w:val="both"/>
      </w:pPr>
      <w:r>
        <w:t xml:space="preserve">Строевое </w:t>
      </w:r>
      <w:proofErr w:type="spellStart"/>
      <w:r>
        <w:t>слаживание</w:t>
      </w:r>
      <w:proofErr w:type="spellEnd"/>
      <w:r>
        <w:t xml:space="preserve"> роты</w:t>
      </w:r>
      <w:r w:rsidR="00A13996">
        <w:t xml:space="preserve"> </w:t>
      </w:r>
      <w:r w:rsidR="00A13996" w:rsidRPr="00A13996">
        <w:t>(учреждения)</w:t>
      </w:r>
      <w:r>
        <w:t xml:space="preserve"> заключается в обучении личного состава</w:t>
      </w:r>
      <w:r w:rsidR="006B42C2">
        <w:t xml:space="preserve"> </w:t>
      </w:r>
      <w:r>
        <w:t>четким и организованным действиям в развернутых и походных строях роты</w:t>
      </w:r>
      <w:r w:rsidR="00A13996">
        <w:t xml:space="preserve"> (учреждения)</w:t>
      </w:r>
      <w:r>
        <w:t>.</w:t>
      </w:r>
    </w:p>
    <w:p w:rsidR="00E65DE3" w:rsidRDefault="00A13996" w:rsidP="002E1914">
      <w:pPr>
        <w:spacing w:after="0" w:line="240" w:lineRule="auto"/>
        <w:ind w:firstLine="709"/>
        <w:jc w:val="both"/>
      </w:pPr>
      <w:r>
        <w:lastRenderedPageBreak/>
        <w:t xml:space="preserve">Для роты(учреждения) </w:t>
      </w:r>
      <w:r w:rsidR="00E65DE3">
        <w:t>предусматривает</w:t>
      </w:r>
      <w:r w:rsidR="008532C3">
        <w:t>ся</w:t>
      </w:r>
      <w:r w:rsidR="00E65DE3">
        <w:t xml:space="preserve"> следующие развернутые</w:t>
      </w:r>
      <w:r w:rsidR="006B42C2">
        <w:t xml:space="preserve"> </w:t>
      </w:r>
      <w:r w:rsidR="00E65DE3">
        <w:t>строи: двух</w:t>
      </w:r>
      <w:r w:rsidR="002E1914">
        <w:t>-</w:t>
      </w:r>
      <w:r w:rsidR="00E65DE3">
        <w:t>шереножный и в линию колонн</w:t>
      </w:r>
      <w:r w:rsidR="008532C3">
        <w:t xml:space="preserve"> кадетских классов</w:t>
      </w:r>
      <w:r w:rsidR="00E65DE3">
        <w:t>. При необходимости</w:t>
      </w:r>
      <w:r w:rsidR="006B42C2">
        <w:t xml:space="preserve"> </w:t>
      </w:r>
      <w:r w:rsidR="00E65DE3">
        <w:t xml:space="preserve">рота </w:t>
      </w:r>
      <w:r w:rsidR="008532C3">
        <w:t xml:space="preserve">(учреждение) </w:t>
      </w:r>
      <w:r w:rsidR="00E65DE3">
        <w:t>может быть построена в одно-шереножный строй.</w:t>
      </w:r>
    </w:p>
    <w:p w:rsidR="00E65DE3" w:rsidRDefault="00E65DE3" w:rsidP="002E1914">
      <w:pPr>
        <w:spacing w:after="0" w:line="240" w:lineRule="auto"/>
        <w:ind w:firstLine="709"/>
        <w:jc w:val="both"/>
      </w:pPr>
      <w:proofErr w:type="spellStart"/>
      <w:r>
        <w:t>Слаживание</w:t>
      </w:r>
      <w:proofErr w:type="spellEnd"/>
      <w:r>
        <w:t xml:space="preserve"> роты </w:t>
      </w:r>
      <w:r w:rsidR="008532C3">
        <w:t xml:space="preserve">(учреждения) </w:t>
      </w:r>
      <w:r>
        <w:t>рекомендуется начинать с разучивания и тренировки</w:t>
      </w:r>
      <w:r w:rsidR="006B42C2">
        <w:t xml:space="preserve"> </w:t>
      </w:r>
      <w:r>
        <w:t xml:space="preserve">роты </w:t>
      </w:r>
      <w:r w:rsidR="008532C3">
        <w:t xml:space="preserve">(учреждения) </w:t>
      </w:r>
      <w:r>
        <w:t>в построении в двух</w:t>
      </w:r>
      <w:r w:rsidR="002E1914">
        <w:t>-</w:t>
      </w:r>
      <w:r>
        <w:t>шереножный строй, а роты</w:t>
      </w:r>
      <w:r w:rsidR="008532C3">
        <w:t xml:space="preserve"> (учреждения)</w:t>
      </w:r>
      <w:r>
        <w:t xml:space="preserve"> с малочисленным</w:t>
      </w:r>
      <w:r w:rsidR="006B42C2">
        <w:t xml:space="preserve"> </w:t>
      </w:r>
      <w:r>
        <w:t>составом — в одно</w:t>
      </w:r>
      <w:r w:rsidR="00BC4773">
        <w:t>-</w:t>
      </w:r>
      <w:r>
        <w:t>шереножный строй.</w:t>
      </w:r>
    </w:p>
    <w:p w:rsidR="00E65DE3" w:rsidRDefault="00E65DE3" w:rsidP="002E1914">
      <w:pPr>
        <w:spacing w:after="0" w:line="240" w:lineRule="auto"/>
        <w:ind w:firstLine="709"/>
        <w:jc w:val="both"/>
      </w:pPr>
      <w:proofErr w:type="spellStart"/>
      <w:r>
        <w:t>Po</w:t>
      </w:r>
      <w:r w:rsidR="00972DFF">
        <w:t>т</w:t>
      </w:r>
      <w:r>
        <w:t>a</w:t>
      </w:r>
      <w:proofErr w:type="spellEnd"/>
      <w:r w:rsidR="008532C3">
        <w:t xml:space="preserve"> (учреждение)</w:t>
      </w:r>
      <w:r w:rsidR="00972DFF">
        <w:t xml:space="preserve"> в</w:t>
      </w:r>
      <w:r>
        <w:t xml:space="preserve"> развернутый двух</w:t>
      </w:r>
      <w:r w:rsidR="002E1914">
        <w:t>-</w:t>
      </w:r>
      <w:r>
        <w:t>шереножный строй строится по команде «Рота</w:t>
      </w:r>
      <w:r w:rsidR="008532C3">
        <w:t xml:space="preserve"> (учреждение)</w:t>
      </w:r>
      <w:r>
        <w:t>,</w:t>
      </w:r>
      <w:r w:rsidR="006B42C2">
        <w:t xml:space="preserve"> </w:t>
      </w:r>
      <w:r>
        <w:t xml:space="preserve">в две шеренги— СТАНОВИСЬ». При обучении действиям роты </w:t>
      </w:r>
      <w:r w:rsidR="00701135">
        <w:t xml:space="preserve">(учреждения) </w:t>
      </w:r>
      <w:r>
        <w:t>в этом</w:t>
      </w:r>
      <w:r w:rsidR="006B42C2">
        <w:t xml:space="preserve"> </w:t>
      </w:r>
      <w:r>
        <w:t>строю следует иметь в виду следующее: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>по команде «Рота</w:t>
      </w:r>
      <w:r w:rsidR="00701135">
        <w:t xml:space="preserve"> (учреждение)</w:t>
      </w:r>
      <w:r>
        <w:t xml:space="preserve">» все </w:t>
      </w:r>
      <w:r w:rsidR="00701135">
        <w:t>кадеты</w:t>
      </w:r>
      <w:r>
        <w:t>, находящиеся вне строя,</w:t>
      </w:r>
      <w:r w:rsidR="006B42C2">
        <w:t xml:space="preserve"> </w:t>
      </w:r>
      <w:r>
        <w:t xml:space="preserve">поворачиваются лицом к командиру </w:t>
      </w:r>
      <w:r w:rsidR="00701135">
        <w:t xml:space="preserve">(руководителю учреждения) </w:t>
      </w:r>
      <w:r>
        <w:t>и принимают положение «смирно»;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выравнивание роты </w:t>
      </w:r>
      <w:r w:rsidR="00701135">
        <w:t xml:space="preserve">(учреждения) </w:t>
      </w:r>
      <w:r>
        <w:t xml:space="preserve">производится по первому </w:t>
      </w:r>
      <w:r w:rsidR="000D6630">
        <w:t>кадетскому классу</w:t>
      </w:r>
      <w:r>
        <w:t xml:space="preserve">;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>по указанию</w:t>
      </w:r>
      <w:r w:rsidR="006B42C2">
        <w:t xml:space="preserve"> </w:t>
      </w:r>
      <w:r>
        <w:t xml:space="preserve">командира </w:t>
      </w:r>
      <w:r w:rsidR="000D6630">
        <w:t xml:space="preserve">(руководителя учреждения) </w:t>
      </w:r>
      <w:r>
        <w:t xml:space="preserve">роты </w:t>
      </w:r>
      <w:r w:rsidR="000D6630">
        <w:t xml:space="preserve">(учреждения) </w:t>
      </w:r>
      <w:r>
        <w:t>выравнивание может производиться и по другому</w:t>
      </w:r>
      <w:r w:rsidR="006B42C2">
        <w:t xml:space="preserve"> </w:t>
      </w:r>
      <w:r>
        <w:t>подразделению;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интервалы между </w:t>
      </w:r>
      <w:r w:rsidR="000D6630">
        <w:t>кадетскими классами</w:t>
      </w:r>
      <w:r>
        <w:t xml:space="preserve"> в строю установлены в д</w:t>
      </w:r>
      <w:r w:rsidR="002E1914">
        <w:t>в</w:t>
      </w:r>
      <w:r>
        <w:t xml:space="preserve">а шага; </w:t>
      </w:r>
    </w:p>
    <w:p w:rsidR="002E1914" w:rsidRDefault="000D6630" w:rsidP="002E1914">
      <w:pPr>
        <w:spacing w:after="0" w:line="240" w:lineRule="auto"/>
        <w:ind w:firstLine="709"/>
        <w:jc w:val="both"/>
      </w:pPr>
      <w:r>
        <w:t>руководитель (командир)</w:t>
      </w:r>
      <w:r w:rsidR="006B42C2">
        <w:t xml:space="preserve"> </w:t>
      </w:r>
      <w:r w:rsidR="00E65DE3">
        <w:t xml:space="preserve">первого </w:t>
      </w:r>
      <w:r>
        <w:t>кадетского класса</w:t>
      </w:r>
      <w:r w:rsidR="00E65DE3">
        <w:t xml:space="preserve"> становится в двух шагах левее группы управления роты</w:t>
      </w:r>
      <w:r>
        <w:t xml:space="preserve"> (учреждения)</w:t>
      </w:r>
      <w:r w:rsidR="00E65DE3">
        <w:t>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>группа</w:t>
      </w:r>
      <w:r w:rsidR="006B42C2">
        <w:t xml:space="preserve"> </w:t>
      </w:r>
      <w:r>
        <w:t>управления</w:t>
      </w:r>
      <w:r w:rsidR="002E1914">
        <w:t xml:space="preserve"> роты</w:t>
      </w:r>
      <w:r w:rsidR="00DC498E">
        <w:t xml:space="preserve"> (учреждения) </w:t>
      </w:r>
      <w:r>
        <w:t xml:space="preserve">—правее </w:t>
      </w:r>
      <w:r w:rsidR="00DC498E">
        <w:t>руководителя (командира)</w:t>
      </w:r>
      <w:r>
        <w:t xml:space="preserve"> первого </w:t>
      </w:r>
      <w:r w:rsidR="00DC498E">
        <w:t>кадетского класса</w:t>
      </w:r>
      <w:r>
        <w:t>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заместители </w:t>
      </w:r>
      <w:r w:rsidR="00C96BAB">
        <w:t>командира (</w:t>
      </w:r>
      <w:r w:rsidR="00DC498E">
        <w:t>руководителя</w:t>
      </w:r>
      <w:r w:rsidR="00991188">
        <w:t>)</w:t>
      </w:r>
      <w:r w:rsidR="00DC498E">
        <w:t xml:space="preserve"> </w:t>
      </w:r>
      <w:r w:rsidR="00C96BAB">
        <w:t>роты (учреждения)</w:t>
      </w:r>
      <w:r>
        <w:t xml:space="preserve"> становятся левее командира </w:t>
      </w:r>
      <w:r w:rsidR="004E6410">
        <w:t xml:space="preserve">(руководителя) </w:t>
      </w:r>
      <w:r>
        <w:t>роты</w:t>
      </w:r>
      <w:r w:rsidR="004E6410">
        <w:t xml:space="preserve"> (учреждения)</w:t>
      </w:r>
      <w:r>
        <w:t>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если движение роты </w:t>
      </w:r>
      <w:r w:rsidR="007519B7">
        <w:t xml:space="preserve">(учреждения) </w:t>
      </w:r>
      <w:r>
        <w:t>предполагается под барабан, то по указанию</w:t>
      </w:r>
      <w:r w:rsidR="006B42C2">
        <w:t xml:space="preserve"> </w:t>
      </w:r>
      <w:r>
        <w:t>командира</w:t>
      </w:r>
      <w:r w:rsidR="007519B7">
        <w:t xml:space="preserve"> (руководителя учреждения) </w:t>
      </w:r>
      <w:r>
        <w:t xml:space="preserve">роты </w:t>
      </w:r>
      <w:r w:rsidR="007519B7">
        <w:t xml:space="preserve">(учреждения) </w:t>
      </w:r>
      <w:r>
        <w:t>сигналист-барабанщик становится левее заместителей</w:t>
      </w:r>
      <w:r w:rsidR="006B42C2">
        <w:t xml:space="preserve"> </w:t>
      </w:r>
      <w:r>
        <w:t xml:space="preserve">командира </w:t>
      </w:r>
      <w:r w:rsidR="007519B7">
        <w:t xml:space="preserve">(руководителя) </w:t>
      </w:r>
      <w:r>
        <w:t>роты</w:t>
      </w:r>
      <w:r w:rsidR="007519B7">
        <w:t xml:space="preserve"> (учреждения)</w:t>
      </w:r>
      <w:r>
        <w:t>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>при построении роты</w:t>
      </w:r>
      <w:r w:rsidR="007519B7">
        <w:t xml:space="preserve"> (учреждения) </w:t>
      </w:r>
      <w:r>
        <w:t>в двух</w:t>
      </w:r>
      <w:r w:rsidR="002E1914">
        <w:t>-</w:t>
      </w:r>
      <w:r>
        <w:t xml:space="preserve">шереножный строй </w:t>
      </w:r>
      <w:r w:rsidR="007519B7">
        <w:t>кадетски</w:t>
      </w:r>
      <w:r w:rsidR="0033753D">
        <w:t>е</w:t>
      </w:r>
      <w:r w:rsidR="007519B7">
        <w:t xml:space="preserve"> класс</w:t>
      </w:r>
      <w:r w:rsidR="0033753D">
        <w:t>ы</w:t>
      </w:r>
      <w:r>
        <w:t>, имеющие</w:t>
      </w:r>
      <w:r w:rsidR="006B42C2">
        <w:t xml:space="preserve"> </w:t>
      </w:r>
      <w:r>
        <w:t>отделения по четыре и три человека, строятся, как</w:t>
      </w:r>
      <w:r w:rsidR="006B42C2">
        <w:t xml:space="preserve"> </w:t>
      </w:r>
      <w:r>
        <w:t>показано на рис. 30;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после подачи командиром </w:t>
      </w:r>
      <w:r w:rsidR="0033753D">
        <w:t xml:space="preserve">(руководителем) </w:t>
      </w:r>
      <w:r>
        <w:t xml:space="preserve">роты </w:t>
      </w:r>
      <w:r w:rsidR="0033753D">
        <w:t xml:space="preserve">(учреждения) </w:t>
      </w:r>
      <w:r>
        <w:t xml:space="preserve">команды на построение </w:t>
      </w:r>
      <w:r w:rsidR="0033753D">
        <w:t>руководители (командиры) кадетских классов</w:t>
      </w:r>
      <w:r>
        <w:t xml:space="preserve"> дублируют команду командира</w:t>
      </w:r>
      <w:r w:rsidR="0033753D">
        <w:t xml:space="preserve"> (руководителя) </w:t>
      </w:r>
      <w:r>
        <w:t>роты</w:t>
      </w:r>
      <w:r w:rsidR="0033753D">
        <w:t xml:space="preserve"> (учреждения)</w:t>
      </w:r>
      <w:r>
        <w:t>, т. е. подают соответствующую</w:t>
      </w:r>
      <w:r w:rsidR="006B42C2">
        <w:t xml:space="preserve"> </w:t>
      </w:r>
      <w:r>
        <w:t xml:space="preserve">команду на построение своих </w:t>
      </w:r>
      <w:r w:rsidR="0033753D">
        <w:t>кадетских классов</w:t>
      </w:r>
      <w:r>
        <w:t>, например, «</w:t>
      </w:r>
      <w:r w:rsidR="0033753D">
        <w:t>Кадетский класс</w:t>
      </w:r>
      <w:r>
        <w:t>, в две шеренги—СТАНОВИСЬ»;</w:t>
      </w:r>
      <w:r w:rsidR="006B42C2">
        <w:t xml:space="preserve">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 xml:space="preserve">с началом построения первого </w:t>
      </w:r>
      <w:r w:rsidR="002C6881">
        <w:t>кадетского класса</w:t>
      </w:r>
      <w:r>
        <w:t xml:space="preserve"> командир </w:t>
      </w:r>
      <w:r w:rsidR="002C6881">
        <w:t xml:space="preserve">(руководитель) </w:t>
      </w:r>
      <w:r>
        <w:t xml:space="preserve">роты </w:t>
      </w:r>
      <w:r w:rsidR="002C6881">
        <w:t xml:space="preserve">(учреждения) </w:t>
      </w:r>
      <w:r>
        <w:t>выходит из строя</w:t>
      </w:r>
      <w:r w:rsidR="006B42C2">
        <w:t xml:space="preserve"> </w:t>
      </w:r>
      <w:r>
        <w:t xml:space="preserve">роты </w:t>
      </w:r>
      <w:r w:rsidR="002C6881">
        <w:t xml:space="preserve">(учреждения) </w:t>
      </w:r>
      <w:r>
        <w:t xml:space="preserve">и следит за ее выстраиванием; </w:t>
      </w:r>
    </w:p>
    <w:p w:rsidR="002E1914" w:rsidRDefault="00E65DE3" w:rsidP="002E1914">
      <w:pPr>
        <w:spacing w:after="0" w:line="240" w:lineRule="auto"/>
        <w:ind w:firstLine="709"/>
        <w:jc w:val="both"/>
      </w:pPr>
      <w:r>
        <w:t>выходить из строя рекомендуется</w:t>
      </w:r>
      <w:r w:rsidR="006B42C2">
        <w:t xml:space="preserve"> </w:t>
      </w:r>
      <w:r>
        <w:t>кратчайшим путем и останавливаться перед серединой строя примерно в</w:t>
      </w:r>
      <w:r w:rsidR="006B42C2">
        <w:t xml:space="preserve"> </w:t>
      </w:r>
      <w:r>
        <w:t xml:space="preserve">семи—десяти шагах, в учебных целях рекомендуется командиру </w:t>
      </w:r>
      <w:r w:rsidR="002C6881">
        <w:t xml:space="preserve">(руководителю) </w:t>
      </w:r>
      <w:r>
        <w:t xml:space="preserve">роты </w:t>
      </w:r>
      <w:r w:rsidR="002C6881">
        <w:t xml:space="preserve">(учреждения) </w:t>
      </w:r>
      <w:r>
        <w:t>после</w:t>
      </w:r>
      <w:r w:rsidR="006B42C2">
        <w:t xml:space="preserve"> </w:t>
      </w:r>
      <w:r>
        <w:t>подачи команды на построение оставаться на правом фланге или в другом</w:t>
      </w:r>
      <w:r w:rsidR="006B42C2">
        <w:t xml:space="preserve"> </w:t>
      </w:r>
      <w:r>
        <w:t xml:space="preserve">месте и исправлять недостатки в выравнивании </w:t>
      </w:r>
      <w:r w:rsidR="002C6881">
        <w:t>кадетских классов</w:t>
      </w:r>
      <w:r>
        <w:t>;</w:t>
      </w:r>
      <w:r w:rsidR="00B556F5">
        <w:t xml:space="preserve"> </w:t>
      </w:r>
    </w:p>
    <w:p w:rsidR="00E65DE3" w:rsidRDefault="004C086F" w:rsidP="002E1914">
      <w:pPr>
        <w:spacing w:after="0" w:line="240" w:lineRule="auto"/>
        <w:ind w:firstLine="709"/>
        <w:jc w:val="both"/>
      </w:pPr>
      <w:r>
        <w:t xml:space="preserve">руководители (командиры) кадетских классов </w:t>
      </w:r>
      <w:r w:rsidR="00E65DE3">
        <w:t>находятся на своих местах и выходить из строя</w:t>
      </w:r>
      <w:r w:rsidR="00B556F5">
        <w:t xml:space="preserve"> </w:t>
      </w:r>
      <w:r w:rsidR="00E65DE3">
        <w:t>могут только с разрешения командира</w:t>
      </w:r>
      <w:r>
        <w:t xml:space="preserve"> (руководителя) </w:t>
      </w:r>
      <w:r w:rsidR="00E65DE3">
        <w:t>роты</w:t>
      </w:r>
      <w:r>
        <w:t xml:space="preserve"> (учреждения)</w:t>
      </w:r>
      <w:r w:rsidR="00E65DE3">
        <w:t>.</w:t>
      </w:r>
    </w:p>
    <w:p w:rsidR="00E65DE3" w:rsidRDefault="00E65DE3" w:rsidP="002E1914">
      <w:pPr>
        <w:spacing w:after="0" w:line="240" w:lineRule="auto"/>
        <w:ind w:firstLine="709"/>
        <w:jc w:val="both"/>
      </w:pPr>
      <w:r>
        <w:lastRenderedPageBreak/>
        <w:t>При</w:t>
      </w:r>
      <w:r w:rsidR="00B556F5">
        <w:t xml:space="preserve"> </w:t>
      </w:r>
      <w:r>
        <w:t>построении</w:t>
      </w:r>
      <w:r w:rsidR="00B556F5">
        <w:t xml:space="preserve"> </w:t>
      </w:r>
      <w:r>
        <w:t>роты</w:t>
      </w:r>
      <w:r w:rsidR="004C086F">
        <w:t xml:space="preserve"> (учреждения) </w:t>
      </w:r>
      <w:r>
        <w:t>наибольшую</w:t>
      </w:r>
      <w:r w:rsidR="00B556F5">
        <w:t xml:space="preserve"> </w:t>
      </w:r>
      <w:r>
        <w:t>трудность</w:t>
      </w:r>
      <w:r w:rsidR="00B556F5">
        <w:t xml:space="preserve"> </w:t>
      </w:r>
      <w:r>
        <w:t>представляет</w:t>
      </w:r>
      <w:r w:rsidR="00B556F5">
        <w:t xml:space="preserve"> </w:t>
      </w:r>
      <w:r>
        <w:t xml:space="preserve">выравнивание носков </w:t>
      </w:r>
      <w:r w:rsidR="004D7FA0">
        <w:t>обуви</w:t>
      </w:r>
      <w:r w:rsidR="007D36E3">
        <w:t xml:space="preserve"> </w:t>
      </w:r>
      <w:r w:rsidR="004C086F">
        <w:t>кадет</w:t>
      </w:r>
      <w:r>
        <w:t xml:space="preserve"> в шеренгах. При этом выравнивание во многом</w:t>
      </w:r>
      <w:r w:rsidR="00B556F5">
        <w:t xml:space="preserve"> </w:t>
      </w:r>
      <w:r>
        <w:t xml:space="preserve">зависит от правильности построения первого </w:t>
      </w:r>
      <w:r w:rsidR="004C086F">
        <w:t>кадетского класса</w:t>
      </w:r>
      <w:r>
        <w:t>. Поэтому командир</w:t>
      </w:r>
      <w:r w:rsidR="00B556F5">
        <w:t xml:space="preserve"> </w:t>
      </w:r>
      <w:r w:rsidR="004C086F">
        <w:t>(руководител</w:t>
      </w:r>
      <w:r w:rsidR="00172BF2">
        <w:t>ь</w:t>
      </w:r>
      <w:r w:rsidR="004C086F">
        <w:t xml:space="preserve">) </w:t>
      </w:r>
      <w:r>
        <w:t xml:space="preserve">роты </w:t>
      </w:r>
      <w:r w:rsidR="004C086F">
        <w:t xml:space="preserve">(учреждения) </w:t>
      </w:r>
      <w:r>
        <w:t xml:space="preserve">большее внимание уделяет построению первого </w:t>
      </w:r>
      <w:r w:rsidR="00172BF2">
        <w:t>кадетского класса</w:t>
      </w:r>
      <w:r>
        <w:t>.</w:t>
      </w:r>
    </w:p>
    <w:p w:rsidR="00E65DE3" w:rsidRDefault="00B556F5" w:rsidP="004D7FA0">
      <w:pPr>
        <w:spacing w:after="0" w:line="240" w:lineRule="auto"/>
        <w:ind w:firstLine="709"/>
        <w:jc w:val="both"/>
      </w:pPr>
      <w:r>
        <w:t>В</w:t>
      </w:r>
      <w:r w:rsidR="00E65DE3">
        <w:t xml:space="preserve"> целях закрепления навыков в правильном построении роты</w:t>
      </w:r>
      <w:r w:rsidR="00172BF2">
        <w:t xml:space="preserve"> (учреждения) </w:t>
      </w:r>
      <w:r w:rsidR="00E65DE3">
        <w:t>рекомендуется занятия проводить на строевом плацу, где оборудованы</w:t>
      </w:r>
      <w:r>
        <w:t xml:space="preserve"> </w:t>
      </w:r>
      <w:r w:rsidR="00E65DE3">
        <w:t>(размечены) места для построения подразделений. Это позволит ускорить</w:t>
      </w:r>
      <w:r>
        <w:t xml:space="preserve"> </w:t>
      </w:r>
      <w:r w:rsidR="00E65DE3">
        <w:t xml:space="preserve">привитие навыков </w:t>
      </w:r>
      <w:r w:rsidR="00172BF2">
        <w:t>кадет</w:t>
      </w:r>
      <w:r w:rsidR="00E65DE3">
        <w:t xml:space="preserve"> в выравнивании, правильной постановке</w:t>
      </w:r>
      <w:r>
        <w:t xml:space="preserve"> </w:t>
      </w:r>
      <w:r w:rsidR="00E65DE3">
        <w:t>корпуса, выдерживании уставных интервалов и дистанций и т. п. Однако</w:t>
      </w:r>
      <w:r>
        <w:t xml:space="preserve"> </w:t>
      </w:r>
      <w:r w:rsidR="00E65DE3">
        <w:t>после того как будут достигнуты правильность и быстрота построения роты</w:t>
      </w:r>
      <w:r>
        <w:t xml:space="preserve"> </w:t>
      </w:r>
      <w:r w:rsidR="00172BF2">
        <w:t xml:space="preserve">(учреждения) </w:t>
      </w:r>
      <w:r w:rsidR="00E65DE3">
        <w:t>на оборудованном месте, тренировку в построении следует проводить на</w:t>
      </w:r>
      <w:r>
        <w:t xml:space="preserve"> </w:t>
      </w:r>
      <w:r w:rsidR="00E65DE3">
        <w:t>необорудованном месте. Во всех случаях следует добиваться того, чтобы</w:t>
      </w:r>
      <w:r>
        <w:t xml:space="preserve"> </w:t>
      </w:r>
      <w:r w:rsidR="00172BF2">
        <w:t>кадеты</w:t>
      </w:r>
      <w:r w:rsidR="00E65DE3">
        <w:t xml:space="preserve"> быстро занимал</w:t>
      </w:r>
      <w:r w:rsidR="004D7FA0">
        <w:t>и</w:t>
      </w:r>
      <w:r w:rsidR="00E65DE3">
        <w:t xml:space="preserve"> свое место в строю с необходимыми интервалами и дистанциями при безукоризненном равнении.</w:t>
      </w:r>
    </w:p>
    <w:p w:rsidR="00E65DE3" w:rsidRDefault="00E65DE3" w:rsidP="007D36E3">
      <w:pPr>
        <w:spacing w:after="0" w:line="240" w:lineRule="auto"/>
        <w:ind w:firstLine="709"/>
        <w:jc w:val="both"/>
      </w:pPr>
      <w:r>
        <w:t xml:space="preserve">Натренировав роту </w:t>
      </w:r>
      <w:r w:rsidR="00172BF2">
        <w:t xml:space="preserve">(учреждение) </w:t>
      </w:r>
      <w:r>
        <w:t>в построении в двух</w:t>
      </w:r>
      <w:r w:rsidR="00232F2B">
        <w:t>-</w:t>
      </w:r>
      <w:r>
        <w:t>шереножный строй, командир</w:t>
      </w:r>
      <w:r w:rsidR="00B556F5">
        <w:t xml:space="preserve"> </w:t>
      </w:r>
      <w:r w:rsidR="00172BF2">
        <w:t xml:space="preserve">(руководитель) </w:t>
      </w:r>
      <w:r>
        <w:t xml:space="preserve">роты </w:t>
      </w:r>
      <w:r w:rsidR="00172BF2">
        <w:t xml:space="preserve">(учреждения) </w:t>
      </w:r>
      <w:r>
        <w:t>переходит к разучиванию построения в развернутый строй в линию</w:t>
      </w:r>
      <w:r w:rsidR="00B556F5">
        <w:t xml:space="preserve"> </w:t>
      </w:r>
      <w:r>
        <w:t>колонн</w:t>
      </w:r>
      <w:r w:rsidR="00A76FBE">
        <w:t xml:space="preserve"> </w:t>
      </w:r>
      <w:r w:rsidR="00172BF2">
        <w:t>кадетски</w:t>
      </w:r>
      <w:r w:rsidR="00A76FBE">
        <w:t>х</w:t>
      </w:r>
      <w:r w:rsidR="00172BF2">
        <w:t xml:space="preserve"> класс</w:t>
      </w:r>
      <w:r w:rsidR="00A76FBE">
        <w:t>ов</w:t>
      </w:r>
      <w:r>
        <w:t>. Для этого подается команда «Рота</w:t>
      </w:r>
      <w:r w:rsidR="00A76FBE">
        <w:t xml:space="preserve"> (учреждение)</w:t>
      </w:r>
      <w:r>
        <w:t>, в линию колонн</w:t>
      </w:r>
      <w:r w:rsidR="00A76FBE">
        <w:t xml:space="preserve"> кадетских классов</w:t>
      </w:r>
      <w:r>
        <w:t xml:space="preserve"> — СТАНОВИСЬ». </w:t>
      </w:r>
      <w:r w:rsidR="00A76FBE">
        <w:t>Кадетские классы</w:t>
      </w:r>
      <w:r>
        <w:t xml:space="preserve"> по команде своих </w:t>
      </w:r>
      <w:r w:rsidR="00A76FBE">
        <w:t>руководителей (командиров)</w:t>
      </w:r>
      <w:r>
        <w:t xml:space="preserve"> «</w:t>
      </w:r>
      <w:r w:rsidR="00A76FBE">
        <w:t>Кадетский класс</w:t>
      </w:r>
      <w:r>
        <w:t>, в</w:t>
      </w:r>
      <w:r w:rsidR="00B556F5">
        <w:t xml:space="preserve"> </w:t>
      </w:r>
      <w:r>
        <w:t xml:space="preserve">колонну по три (по четыре) —СТАНОВИСЬ» выстраиваются в установленном порядке. Построение роты </w:t>
      </w:r>
      <w:r w:rsidR="00E95419">
        <w:t xml:space="preserve">(учреждения) </w:t>
      </w:r>
      <w:r>
        <w:t>осуществляется с соблюдением</w:t>
      </w:r>
      <w:r w:rsidR="00B556F5">
        <w:t xml:space="preserve"> </w:t>
      </w:r>
      <w:r>
        <w:t>требований, указанных для двух</w:t>
      </w:r>
      <w:r w:rsidR="00232F2B">
        <w:t>-</w:t>
      </w:r>
      <w:r>
        <w:t xml:space="preserve">шереножного строя. 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При построении роты </w:t>
      </w:r>
      <w:r w:rsidR="00E95419">
        <w:t xml:space="preserve">(учреждения) </w:t>
      </w:r>
      <w:r>
        <w:t xml:space="preserve">в линию колонн </w:t>
      </w:r>
      <w:r w:rsidR="00E95419">
        <w:t xml:space="preserve">кадетских классов </w:t>
      </w:r>
      <w:r>
        <w:t>следует особое</w:t>
      </w:r>
      <w:r w:rsidR="00B556F5">
        <w:t xml:space="preserve"> </w:t>
      </w:r>
      <w:r>
        <w:t>внимание обращать на выравнивание в колоннах (в затылок) и выравнивание</w:t>
      </w:r>
      <w:r w:rsidR="00B556F5">
        <w:t xml:space="preserve"> </w:t>
      </w:r>
      <w:r>
        <w:t xml:space="preserve">носков </w:t>
      </w:r>
      <w:r w:rsidR="00232F2B">
        <w:t xml:space="preserve">обуви </w:t>
      </w:r>
      <w:r w:rsidR="00E95419">
        <w:t>кадет</w:t>
      </w:r>
      <w:r w:rsidR="00232F2B">
        <w:t xml:space="preserve"> </w:t>
      </w:r>
      <w:r>
        <w:t>в шеренгах.</w:t>
      </w:r>
    </w:p>
    <w:p w:rsidR="00232F2B" w:rsidRDefault="00232F2B" w:rsidP="00232F2B">
      <w:pPr>
        <w:spacing w:after="0" w:line="240" w:lineRule="auto"/>
        <w:ind w:firstLine="709"/>
        <w:jc w:val="both"/>
      </w:pPr>
    </w:p>
    <w:p w:rsidR="00E65DE3" w:rsidRDefault="00E65DE3" w:rsidP="00B556F5">
      <w:pPr>
        <w:spacing w:after="0" w:line="240" w:lineRule="auto"/>
        <w:jc w:val="center"/>
        <w:rPr>
          <w:b/>
        </w:rPr>
      </w:pPr>
      <w:r w:rsidRPr="00232F2B">
        <w:rPr>
          <w:b/>
        </w:rPr>
        <w:t xml:space="preserve">Рота </w:t>
      </w:r>
      <w:r w:rsidR="00E95419" w:rsidRPr="00E95419">
        <w:rPr>
          <w:b/>
        </w:rPr>
        <w:t>(учреждение)</w:t>
      </w:r>
      <w:r w:rsidR="00E95419">
        <w:t xml:space="preserve"> </w:t>
      </w:r>
      <w:r w:rsidRPr="00232F2B">
        <w:rPr>
          <w:b/>
        </w:rPr>
        <w:t>в походном строю</w:t>
      </w:r>
    </w:p>
    <w:p w:rsidR="00232F2B" w:rsidRPr="00232F2B" w:rsidRDefault="00232F2B" w:rsidP="00B556F5">
      <w:pPr>
        <w:spacing w:after="0" w:line="240" w:lineRule="auto"/>
        <w:jc w:val="center"/>
        <w:rPr>
          <w:b/>
        </w:rPr>
      </w:pPr>
    </w:p>
    <w:p w:rsidR="00E65DE3" w:rsidRDefault="00E65DE3" w:rsidP="00232F2B">
      <w:pPr>
        <w:spacing w:after="0" w:line="240" w:lineRule="auto"/>
        <w:ind w:firstLine="709"/>
        <w:jc w:val="both"/>
      </w:pPr>
      <w:r w:rsidRPr="00232F2B">
        <w:rPr>
          <w:b/>
        </w:rPr>
        <w:t>Походный строй</w:t>
      </w:r>
      <w:r>
        <w:t xml:space="preserve">. </w:t>
      </w:r>
      <w:r w:rsidR="00E95419">
        <w:t>Д</w:t>
      </w:r>
      <w:r>
        <w:t xml:space="preserve">ля роты </w:t>
      </w:r>
      <w:r w:rsidR="00E95419">
        <w:t xml:space="preserve">(учреждения) </w:t>
      </w:r>
      <w:r>
        <w:t>предусмотрены</w:t>
      </w:r>
      <w:r w:rsidR="00B556F5">
        <w:t xml:space="preserve"> </w:t>
      </w:r>
      <w:r>
        <w:t>походные строи в колонну по три (по четыре) и в колонну по два. Для</w:t>
      </w:r>
      <w:r w:rsidR="00B556F5">
        <w:t xml:space="preserve"> </w:t>
      </w:r>
      <w:r>
        <w:t xml:space="preserve">построения роты </w:t>
      </w:r>
      <w:r w:rsidR="00E32219">
        <w:t xml:space="preserve">(учреждения) </w:t>
      </w:r>
      <w:r>
        <w:t>подается команда «Рота</w:t>
      </w:r>
      <w:r w:rsidR="00E32219">
        <w:t xml:space="preserve"> (учреждение)</w:t>
      </w:r>
      <w:r>
        <w:t>, в колонну по три (по четыре, по</w:t>
      </w:r>
      <w:r w:rsidR="00B556F5">
        <w:t xml:space="preserve"> </w:t>
      </w:r>
      <w:r>
        <w:t>два) —СТАНОВИСЬ». В целях усвоения личным составом порядка</w:t>
      </w:r>
      <w:r w:rsidR="00B556F5">
        <w:t xml:space="preserve"> </w:t>
      </w:r>
      <w:r>
        <w:t xml:space="preserve">построения роты </w:t>
      </w:r>
      <w:r w:rsidR="00E32219">
        <w:t xml:space="preserve">(учреждения) </w:t>
      </w:r>
      <w:r>
        <w:t>в походный строй в колонну по три рекомендуется сначала</w:t>
      </w:r>
      <w:r w:rsidR="00B556F5">
        <w:t xml:space="preserve"> </w:t>
      </w:r>
      <w:r>
        <w:t xml:space="preserve">построить управление роты </w:t>
      </w:r>
      <w:r w:rsidR="00E32219">
        <w:t xml:space="preserve">(учреждения) </w:t>
      </w:r>
      <w:r>
        <w:t xml:space="preserve">в колонну по два, затем построить первый </w:t>
      </w:r>
      <w:r w:rsidR="00E32219">
        <w:t>кадетский класс</w:t>
      </w:r>
      <w:r w:rsidR="00B556F5">
        <w:t xml:space="preserve"> </w:t>
      </w:r>
      <w:r>
        <w:t xml:space="preserve">в колонну по три. За первым </w:t>
      </w:r>
      <w:r w:rsidR="00E32219">
        <w:t>кадетским классом</w:t>
      </w:r>
      <w:r>
        <w:t xml:space="preserve"> — второй, затем третий </w:t>
      </w:r>
      <w:r w:rsidR="00E32219">
        <w:t>кадетский класс</w:t>
      </w:r>
      <w:r>
        <w:t>. Затем</w:t>
      </w:r>
      <w:r w:rsidR="00B556F5">
        <w:t xml:space="preserve"> </w:t>
      </w:r>
      <w:r>
        <w:t>проводится показ построения роты</w:t>
      </w:r>
      <w:r w:rsidR="00E32219">
        <w:t xml:space="preserve"> (учреждения) </w:t>
      </w:r>
      <w:r>
        <w:t>в походный строй в колонну по два и по</w:t>
      </w:r>
      <w:r w:rsidR="00B556F5">
        <w:t xml:space="preserve"> </w:t>
      </w:r>
      <w:r>
        <w:t>четыре.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При построении роты </w:t>
      </w:r>
      <w:r w:rsidR="00E32219">
        <w:t xml:space="preserve">(учреждения) </w:t>
      </w:r>
      <w:r>
        <w:t>в походный строй необходимо учитывать</w:t>
      </w:r>
      <w:r w:rsidR="00B556F5">
        <w:t xml:space="preserve"> </w:t>
      </w:r>
      <w:r>
        <w:t>следующее: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для построения </w:t>
      </w:r>
      <w:r w:rsidR="00E32219">
        <w:t>кадетских классов</w:t>
      </w:r>
      <w:r>
        <w:t xml:space="preserve"> в колонну по три (по четыре, по два) их</w:t>
      </w:r>
      <w:r w:rsidR="00B556F5">
        <w:t xml:space="preserve"> </w:t>
      </w:r>
      <w:r w:rsidR="006C62CD">
        <w:t>руководители (</w:t>
      </w:r>
      <w:r>
        <w:t>командиры</w:t>
      </w:r>
      <w:r w:rsidR="006C62CD">
        <w:t>)</w:t>
      </w:r>
      <w:r>
        <w:t xml:space="preserve"> подают соответствующие команды;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заместители командира </w:t>
      </w:r>
      <w:r w:rsidR="006C62CD">
        <w:t xml:space="preserve">(руководителя) </w:t>
      </w:r>
      <w:r>
        <w:t xml:space="preserve">роты </w:t>
      </w:r>
      <w:r w:rsidR="006C62CD">
        <w:t xml:space="preserve">(учреждения) </w:t>
      </w:r>
      <w:r>
        <w:t>становятся в двух шагах за командиром</w:t>
      </w:r>
      <w:r w:rsidR="006C62CD">
        <w:t xml:space="preserve"> (руководителем) </w:t>
      </w:r>
      <w:r>
        <w:t>роты</w:t>
      </w:r>
      <w:r w:rsidR="006C62CD">
        <w:t xml:space="preserve"> (учреждения)</w:t>
      </w:r>
      <w:r>
        <w:t>;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lastRenderedPageBreak/>
        <w:t>если на построение выводится сигналист-барабанщик, то он становится</w:t>
      </w:r>
      <w:r w:rsidR="00B556F5">
        <w:t xml:space="preserve"> </w:t>
      </w:r>
      <w:r>
        <w:t xml:space="preserve">в двух шагах за заместителями командира </w:t>
      </w:r>
      <w:r w:rsidR="00A11F20">
        <w:t xml:space="preserve">(руководителя) </w:t>
      </w:r>
      <w:r>
        <w:t>роты</w:t>
      </w:r>
      <w:r w:rsidR="00A11F20">
        <w:t xml:space="preserve"> (учреждения).</w:t>
      </w:r>
    </w:p>
    <w:p w:rsidR="00232F2B" w:rsidRDefault="00E65DE3" w:rsidP="00232F2B">
      <w:pPr>
        <w:spacing w:after="0" w:line="240" w:lineRule="auto"/>
        <w:ind w:firstLine="709"/>
        <w:jc w:val="both"/>
      </w:pPr>
      <w:r>
        <w:t>При</w:t>
      </w:r>
      <w:r w:rsidR="00B556F5">
        <w:t xml:space="preserve"> </w:t>
      </w:r>
      <w:r>
        <w:t>построении</w:t>
      </w:r>
      <w:r w:rsidR="00B556F5">
        <w:t xml:space="preserve"> </w:t>
      </w:r>
      <w:r>
        <w:t>роты</w:t>
      </w:r>
      <w:r w:rsidR="00B556F5">
        <w:t xml:space="preserve"> </w:t>
      </w:r>
      <w:r w:rsidR="00A11F20">
        <w:t xml:space="preserve">(учреждения) </w:t>
      </w:r>
      <w:r>
        <w:t>особое</w:t>
      </w:r>
      <w:r w:rsidR="00B556F5">
        <w:t xml:space="preserve"> </w:t>
      </w:r>
      <w:r>
        <w:t>внимание</w:t>
      </w:r>
      <w:r w:rsidR="00B556F5">
        <w:t xml:space="preserve"> </w:t>
      </w:r>
      <w:r>
        <w:t>следует</w:t>
      </w:r>
      <w:r w:rsidR="00B556F5">
        <w:t xml:space="preserve"> </w:t>
      </w:r>
      <w:r>
        <w:t>обратить</w:t>
      </w:r>
      <w:r w:rsidR="00B556F5">
        <w:t xml:space="preserve"> </w:t>
      </w:r>
      <w:r>
        <w:t>на</w:t>
      </w:r>
      <w:r w:rsidR="00B556F5">
        <w:t xml:space="preserve"> </w:t>
      </w:r>
      <w:r>
        <w:t>выравнивание в колоннах (в затылок).</w:t>
      </w:r>
    </w:p>
    <w:p w:rsidR="00E65DE3" w:rsidRDefault="00E65DE3" w:rsidP="00232F2B">
      <w:pPr>
        <w:spacing w:after="0" w:line="240" w:lineRule="auto"/>
        <w:ind w:firstLine="709"/>
        <w:jc w:val="both"/>
      </w:pPr>
      <w:r w:rsidRPr="00232F2B">
        <w:rPr>
          <w:b/>
        </w:rPr>
        <w:t>Перестроение роты</w:t>
      </w:r>
      <w:r w:rsidR="00A11F20">
        <w:rPr>
          <w:b/>
        </w:rPr>
        <w:t xml:space="preserve"> </w:t>
      </w:r>
      <w:r w:rsidR="00A11F20" w:rsidRPr="00A11F20">
        <w:rPr>
          <w:b/>
        </w:rPr>
        <w:t>(учреждения)</w:t>
      </w:r>
      <w:r w:rsidRPr="00232F2B">
        <w:rPr>
          <w:b/>
        </w:rPr>
        <w:t>.</w:t>
      </w:r>
      <w:r w:rsidR="00232F2B">
        <w:t xml:space="preserve"> </w:t>
      </w:r>
      <w:r>
        <w:t xml:space="preserve">Натренировав роту </w:t>
      </w:r>
      <w:r w:rsidR="00A11F20">
        <w:t xml:space="preserve">(учреждение) </w:t>
      </w:r>
      <w:r>
        <w:t>в построении в колонну по три</w:t>
      </w:r>
      <w:r w:rsidR="00B556F5">
        <w:t xml:space="preserve"> </w:t>
      </w:r>
      <w:r>
        <w:t xml:space="preserve">(по четыре, по два), командир </w:t>
      </w:r>
      <w:r w:rsidR="00A11F20">
        <w:t xml:space="preserve">(руководитель) </w:t>
      </w:r>
      <w:r>
        <w:t xml:space="preserve">роты </w:t>
      </w:r>
      <w:r w:rsidR="00A11F20">
        <w:t xml:space="preserve">(учреждения) </w:t>
      </w:r>
      <w:r>
        <w:t>переходит к обучению личного состава</w:t>
      </w:r>
      <w:r w:rsidR="00B556F5">
        <w:t xml:space="preserve"> </w:t>
      </w:r>
      <w:r>
        <w:t xml:space="preserve">перестроению роты </w:t>
      </w:r>
      <w:r w:rsidR="00A11F20">
        <w:t xml:space="preserve">(учреждения) </w:t>
      </w:r>
      <w:r>
        <w:t>из развернутого строя в походный и обратно.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Перестроение роты </w:t>
      </w:r>
      <w:r w:rsidR="00A11F20">
        <w:t xml:space="preserve">(учреждения) </w:t>
      </w:r>
      <w:r>
        <w:t>из развернутого двух-шереножного строя в колонну</w:t>
      </w:r>
      <w:r w:rsidR="00B556F5">
        <w:t xml:space="preserve"> </w:t>
      </w:r>
      <w:r>
        <w:t xml:space="preserve">по два производится поворотом роты </w:t>
      </w:r>
      <w:r w:rsidR="00AC0BE2">
        <w:t xml:space="preserve">(учреждения) </w:t>
      </w:r>
      <w:r>
        <w:t>направо по команде «Рота</w:t>
      </w:r>
      <w:r w:rsidR="00AC0BE2">
        <w:t xml:space="preserve"> (учреждение)</w:t>
      </w:r>
      <w:r>
        <w:t xml:space="preserve">, </w:t>
      </w:r>
      <w:proofErr w:type="spellStart"/>
      <w:proofErr w:type="gramStart"/>
      <w:r>
        <w:t>напра</w:t>
      </w:r>
      <w:proofErr w:type="spellEnd"/>
      <w:r>
        <w:t>-ВО</w:t>
      </w:r>
      <w:proofErr w:type="gramEnd"/>
      <w:r>
        <w:t>».</w:t>
      </w:r>
      <w:r w:rsidR="00232F2B">
        <w:t xml:space="preserve"> </w:t>
      </w:r>
      <w:r>
        <w:t xml:space="preserve">После поворота роты </w:t>
      </w:r>
      <w:r w:rsidR="00AC0BE2">
        <w:t xml:space="preserve">(учреждения) </w:t>
      </w:r>
      <w:r>
        <w:t xml:space="preserve">направо </w:t>
      </w:r>
      <w:r w:rsidR="00AC0BE2">
        <w:t>руководители (командиры)</w:t>
      </w:r>
      <w:r>
        <w:t xml:space="preserve"> </w:t>
      </w:r>
      <w:r w:rsidR="00AC0BE2">
        <w:t xml:space="preserve">кадетских классов </w:t>
      </w:r>
      <w:r>
        <w:t>и отделений делают</w:t>
      </w:r>
      <w:r w:rsidR="00B556F5">
        <w:t xml:space="preserve"> </w:t>
      </w:r>
      <w:r>
        <w:t>полшага вправо и становятся посредине строя.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Перестроение роты </w:t>
      </w:r>
      <w:r w:rsidR="00AC0BE2">
        <w:t xml:space="preserve">(учреждения) </w:t>
      </w:r>
      <w:r>
        <w:t>из походного строя в колонну по два в развернутый</w:t>
      </w:r>
      <w:r w:rsidR="00B556F5">
        <w:t xml:space="preserve"> </w:t>
      </w:r>
      <w:r>
        <w:t>двух</w:t>
      </w:r>
      <w:r w:rsidR="00232F2B">
        <w:t>-</w:t>
      </w:r>
      <w:r>
        <w:t xml:space="preserve">шереножный строй производится поворотом роты </w:t>
      </w:r>
      <w:r w:rsidR="00AC0BE2">
        <w:t xml:space="preserve">(учреждения) </w:t>
      </w:r>
      <w:r>
        <w:t>налево по команде</w:t>
      </w:r>
      <w:r w:rsidR="00B556F5">
        <w:t xml:space="preserve"> </w:t>
      </w:r>
      <w:r>
        <w:t>«Рота</w:t>
      </w:r>
      <w:r w:rsidR="00AC0BE2">
        <w:t xml:space="preserve"> (учреждение)</w:t>
      </w:r>
      <w:r>
        <w:t xml:space="preserve">, </w:t>
      </w:r>
      <w:proofErr w:type="gramStart"/>
      <w:r>
        <w:t>нале-ВО</w:t>
      </w:r>
      <w:proofErr w:type="gramEnd"/>
      <w:r>
        <w:t xml:space="preserve">». После поворота роты </w:t>
      </w:r>
      <w:r w:rsidR="00AC0BE2">
        <w:t xml:space="preserve">(учреждения) </w:t>
      </w:r>
      <w:r>
        <w:t xml:space="preserve">налево </w:t>
      </w:r>
      <w:r w:rsidR="00AC0BE2">
        <w:t>руководители (командиры) кадетских классов</w:t>
      </w:r>
      <w:r>
        <w:t xml:space="preserve"> и</w:t>
      </w:r>
      <w:r w:rsidR="00B556F5">
        <w:t xml:space="preserve"> </w:t>
      </w:r>
      <w:r>
        <w:t>командиры отделений делают полшага вперед и становятся на линию первой</w:t>
      </w:r>
      <w:r w:rsidR="00B556F5">
        <w:t xml:space="preserve"> </w:t>
      </w:r>
      <w:r>
        <w:t>шеренги.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 xml:space="preserve">Перестроение роты </w:t>
      </w:r>
      <w:r w:rsidR="001D52AB">
        <w:t xml:space="preserve">(учреждения) </w:t>
      </w:r>
      <w:r>
        <w:t xml:space="preserve">из линии колонн </w:t>
      </w:r>
      <w:r w:rsidR="001D52AB">
        <w:t xml:space="preserve">кадетских классов </w:t>
      </w:r>
      <w:r>
        <w:t>в походную колонну по</w:t>
      </w:r>
      <w:r w:rsidR="00B556F5">
        <w:t xml:space="preserve"> </w:t>
      </w:r>
      <w:r>
        <w:t>три (по четыре) производится по команд</w:t>
      </w:r>
      <w:r w:rsidR="00232F2B">
        <w:t>е</w:t>
      </w:r>
      <w:r>
        <w:t>: «В</w:t>
      </w:r>
      <w:r w:rsidR="00B556F5">
        <w:t xml:space="preserve"> </w:t>
      </w:r>
      <w:r>
        <w:t>походную колонну по три (по четыре), за мной (или указывается направление), шагом—МАРШ». Если необходимо изменить порядок следования</w:t>
      </w:r>
      <w:r w:rsidR="00B556F5">
        <w:t xml:space="preserve"> </w:t>
      </w:r>
      <w:r>
        <w:t>подразделений в колонне роты</w:t>
      </w:r>
      <w:r w:rsidR="001D52AB">
        <w:t xml:space="preserve"> (учреждения)</w:t>
      </w:r>
      <w:r>
        <w:t xml:space="preserve">, то командир </w:t>
      </w:r>
      <w:r w:rsidR="001D52AB">
        <w:t xml:space="preserve">(руководитель) </w:t>
      </w:r>
      <w:r>
        <w:t xml:space="preserve">роты </w:t>
      </w:r>
      <w:r w:rsidR="001D52AB">
        <w:t xml:space="preserve">(учреждения) </w:t>
      </w:r>
      <w:r>
        <w:t>в команде указывает</w:t>
      </w:r>
      <w:r w:rsidR="00B556F5">
        <w:t xml:space="preserve"> </w:t>
      </w:r>
      <w:r>
        <w:t>последовательность движения подразделений, например, «В походную колонну по три (по четыре), по дороге, порядок</w:t>
      </w:r>
      <w:r w:rsidR="00B556F5">
        <w:t xml:space="preserve"> </w:t>
      </w:r>
      <w:r>
        <w:t xml:space="preserve">следования: группа управления, первый </w:t>
      </w:r>
      <w:r w:rsidR="001D52AB">
        <w:t>кадетский класс</w:t>
      </w:r>
      <w:r>
        <w:t>,</w:t>
      </w:r>
      <w:r w:rsidR="00232F2B">
        <w:t xml:space="preserve"> </w:t>
      </w:r>
      <w:r>
        <w:t xml:space="preserve">второй </w:t>
      </w:r>
      <w:r w:rsidR="001D52AB">
        <w:t>кадетский класс</w:t>
      </w:r>
      <w:r w:rsidR="001D52AB" w:rsidRPr="001D52AB">
        <w:t xml:space="preserve"> </w:t>
      </w:r>
      <w:r w:rsidR="001D52AB">
        <w:t>кадетский класс</w:t>
      </w:r>
      <w:r>
        <w:t xml:space="preserve"> и третий </w:t>
      </w:r>
      <w:r w:rsidR="001D52AB">
        <w:t>кадетский класс</w:t>
      </w:r>
      <w:r>
        <w:t>, шагом — МАРШ».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>При перестроении следует учитывать следующее:</w:t>
      </w:r>
    </w:p>
    <w:p w:rsidR="00E65DE3" w:rsidRDefault="00E65DE3" w:rsidP="00232F2B">
      <w:pPr>
        <w:spacing w:after="0" w:line="240" w:lineRule="auto"/>
        <w:ind w:firstLine="709"/>
        <w:jc w:val="both"/>
      </w:pPr>
      <w:r>
        <w:t>по команде «В походную колонну» выходят кратчайшим путем и</w:t>
      </w:r>
      <w:r w:rsidR="00B556F5">
        <w:t xml:space="preserve"> </w:t>
      </w:r>
      <w:r>
        <w:t xml:space="preserve">становятся: заместители командира </w:t>
      </w:r>
      <w:r w:rsidR="00A94A9B">
        <w:t xml:space="preserve">(руководителя) </w:t>
      </w:r>
      <w:r>
        <w:t xml:space="preserve">роты </w:t>
      </w:r>
      <w:r w:rsidR="00A94A9B">
        <w:t xml:space="preserve">(учреждения) </w:t>
      </w:r>
      <w:r>
        <w:t>— в двух шагах за командиром</w:t>
      </w:r>
      <w:r w:rsidR="00B556F5">
        <w:t xml:space="preserve"> </w:t>
      </w:r>
      <w:r w:rsidR="00A94A9B">
        <w:t xml:space="preserve">(руководителем) </w:t>
      </w:r>
      <w:r>
        <w:t>роты</w:t>
      </w:r>
      <w:r w:rsidR="00A94A9B">
        <w:t xml:space="preserve"> (учреждения)</w:t>
      </w:r>
      <w:r>
        <w:t>; командиры взводов</w:t>
      </w:r>
      <w:r w:rsidR="00A94A9B" w:rsidRPr="00A94A9B">
        <w:t xml:space="preserve"> </w:t>
      </w:r>
      <w:r w:rsidR="00A94A9B">
        <w:t xml:space="preserve">руководители (командиры) кадетских классов </w:t>
      </w:r>
      <w:r>
        <w:t xml:space="preserve">—в двух шагах впереди своих </w:t>
      </w:r>
      <w:r w:rsidR="00A94A9B">
        <w:t>кадетских классов</w:t>
      </w:r>
      <w:r>
        <w:t>; сигналист-</w:t>
      </w:r>
      <w:r w:rsidR="00B556F5">
        <w:t xml:space="preserve"> </w:t>
      </w:r>
      <w:r>
        <w:t xml:space="preserve">барабанщик—в двух шагах за заместителями командира </w:t>
      </w:r>
      <w:r w:rsidR="00A94A9B">
        <w:t xml:space="preserve">(руководителя) </w:t>
      </w:r>
      <w:r>
        <w:t>роты</w:t>
      </w:r>
      <w:r w:rsidR="00A94A9B">
        <w:t xml:space="preserve"> (учреждения)</w:t>
      </w:r>
      <w:r>
        <w:t>;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командир </w:t>
      </w:r>
      <w:r w:rsidR="00A94A9B">
        <w:t xml:space="preserve">(руководитель) </w:t>
      </w:r>
      <w:r>
        <w:t>роты</w:t>
      </w:r>
      <w:r w:rsidR="00A94A9B">
        <w:t xml:space="preserve"> (учреждения)</w:t>
      </w:r>
      <w:r>
        <w:t>, подав команду на перестроение (движение), быстро</w:t>
      </w:r>
      <w:r w:rsidR="00B556F5">
        <w:t xml:space="preserve"> </w:t>
      </w:r>
      <w:r>
        <w:t>поворачивается кругом в направлении движения и, не приставляя правую</w:t>
      </w:r>
      <w:r w:rsidR="00B556F5">
        <w:t xml:space="preserve"> </w:t>
      </w:r>
      <w:r>
        <w:t>ногу, начинает движение с левой одновременно с ротой</w:t>
      </w:r>
      <w:r w:rsidR="00A94A9B">
        <w:t xml:space="preserve"> (учреждением)</w:t>
      </w:r>
      <w:r>
        <w:t>;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>по исполнительной команде начинает движение группа управления или</w:t>
      </w:r>
      <w:r w:rsidR="00B556F5">
        <w:t xml:space="preserve"> </w:t>
      </w:r>
      <w:r>
        <w:t xml:space="preserve">названный в команде </w:t>
      </w:r>
      <w:r w:rsidR="00A94A9B">
        <w:t>кадетский класс</w:t>
      </w:r>
      <w:r w:rsidR="00A94A9B" w:rsidRPr="00A94A9B">
        <w:t xml:space="preserve"> </w:t>
      </w:r>
      <w:r w:rsidR="00A94A9B">
        <w:t>кадетский класс</w:t>
      </w:r>
      <w:r>
        <w:t>; остальные подразделения обозначают шаг на</w:t>
      </w:r>
      <w:r w:rsidR="00B556F5">
        <w:t xml:space="preserve"> </w:t>
      </w:r>
      <w:r>
        <w:t>месте; по мере выдвижения группы управления или названного в команде</w:t>
      </w:r>
      <w:r w:rsidR="00B556F5">
        <w:t xml:space="preserve"> </w:t>
      </w:r>
      <w:r w:rsidR="00BE6330">
        <w:t>кадетский класс</w:t>
      </w:r>
      <w:r w:rsidR="00BE6330" w:rsidRPr="00BE6330">
        <w:t xml:space="preserve"> </w:t>
      </w:r>
      <w:r w:rsidR="00BE6330">
        <w:t>кадетского класса</w:t>
      </w:r>
      <w:r>
        <w:t xml:space="preserve"> остальные подразделения по команде своих </w:t>
      </w:r>
      <w:r w:rsidR="00BE6330">
        <w:t>руководителей (командиров)</w:t>
      </w:r>
      <w:r w:rsidR="00BE6330" w:rsidRPr="00BE6330">
        <w:t xml:space="preserve"> </w:t>
      </w:r>
      <w:r>
        <w:t>«Прямо»</w:t>
      </w:r>
      <w:r w:rsidR="00B556F5">
        <w:t xml:space="preserve"> </w:t>
      </w:r>
      <w:r>
        <w:t xml:space="preserve">начинают движение в порядке, указанном в команде командира </w:t>
      </w:r>
      <w:r w:rsidR="00BE6330">
        <w:t xml:space="preserve">(руководителя) </w:t>
      </w:r>
      <w:r>
        <w:t>роты</w:t>
      </w:r>
      <w:r w:rsidR="00BE6330">
        <w:t xml:space="preserve"> (учреждения)</w:t>
      </w:r>
      <w:r>
        <w:t>;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lastRenderedPageBreak/>
        <w:t xml:space="preserve">если необходимо, </w:t>
      </w:r>
      <w:r w:rsidR="00BE6330">
        <w:t>кадетские классы</w:t>
      </w:r>
      <w:r>
        <w:t xml:space="preserve"> перестраиваются в движении по команде</w:t>
      </w:r>
      <w:r w:rsidR="00B556F5">
        <w:t xml:space="preserve"> </w:t>
      </w:r>
      <w:r>
        <w:t xml:space="preserve">своих </w:t>
      </w:r>
      <w:r w:rsidR="00BE6330">
        <w:t>руководителей (командиров)</w:t>
      </w:r>
      <w:r>
        <w:t xml:space="preserve">, как было указано командиром </w:t>
      </w:r>
      <w:r w:rsidR="00BE6330">
        <w:t xml:space="preserve">(руководителем) </w:t>
      </w:r>
      <w:r>
        <w:t>роты</w:t>
      </w:r>
      <w:r w:rsidR="00BE6330">
        <w:t xml:space="preserve"> (учреждения)</w:t>
      </w:r>
      <w:r>
        <w:t>.</w:t>
      </w:r>
    </w:p>
    <w:p w:rsidR="00772264" w:rsidRDefault="00E65DE3" w:rsidP="00772264">
      <w:pPr>
        <w:spacing w:after="0" w:line="240" w:lineRule="auto"/>
        <w:ind w:firstLine="709"/>
        <w:jc w:val="both"/>
      </w:pPr>
      <w:r>
        <w:t xml:space="preserve">Перестроение роты </w:t>
      </w:r>
      <w:r w:rsidR="00BE6330">
        <w:t xml:space="preserve">(учреждения) </w:t>
      </w:r>
      <w:r>
        <w:t xml:space="preserve">из колонны по три (по четыре) в линию колонн </w:t>
      </w:r>
      <w:r w:rsidR="001201C3">
        <w:t xml:space="preserve">кадетских классов </w:t>
      </w:r>
      <w:r>
        <w:t>производится по команде «Рота</w:t>
      </w:r>
      <w:r w:rsidR="001201C3">
        <w:t xml:space="preserve"> (учреждение)</w:t>
      </w:r>
      <w:r>
        <w:t>, влево в линию колонн</w:t>
      </w:r>
      <w:r w:rsidR="001201C3">
        <w:t xml:space="preserve"> кадетских классов</w:t>
      </w:r>
      <w:r>
        <w:t>,</w:t>
      </w:r>
      <w:r w:rsidR="00B556F5">
        <w:t xml:space="preserve"> </w:t>
      </w:r>
      <w:r>
        <w:t>шагом—МАРШ» (в движении— «МАРШ»). Вначале перестроение роты</w:t>
      </w:r>
      <w:r w:rsidR="00B556F5">
        <w:t xml:space="preserve"> </w:t>
      </w:r>
      <w:r w:rsidR="001201C3">
        <w:t xml:space="preserve">(учреждения) </w:t>
      </w:r>
      <w:r>
        <w:t>рекомендуется несколько раз произвести с места последовательно по</w:t>
      </w:r>
      <w:r w:rsidR="00B556F5">
        <w:t xml:space="preserve"> </w:t>
      </w:r>
      <w:r w:rsidR="001201C3">
        <w:t>кадетским классам</w:t>
      </w:r>
      <w:r>
        <w:t xml:space="preserve">, а затем на ходу. </w:t>
      </w:r>
    </w:p>
    <w:p w:rsidR="00772264" w:rsidRDefault="00E65DE3" w:rsidP="00772264">
      <w:pPr>
        <w:spacing w:after="0" w:line="240" w:lineRule="auto"/>
        <w:ind w:firstLine="709"/>
        <w:jc w:val="both"/>
      </w:pPr>
      <w:r>
        <w:t>При этом следует иметь в виду следующее:</w:t>
      </w:r>
      <w:r w:rsidR="00B556F5">
        <w:t xml:space="preserve"> 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по исполнительной команде группа управления или головной </w:t>
      </w:r>
      <w:r w:rsidR="001201C3">
        <w:t>кадетский класс</w:t>
      </w:r>
      <w:r w:rsidR="00B556F5">
        <w:t xml:space="preserve"> </w:t>
      </w:r>
      <w:r>
        <w:t>обозначает шаг на месте, остальные подразделения последовательно выходят</w:t>
      </w:r>
      <w:r w:rsidR="00B556F5">
        <w:t xml:space="preserve"> </w:t>
      </w:r>
      <w:r>
        <w:t>влево на линию головного подразделения;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по мере выхода </w:t>
      </w:r>
      <w:r w:rsidR="00D4405D">
        <w:t>кадетских классов</w:t>
      </w:r>
      <w:r>
        <w:t xml:space="preserve"> на линию головного подразделения </w:t>
      </w:r>
      <w:r w:rsidR="00D4405D">
        <w:t>руководители (командиры) кадетских классов</w:t>
      </w:r>
      <w:r>
        <w:t xml:space="preserve"> командуют: «НА МЕСТЕ»; подразделения обозначают шаг на месте,</w:t>
      </w:r>
      <w:r w:rsidR="00B556F5">
        <w:t xml:space="preserve"> </w:t>
      </w:r>
      <w:r>
        <w:t xml:space="preserve">выравниваются по фронту и в глубину до команды командира </w:t>
      </w:r>
      <w:r w:rsidR="00D4405D">
        <w:t xml:space="preserve">(руководителя) </w:t>
      </w:r>
      <w:r>
        <w:t xml:space="preserve">роты </w:t>
      </w:r>
      <w:r w:rsidR="00D4405D">
        <w:t xml:space="preserve">(учреждения) </w:t>
      </w:r>
      <w:r>
        <w:t xml:space="preserve">«Рота </w:t>
      </w:r>
      <w:r w:rsidR="00D4405D">
        <w:t xml:space="preserve">(учреждение) </w:t>
      </w:r>
      <w:r>
        <w:t>—СТОЙ» или «ПРЯМО»;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после остановки роты </w:t>
      </w:r>
      <w:r w:rsidR="00D4405D">
        <w:t>(учреждения) руководители (командиры) кадетских классов</w:t>
      </w:r>
      <w:r>
        <w:t>, поворачиваются кругом и становятся</w:t>
      </w:r>
      <w:r w:rsidR="00B556F5">
        <w:t xml:space="preserve"> </w:t>
      </w:r>
      <w:r>
        <w:t>на правых флангах своих подразделений.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При перестроении роты </w:t>
      </w:r>
      <w:r w:rsidR="002D2ADA">
        <w:t xml:space="preserve">(учреждения) </w:t>
      </w:r>
      <w:r>
        <w:t xml:space="preserve">рекомендуется тренировать </w:t>
      </w:r>
      <w:r w:rsidR="002D2ADA">
        <w:t>кадет</w:t>
      </w:r>
      <w:r>
        <w:t xml:space="preserve"> в</w:t>
      </w:r>
      <w:r w:rsidR="00B556F5">
        <w:t xml:space="preserve"> </w:t>
      </w:r>
      <w:r>
        <w:t>движении строевым шагом, обозначении шага на месте и возобновлении</w:t>
      </w:r>
      <w:r w:rsidR="00B556F5">
        <w:t xml:space="preserve"> </w:t>
      </w:r>
      <w:r>
        <w:t>движения по команде «Прямо», поворотах и в выравнивании.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Тренируя роту </w:t>
      </w:r>
      <w:r w:rsidR="002D2ADA">
        <w:t xml:space="preserve">(учреждение) </w:t>
      </w:r>
      <w:r>
        <w:t>в построении и перестроении, а также в выполнении</w:t>
      </w:r>
      <w:r w:rsidR="00B556F5">
        <w:t xml:space="preserve"> </w:t>
      </w:r>
      <w:r>
        <w:t xml:space="preserve">различных приемов, командир </w:t>
      </w:r>
      <w:r w:rsidR="002D2ADA">
        <w:t xml:space="preserve">(руководитель) </w:t>
      </w:r>
      <w:r>
        <w:t xml:space="preserve">роты </w:t>
      </w:r>
      <w:r w:rsidR="002D2ADA">
        <w:t xml:space="preserve">(учреждения) </w:t>
      </w:r>
      <w:r>
        <w:t>добивается четких и слаженных</w:t>
      </w:r>
      <w:r w:rsidR="00B556F5">
        <w:t xml:space="preserve"> </w:t>
      </w:r>
      <w:r>
        <w:t xml:space="preserve">действий </w:t>
      </w:r>
      <w:r w:rsidR="002D2ADA">
        <w:t>кадет</w:t>
      </w:r>
      <w:r>
        <w:t>, с тем чтобы любой прием выполнялся без</w:t>
      </w:r>
      <w:r w:rsidR="00B556F5">
        <w:t xml:space="preserve"> </w:t>
      </w:r>
      <w:r>
        <w:t>затруднений с соблюдением требований Строе</w:t>
      </w:r>
      <w:r w:rsidR="00B556F5">
        <w:t>в</w:t>
      </w:r>
      <w:r>
        <w:t>ого устава. Если каким-либо</w:t>
      </w:r>
      <w:r w:rsidR="00B556F5">
        <w:t xml:space="preserve"> </w:t>
      </w:r>
      <w:r w:rsidR="002D2ADA">
        <w:t>кадетским классом</w:t>
      </w:r>
      <w:r>
        <w:t xml:space="preserve"> прием выполняется нечетко, с грубыми ошибками, ко</w:t>
      </w:r>
      <w:r w:rsidR="00B556F5">
        <w:t>м</w:t>
      </w:r>
      <w:r>
        <w:t>анд</w:t>
      </w:r>
      <w:r w:rsidR="00B556F5">
        <w:t>и</w:t>
      </w:r>
      <w:r>
        <w:t xml:space="preserve">р </w:t>
      </w:r>
      <w:r w:rsidR="002D2ADA">
        <w:t xml:space="preserve">(руководитель) </w:t>
      </w:r>
      <w:r>
        <w:t>роты</w:t>
      </w:r>
      <w:r w:rsidR="00B556F5">
        <w:t xml:space="preserve"> </w:t>
      </w:r>
      <w:r w:rsidR="002D2ADA">
        <w:t xml:space="preserve">(учреждения) </w:t>
      </w:r>
      <w:r>
        <w:t xml:space="preserve">может приказать организовать тренировку </w:t>
      </w:r>
      <w:r w:rsidR="002D2ADA">
        <w:t>кадетским классам</w:t>
      </w:r>
      <w:r>
        <w:t>.</w:t>
      </w:r>
    </w:p>
    <w:p w:rsidR="00772264" w:rsidRDefault="00772264" w:rsidP="00B556F5">
      <w:pPr>
        <w:spacing w:after="0" w:line="240" w:lineRule="auto"/>
        <w:jc w:val="center"/>
      </w:pPr>
    </w:p>
    <w:p w:rsidR="00E65DE3" w:rsidRDefault="00E65DE3" w:rsidP="00B556F5">
      <w:pPr>
        <w:spacing w:after="0" w:line="240" w:lineRule="auto"/>
        <w:jc w:val="center"/>
        <w:rPr>
          <w:b/>
        </w:rPr>
      </w:pPr>
      <w:r w:rsidRPr="00772264">
        <w:rPr>
          <w:b/>
        </w:rPr>
        <w:t xml:space="preserve">Выполнение </w:t>
      </w:r>
      <w:r w:rsidR="000722B0">
        <w:rPr>
          <w:b/>
        </w:rPr>
        <w:t>кадетского</w:t>
      </w:r>
      <w:r w:rsidRPr="00772264">
        <w:rPr>
          <w:b/>
        </w:rPr>
        <w:t xml:space="preserve"> приветствия</w:t>
      </w:r>
    </w:p>
    <w:p w:rsidR="00772264" w:rsidRPr="00772264" w:rsidRDefault="00772264" w:rsidP="00B556F5">
      <w:pPr>
        <w:spacing w:after="0" w:line="240" w:lineRule="auto"/>
        <w:jc w:val="center"/>
        <w:rPr>
          <w:b/>
        </w:rPr>
      </w:pP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Рота </w:t>
      </w:r>
      <w:r w:rsidR="00385C8C">
        <w:t>(учреждение) приветствовать всех прямых начальников</w:t>
      </w:r>
      <w:r>
        <w:t xml:space="preserve"> от</w:t>
      </w:r>
      <w:r w:rsidR="00985A47">
        <w:t xml:space="preserve"> </w:t>
      </w:r>
      <w:r>
        <w:t xml:space="preserve">командира </w:t>
      </w:r>
      <w:r w:rsidR="00385C8C">
        <w:t xml:space="preserve">(руководителя) </w:t>
      </w:r>
      <w:r>
        <w:t xml:space="preserve">роты </w:t>
      </w:r>
      <w:r w:rsidR="00385C8C">
        <w:t xml:space="preserve">(учреждения) </w:t>
      </w:r>
      <w:r>
        <w:t>и выше.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Для обучения </w:t>
      </w:r>
      <w:r w:rsidR="000722B0">
        <w:t xml:space="preserve">выполнению кадетского приветствия </w:t>
      </w:r>
      <w:r>
        <w:t xml:space="preserve">командир </w:t>
      </w:r>
      <w:r w:rsidR="000722B0">
        <w:t xml:space="preserve">(руководитель) </w:t>
      </w:r>
      <w:r>
        <w:t xml:space="preserve">роты </w:t>
      </w:r>
      <w:r w:rsidR="000722B0">
        <w:t xml:space="preserve">(учреждения) </w:t>
      </w:r>
      <w:r>
        <w:t xml:space="preserve">строит роту </w:t>
      </w:r>
      <w:r w:rsidR="000722B0">
        <w:t xml:space="preserve">(учреждение) </w:t>
      </w:r>
      <w:r>
        <w:t>в линию</w:t>
      </w:r>
      <w:r w:rsidR="00985A47">
        <w:t xml:space="preserve"> </w:t>
      </w:r>
      <w:r>
        <w:t xml:space="preserve">колонн </w:t>
      </w:r>
      <w:r w:rsidR="000722B0">
        <w:t xml:space="preserve">кадетских классов </w:t>
      </w:r>
      <w:r>
        <w:t>или в две шеренги, кратко напоминает требования</w:t>
      </w:r>
      <w:r w:rsidR="00985A47">
        <w:t xml:space="preserve"> </w:t>
      </w:r>
      <w:r>
        <w:t>Строевого устава, а затем подает соответствующие команды и следит за</w:t>
      </w:r>
      <w:r w:rsidR="00985A47">
        <w:t xml:space="preserve"> </w:t>
      </w:r>
      <w:r>
        <w:t xml:space="preserve">действиями </w:t>
      </w:r>
      <w:r w:rsidR="000722B0">
        <w:t>кадет</w:t>
      </w:r>
      <w:r>
        <w:t xml:space="preserve">. При этом командир </w:t>
      </w:r>
      <w:r w:rsidR="000722B0">
        <w:t xml:space="preserve">(руководитель) </w:t>
      </w:r>
      <w:r>
        <w:t xml:space="preserve">роты </w:t>
      </w:r>
      <w:r w:rsidR="000722B0">
        <w:t xml:space="preserve">(учреждения) </w:t>
      </w:r>
      <w:r>
        <w:t>может действовать только</w:t>
      </w:r>
      <w:r w:rsidR="00985A47">
        <w:t xml:space="preserve"> </w:t>
      </w:r>
      <w:r>
        <w:t xml:space="preserve">в роли старшего </w:t>
      </w:r>
      <w:r w:rsidR="00E11E31">
        <w:t>начальника</w:t>
      </w:r>
      <w:r>
        <w:t xml:space="preserve">, выполнение обязанностей командира </w:t>
      </w:r>
      <w:r w:rsidR="00E11E31">
        <w:t xml:space="preserve">(руководителя) </w:t>
      </w:r>
      <w:r>
        <w:t>роты</w:t>
      </w:r>
      <w:r w:rsidR="00985A47">
        <w:t xml:space="preserve"> </w:t>
      </w:r>
      <w:r w:rsidR="00E11E31">
        <w:t xml:space="preserve">(учреждения) </w:t>
      </w:r>
      <w:r>
        <w:t>возложить на одного из заместителей, а в отсутствии их— на одного из</w:t>
      </w:r>
      <w:r w:rsidR="00985A47">
        <w:t xml:space="preserve"> </w:t>
      </w:r>
      <w:r w:rsidR="00E11E31">
        <w:t>руководителей (командиров) кадетского класса</w:t>
      </w:r>
      <w:r>
        <w:t>.</w:t>
      </w:r>
    </w:p>
    <w:p w:rsidR="00E65DE3" w:rsidRDefault="00E65DE3" w:rsidP="00772264">
      <w:pPr>
        <w:spacing w:after="0" w:line="240" w:lineRule="auto"/>
        <w:ind w:firstLine="709"/>
        <w:jc w:val="both"/>
      </w:pPr>
      <w:r>
        <w:t xml:space="preserve">Рота </w:t>
      </w:r>
      <w:r w:rsidR="00E11E31">
        <w:t xml:space="preserve">(учреждение) </w:t>
      </w:r>
      <w:r>
        <w:t xml:space="preserve">может </w:t>
      </w:r>
      <w:r w:rsidR="00E11E31">
        <w:t>приветствовать</w:t>
      </w:r>
      <w:r>
        <w:t>, находясь на месте или в движении.</w:t>
      </w:r>
      <w:r w:rsidR="00772264">
        <w:t xml:space="preserve"> </w:t>
      </w:r>
      <w:r>
        <w:t xml:space="preserve"> Для</w:t>
      </w:r>
      <w:r w:rsidR="00985A47">
        <w:t xml:space="preserve"> </w:t>
      </w:r>
      <w:r>
        <w:t>отдания чести подается команда «Рота</w:t>
      </w:r>
      <w:r w:rsidR="00E11E31">
        <w:t xml:space="preserve"> (учреждение)</w:t>
      </w:r>
      <w:r>
        <w:t xml:space="preserve">, СМИРНО, </w:t>
      </w:r>
      <w:r>
        <w:lastRenderedPageBreak/>
        <w:t xml:space="preserve">равнение </w:t>
      </w:r>
      <w:proofErr w:type="gramStart"/>
      <w:r>
        <w:t>на-ПРАВО</w:t>
      </w:r>
      <w:proofErr w:type="gramEnd"/>
      <w:r>
        <w:t xml:space="preserve"> (на-ЛЕВО, на-СРЕДИНУ)». При </w:t>
      </w:r>
      <w:proofErr w:type="spellStart"/>
      <w:r w:rsidR="00E11E31">
        <w:t>приветствовании</w:t>
      </w:r>
      <w:proofErr w:type="spellEnd"/>
      <w:r>
        <w:t xml:space="preserve"> в движении равнение на средину</w:t>
      </w:r>
      <w:r w:rsidR="00985A47">
        <w:t xml:space="preserve"> </w:t>
      </w:r>
      <w:r>
        <w:t>не производится.</w:t>
      </w:r>
    </w:p>
    <w:p w:rsidR="00E65DE3" w:rsidRDefault="00E65DE3" w:rsidP="00772264">
      <w:pPr>
        <w:spacing w:after="0" w:line="240" w:lineRule="auto"/>
        <w:ind w:firstLine="709"/>
        <w:jc w:val="both"/>
      </w:pPr>
      <w:r w:rsidRPr="00772264">
        <w:rPr>
          <w:b/>
        </w:rPr>
        <w:t xml:space="preserve">Выполнение </w:t>
      </w:r>
      <w:r w:rsidR="00792C1E">
        <w:rPr>
          <w:b/>
        </w:rPr>
        <w:t>кадетского</w:t>
      </w:r>
      <w:r w:rsidRPr="00772264">
        <w:rPr>
          <w:b/>
        </w:rPr>
        <w:t xml:space="preserve"> приветствия</w:t>
      </w:r>
      <w:r>
        <w:t xml:space="preserve"> следует иметь в виду следующее;</w:t>
      </w:r>
    </w:p>
    <w:p w:rsidR="00E65DE3" w:rsidRDefault="00E65DE3" w:rsidP="00DF2928">
      <w:pPr>
        <w:spacing w:after="0" w:line="240" w:lineRule="auto"/>
        <w:ind w:firstLine="709"/>
        <w:jc w:val="both"/>
      </w:pPr>
      <w:r>
        <w:t>по команде «Рота</w:t>
      </w:r>
      <w:r w:rsidR="00792C1E">
        <w:t xml:space="preserve"> (учреждение)</w:t>
      </w:r>
      <w:r>
        <w:t xml:space="preserve">, СМИРНО» все </w:t>
      </w:r>
      <w:r w:rsidR="00792C1E">
        <w:t>кадеты</w:t>
      </w:r>
      <w:r>
        <w:t xml:space="preserve"> принимают</w:t>
      </w:r>
      <w:r w:rsidR="00985A47">
        <w:t xml:space="preserve"> </w:t>
      </w:r>
      <w:r>
        <w:t>положение «смирно</w:t>
      </w:r>
      <w:r w:rsidR="00985A47">
        <w:t>»</w:t>
      </w:r>
      <w:r>
        <w:t xml:space="preserve"> а по команде «Равнение </w:t>
      </w:r>
      <w:proofErr w:type="gramStart"/>
      <w:r>
        <w:t>на-ПРАВО</w:t>
      </w:r>
      <w:proofErr w:type="gramEnd"/>
      <w:r>
        <w:t xml:space="preserve"> (на-ЛЕВО, на-СРЕДИНУ)» одновременно поворачивают голову в сторону начальника, которо</w:t>
      </w:r>
      <w:r w:rsidR="00792C1E">
        <w:t>го</w:t>
      </w:r>
      <w:r>
        <w:t xml:space="preserve"> </w:t>
      </w:r>
      <w:r w:rsidR="00792C1E">
        <w:t>приветствуют</w:t>
      </w:r>
      <w:r>
        <w:t>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заместители командира </w:t>
      </w:r>
      <w:r w:rsidR="00792C1E">
        <w:t xml:space="preserve">(руководителя) </w:t>
      </w:r>
      <w:r>
        <w:t>роты</w:t>
      </w:r>
      <w:r w:rsidR="00792C1E" w:rsidRPr="00792C1E">
        <w:t xml:space="preserve"> </w:t>
      </w:r>
      <w:r w:rsidR="00792C1E">
        <w:t>(учреждения)</w:t>
      </w:r>
      <w:r>
        <w:t xml:space="preserve">, </w:t>
      </w:r>
      <w:r w:rsidR="00792C1E">
        <w:t>руководители (командиры) кадетских классов</w:t>
      </w:r>
      <w:r>
        <w:t xml:space="preserve"> прикладывают руку к головному убору одновременно с командиром </w:t>
      </w:r>
      <w:r w:rsidR="00B14EC5">
        <w:t xml:space="preserve">(руководителем) </w:t>
      </w:r>
      <w:r>
        <w:t>роты</w:t>
      </w:r>
      <w:r w:rsidR="00B14EC5">
        <w:t xml:space="preserve"> (учреждения), если они в соответствующей форме одежды</w:t>
      </w:r>
      <w:r>
        <w:t>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если начальник, которо</w:t>
      </w:r>
      <w:r w:rsidR="00B14EC5">
        <w:t>го</w:t>
      </w:r>
      <w:r>
        <w:t xml:space="preserve"> </w:t>
      </w:r>
      <w:r w:rsidR="00B14EC5">
        <w:t>приветствовали</w:t>
      </w:r>
      <w:r>
        <w:t>, обходит фронт роты</w:t>
      </w:r>
      <w:r w:rsidR="00B14EC5">
        <w:t xml:space="preserve"> (учреждения)</w:t>
      </w:r>
      <w:r>
        <w:t>, то все</w:t>
      </w:r>
      <w:r w:rsidR="00985A47">
        <w:t xml:space="preserve"> </w:t>
      </w:r>
      <w:r>
        <w:t>поворачивают вслед за ним голову, сопровождая его взглядом до команды</w:t>
      </w:r>
      <w:r w:rsidR="00985A47">
        <w:t xml:space="preserve"> </w:t>
      </w:r>
      <w:r>
        <w:t>«Вольно».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Командир </w:t>
      </w:r>
      <w:r w:rsidR="00B14EC5">
        <w:t xml:space="preserve">(руководитель) </w:t>
      </w:r>
      <w:r>
        <w:t xml:space="preserve">роты </w:t>
      </w:r>
      <w:r w:rsidR="00B14EC5">
        <w:t xml:space="preserve">(учреждения) </w:t>
      </w:r>
      <w:r>
        <w:t xml:space="preserve">при </w:t>
      </w:r>
      <w:r w:rsidR="003155E8">
        <w:t xml:space="preserve">кадетском </w:t>
      </w:r>
      <w:proofErr w:type="spellStart"/>
      <w:r w:rsidR="003155E8">
        <w:t>приветствовании</w:t>
      </w:r>
      <w:proofErr w:type="spellEnd"/>
      <w:r>
        <w:t xml:space="preserve"> на месте последовательно</w:t>
      </w:r>
      <w:r w:rsidR="00985A47">
        <w:t xml:space="preserve"> </w:t>
      </w:r>
      <w:r>
        <w:t>выполняет следующее: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команду подает в тот момент, когда старший начальник приблизится к</w:t>
      </w:r>
      <w:r w:rsidR="00985A47">
        <w:t xml:space="preserve"> </w:t>
      </w:r>
      <w:r>
        <w:t>строю на 40— 50 шагов;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подав команду, прикладывает руку к головному убору</w:t>
      </w:r>
      <w:r w:rsidR="003155E8">
        <w:t xml:space="preserve"> (при наличии военной формы одежды)</w:t>
      </w:r>
      <w:r>
        <w:t>, поворачивается в</w:t>
      </w:r>
      <w:r w:rsidR="00985A47">
        <w:t xml:space="preserve"> </w:t>
      </w:r>
      <w:r>
        <w:t>сторону начальника, подходит к нему строевым шагом; за два-три шага от</w:t>
      </w:r>
      <w:r w:rsidR="00985A47">
        <w:t xml:space="preserve"> </w:t>
      </w:r>
      <w:r>
        <w:t xml:space="preserve">начальника, останавливается и докладывает, </w:t>
      </w:r>
      <w:proofErr w:type="gramStart"/>
      <w:r>
        <w:t>например</w:t>
      </w:r>
      <w:proofErr w:type="gramEnd"/>
      <w:r>
        <w:t xml:space="preserve">: «Товарищ </w:t>
      </w:r>
      <w:r w:rsidR="003155E8">
        <w:t>директор</w:t>
      </w:r>
      <w:r>
        <w:t>.</w:t>
      </w:r>
      <w:r w:rsidR="00985A47">
        <w:t xml:space="preserve"> </w:t>
      </w:r>
      <w:r w:rsidR="003155E8">
        <w:t>Учреждение</w:t>
      </w:r>
      <w:r>
        <w:t xml:space="preserve"> для занятий по строевой подготовке построена. </w:t>
      </w:r>
      <w:r w:rsidR="002C743B">
        <w:t xml:space="preserve">руководитель (командир) </w:t>
      </w:r>
      <w:r>
        <w:t>Семенов»;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доложив и не опуская руки от головного убора, делает левой ногой (с</w:t>
      </w:r>
      <w:r w:rsidR="00985A47">
        <w:t xml:space="preserve"> </w:t>
      </w:r>
      <w:r>
        <w:t>подходом начальника с правой стороны) или правой ногой (с подходом</w:t>
      </w:r>
      <w:r w:rsidR="00985A47">
        <w:t xml:space="preserve"> </w:t>
      </w:r>
      <w:r>
        <w:t>начальника с левой стороны) шаг в сторону с одновременным поворотом</w:t>
      </w:r>
      <w:r w:rsidR="00985A47">
        <w:t xml:space="preserve"> </w:t>
      </w:r>
      <w:r>
        <w:t>направо (налево) и, пропустив начальника вперед, следует за ним в одном-двух шагах сзади с внешней стороны строя;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по прохождении начальника или по его команде «Вольно» командует:</w:t>
      </w:r>
      <w:r w:rsidR="00985A47">
        <w:t xml:space="preserve"> </w:t>
      </w:r>
      <w:r>
        <w:t>«ВОЛЬНО»— и опускает руку от головного убора.</w:t>
      </w:r>
      <w:r w:rsidR="00985A47">
        <w:t xml:space="preserve"> </w:t>
      </w:r>
    </w:p>
    <w:p w:rsidR="00E65DE3" w:rsidRDefault="00E65DE3" w:rsidP="0021286B">
      <w:pPr>
        <w:spacing w:after="0" w:line="240" w:lineRule="auto"/>
        <w:ind w:firstLine="709"/>
        <w:jc w:val="both"/>
      </w:pPr>
      <w:r w:rsidRPr="0021286B">
        <w:rPr>
          <w:b/>
        </w:rPr>
        <w:t xml:space="preserve">При </w:t>
      </w:r>
      <w:r w:rsidR="002C743B">
        <w:rPr>
          <w:b/>
        </w:rPr>
        <w:t>выполнении кадетского приветствия</w:t>
      </w:r>
      <w:r w:rsidRPr="0021286B">
        <w:rPr>
          <w:b/>
        </w:rPr>
        <w:t xml:space="preserve"> в движении</w:t>
      </w:r>
      <w:r>
        <w:t xml:space="preserve"> следует иметь в виду следующее: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по команде «Смирно» все </w:t>
      </w:r>
      <w:r w:rsidR="002C743B">
        <w:t xml:space="preserve">кадеты </w:t>
      </w:r>
      <w:r>
        <w:t>переходят на строевой шаг;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по команде «Равнение </w:t>
      </w:r>
      <w:proofErr w:type="gramStart"/>
      <w:r>
        <w:t>на-ПРАВО</w:t>
      </w:r>
      <w:proofErr w:type="gramEnd"/>
      <w:r>
        <w:t xml:space="preserve"> (на-ЛЕВО)» все </w:t>
      </w:r>
      <w:r w:rsidR="002C743B">
        <w:t>кадеты</w:t>
      </w:r>
      <w:r w:rsidR="00985A47">
        <w:t xml:space="preserve"> </w:t>
      </w:r>
      <w:r>
        <w:t>одновременно поворачивают голову в сторону начальника и прекращают</w:t>
      </w:r>
      <w:r w:rsidR="00985A47">
        <w:t xml:space="preserve"> </w:t>
      </w:r>
      <w:r>
        <w:t>движение руками; голову поворачивают все</w:t>
      </w:r>
      <w:r w:rsidR="00985A47">
        <w:t xml:space="preserve"> </w:t>
      </w:r>
      <w:r w:rsidR="002C743B">
        <w:t>кадеты</w:t>
      </w:r>
      <w:r>
        <w:t>, в том числе и правофланговые (левофланговые);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командир </w:t>
      </w:r>
      <w:r w:rsidR="002C743B">
        <w:t xml:space="preserve">(руководитель) </w:t>
      </w:r>
      <w:r>
        <w:t xml:space="preserve">роты </w:t>
      </w:r>
      <w:r w:rsidR="002C743B">
        <w:t xml:space="preserve">(учреждения) </w:t>
      </w:r>
      <w:r>
        <w:t>руку к головному убору прикладывает одновременно с</w:t>
      </w:r>
      <w:r w:rsidR="00985A47">
        <w:t xml:space="preserve"> </w:t>
      </w:r>
      <w:r>
        <w:t xml:space="preserve">поворотом головы в сторону начальника; вместе с командиром </w:t>
      </w:r>
      <w:r w:rsidR="002B6179">
        <w:t xml:space="preserve">(руководителем) </w:t>
      </w:r>
      <w:r>
        <w:t>роты</w:t>
      </w:r>
      <w:r w:rsidR="00985A47">
        <w:t xml:space="preserve"> </w:t>
      </w:r>
      <w:r w:rsidR="002B6179">
        <w:t xml:space="preserve">(учреждения) </w:t>
      </w:r>
      <w:r>
        <w:t xml:space="preserve">прикладывают руку к головному убору </w:t>
      </w:r>
      <w:r w:rsidR="002B6179">
        <w:t>руководители (командиры) кадетских классов</w:t>
      </w:r>
      <w:r>
        <w:t>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>начальник, которому отдается честь, прикладывает руку к головному</w:t>
      </w:r>
      <w:r w:rsidR="00985A47">
        <w:t xml:space="preserve"> </w:t>
      </w:r>
      <w:r>
        <w:t xml:space="preserve">убору после подачи команды командиром </w:t>
      </w:r>
      <w:r w:rsidR="002B6179">
        <w:t xml:space="preserve">(руководителем) </w:t>
      </w:r>
      <w:r>
        <w:t>роты</w:t>
      </w:r>
      <w:r w:rsidR="002B6179">
        <w:t xml:space="preserve"> (учреждения)</w:t>
      </w:r>
      <w:r>
        <w:t>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при </w:t>
      </w:r>
      <w:r w:rsidR="005C5C0A">
        <w:t>выполнении кадетского приветствия</w:t>
      </w:r>
      <w:r>
        <w:t xml:space="preserve"> в движении доклад начальнику не производится;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lastRenderedPageBreak/>
        <w:t xml:space="preserve">при обгоне роты </w:t>
      </w:r>
      <w:r w:rsidR="005C5C0A">
        <w:t xml:space="preserve">(учреждения) </w:t>
      </w:r>
      <w:r>
        <w:t xml:space="preserve">начальником команда для </w:t>
      </w:r>
      <w:r w:rsidR="005C5C0A">
        <w:t>кадетского приветствия не подается</w:t>
      </w:r>
      <w:r>
        <w:t xml:space="preserve">; </w:t>
      </w:r>
      <w:r w:rsidR="005C5C0A">
        <w:t>приветствуют</w:t>
      </w:r>
      <w:r>
        <w:t xml:space="preserve"> только </w:t>
      </w:r>
      <w:r w:rsidR="005C5C0A">
        <w:t>(руководител</w:t>
      </w:r>
      <w:r w:rsidR="004544CA">
        <w:t>и</w:t>
      </w:r>
      <w:r w:rsidR="005C5C0A">
        <w:t>)</w:t>
      </w:r>
      <w:r w:rsidR="0021286B">
        <w:t xml:space="preserve"> подразделений от </w:t>
      </w:r>
      <w:r w:rsidR="004544CA">
        <w:t xml:space="preserve">кадетского класса </w:t>
      </w:r>
      <w:r w:rsidR="0021286B">
        <w:t>и выше</w:t>
      </w:r>
      <w:r>
        <w:t>.</w:t>
      </w:r>
    </w:p>
    <w:p w:rsidR="00E65DE3" w:rsidRDefault="00E65DE3" w:rsidP="0021286B">
      <w:pPr>
        <w:spacing w:after="0" w:line="240" w:lineRule="auto"/>
        <w:ind w:firstLine="709"/>
        <w:jc w:val="both"/>
      </w:pPr>
      <w:r>
        <w:t xml:space="preserve">При обучении и тренировке роты </w:t>
      </w:r>
      <w:r w:rsidR="004544CA">
        <w:t>(учреждения) выполнению кадетского приветствия</w:t>
      </w:r>
      <w:r>
        <w:t xml:space="preserve"> следует добиваться</w:t>
      </w:r>
      <w:r w:rsidR="00985A47">
        <w:t xml:space="preserve"> </w:t>
      </w:r>
      <w:r>
        <w:t>одновременного и однообразного поворота головы в сторону равнения, а в</w:t>
      </w:r>
      <w:r w:rsidR="00985A47">
        <w:t xml:space="preserve"> </w:t>
      </w:r>
      <w:r>
        <w:t>движении, кроме того, одновременно с поворотом головы прекращения</w:t>
      </w:r>
      <w:r w:rsidR="00985A47">
        <w:t xml:space="preserve"> </w:t>
      </w:r>
      <w:r>
        <w:t>движения руками. В движении важно также,</w:t>
      </w:r>
      <w:r w:rsidR="00985A47">
        <w:t xml:space="preserve"> </w:t>
      </w:r>
      <w:r>
        <w:t xml:space="preserve">чтобы </w:t>
      </w:r>
      <w:r w:rsidR="004544CA">
        <w:t>кадеты</w:t>
      </w:r>
      <w:r w:rsidR="004544CA" w:rsidRPr="004544CA">
        <w:t xml:space="preserve"> </w:t>
      </w:r>
      <w:proofErr w:type="spellStart"/>
      <w:r w:rsidR="004544CA">
        <w:t>кадеты</w:t>
      </w:r>
      <w:proofErr w:type="spellEnd"/>
      <w:r>
        <w:t xml:space="preserve"> строго выдерживали равнение в колоннах (в</w:t>
      </w:r>
      <w:r w:rsidR="00985A47">
        <w:t xml:space="preserve"> </w:t>
      </w:r>
      <w:r>
        <w:t>затылок) и в шеренгах (по фронту). В ходе тренировки командиру</w:t>
      </w:r>
      <w:r w:rsidR="00985A47">
        <w:t xml:space="preserve"> </w:t>
      </w:r>
      <w:r w:rsidR="004544CA">
        <w:t xml:space="preserve">(руководителю) </w:t>
      </w:r>
      <w:r>
        <w:t xml:space="preserve">рекомендуется несколько раз пропустить роту </w:t>
      </w:r>
      <w:r w:rsidR="004544CA">
        <w:t xml:space="preserve">(учреждение) </w:t>
      </w:r>
      <w:r>
        <w:t>мимо себя по шеренгам на</w:t>
      </w:r>
      <w:r w:rsidR="00985A47">
        <w:t xml:space="preserve"> </w:t>
      </w:r>
      <w:r>
        <w:t xml:space="preserve">дистанциях 10—15 шагов. Это даст возможность обнаружить недостатки отдельных </w:t>
      </w:r>
      <w:r w:rsidR="004544CA">
        <w:t>кадет</w:t>
      </w:r>
      <w:r>
        <w:t>.</w:t>
      </w:r>
    </w:p>
    <w:p w:rsidR="00BE1C11" w:rsidRDefault="00BE1C11" w:rsidP="00C91C58">
      <w:pPr>
        <w:spacing w:after="0" w:line="240" w:lineRule="auto"/>
        <w:jc w:val="both"/>
      </w:pPr>
    </w:p>
    <w:p w:rsidR="00E65DE3" w:rsidRPr="00BC4773" w:rsidRDefault="00E65DE3" w:rsidP="00BE1C11">
      <w:pPr>
        <w:spacing w:after="0" w:line="240" w:lineRule="auto"/>
        <w:jc w:val="center"/>
        <w:rPr>
          <w:b/>
        </w:rPr>
      </w:pPr>
      <w:r w:rsidRPr="00BC4773">
        <w:rPr>
          <w:b/>
        </w:rPr>
        <w:t>ОЦЕНКА СТРОЕВОЙ ПОДГОТОВКИ</w:t>
      </w:r>
    </w:p>
    <w:p w:rsidR="00BC4773" w:rsidRPr="00BC4773" w:rsidRDefault="00BC4773" w:rsidP="00BE1C11">
      <w:pPr>
        <w:spacing w:after="0" w:line="240" w:lineRule="auto"/>
        <w:jc w:val="center"/>
        <w:rPr>
          <w:b/>
        </w:rPr>
      </w:pPr>
    </w:p>
    <w:p w:rsidR="00E65DE3" w:rsidRDefault="00E65DE3" w:rsidP="00BE1C11">
      <w:pPr>
        <w:spacing w:after="0" w:line="240" w:lineRule="auto"/>
        <w:jc w:val="center"/>
        <w:rPr>
          <w:b/>
        </w:rPr>
      </w:pPr>
      <w:r w:rsidRPr="00BC4773">
        <w:rPr>
          <w:b/>
        </w:rPr>
        <w:t>ОБЩИЕ ПОЛОЖЕНИЯ</w:t>
      </w:r>
    </w:p>
    <w:p w:rsidR="004544CA" w:rsidRPr="00BC4773" w:rsidRDefault="004544CA" w:rsidP="00BE1C11">
      <w:pPr>
        <w:spacing w:after="0" w:line="240" w:lineRule="auto"/>
        <w:jc w:val="center"/>
        <w:rPr>
          <w:b/>
        </w:rPr>
      </w:pPr>
    </w:p>
    <w:p w:rsidR="007D2D83" w:rsidRDefault="00E65DE3" w:rsidP="007D2D83">
      <w:pPr>
        <w:spacing w:after="0" w:line="240" w:lineRule="auto"/>
        <w:ind w:firstLine="709"/>
        <w:jc w:val="both"/>
      </w:pPr>
      <w:r>
        <w:t xml:space="preserve">Строевая подготовка в </w:t>
      </w:r>
      <w:r w:rsidR="007D2D83">
        <w:t>образовательных учреждениях</w:t>
      </w:r>
      <w:r>
        <w:t xml:space="preserve"> проверяется и</w:t>
      </w:r>
      <w:r w:rsidR="00BE1C11">
        <w:t xml:space="preserve"> </w:t>
      </w:r>
      <w:r>
        <w:t>оценивается на контрольных занятиях, строевых</w:t>
      </w:r>
      <w:r w:rsidR="00BE1C11">
        <w:t xml:space="preserve"> </w:t>
      </w:r>
      <w:r>
        <w:t xml:space="preserve">смотрах. </w:t>
      </w:r>
    </w:p>
    <w:p w:rsidR="00E65DE3" w:rsidRDefault="00E65DE3" w:rsidP="007D2D83">
      <w:pPr>
        <w:spacing w:after="0" w:line="240" w:lineRule="auto"/>
        <w:ind w:firstLine="709"/>
        <w:jc w:val="both"/>
      </w:pPr>
      <w:r>
        <w:t>Кроме того,</w:t>
      </w:r>
      <w:r w:rsidR="00BE1C11">
        <w:t xml:space="preserve"> </w:t>
      </w:r>
      <w:r>
        <w:t>проверка может быть и текущая, когда оценки за одиночную строевую</w:t>
      </w:r>
      <w:r w:rsidR="00BE1C11">
        <w:t xml:space="preserve"> </w:t>
      </w:r>
      <w:r>
        <w:t xml:space="preserve">подготовку выставляются </w:t>
      </w:r>
      <w:r w:rsidR="007D2D83">
        <w:t>руководителями кадетских классов</w:t>
      </w:r>
      <w:r>
        <w:t xml:space="preserve"> в ходе учебных</w:t>
      </w:r>
      <w:r w:rsidR="00BE1C11">
        <w:t xml:space="preserve"> </w:t>
      </w:r>
      <w:r>
        <w:t>занятий.</w:t>
      </w:r>
    </w:p>
    <w:p w:rsidR="00E65DE3" w:rsidRDefault="00E65DE3" w:rsidP="007D2D83">
      <w:pPr>
        <w:spacing w:after="0" w:line="240" w:lineRule="auto"/>
        <w:ind w:firstLine="709"/>
        <w:jc w:val="both"/>
      </w:pPr>
      <w:r>
        <w:t>Проверка строевой подготовки осуществляется путем проведения</w:t>
      </w:r>
      <w:r w:rsidR="00BE1C11">
        <w:t xml:space="preserve"> </w:t>
      </w:r>
      <w:r>
        <w:t>плановых, внезапных контрольных занятий.</w:t>
      </w:r>
    </w:p>
    <w:p w:rsidR="00E65DE3" w:rsidRDefault="00E65DE3" w:rsidP="007D2D83">
      <w:pPr>
        <w:spacing w:after="0" w:line="240" w:lineRule="auto"/>
        <w:ind w:firstLine="709"/>
        <w:jc w:val="both"/>
      </w:pPr>
      <w:r>
        <w:t xml:space="preserve">На проверку строевой подготовки </w:t>
      </w:r>
      <w:r w:rsidR="007D2D83">
        <w:t xml:space="preserve">подразделения </w:t>
      </w:r>
      <w:r>
        <w:t xml:space="preserve">рекомендуется отводить </w:t>
      </w:r>
      <w:r w:rsidR="007D2D83">
        <w:t>не более 1</w:t>
      </w:r>
      <w:r>
        <w:t xml:space="preserve"> часа.</w:t>
      </w:r>
    </w:p>
    <w:p w:rsidR="007D2D83" w:rsidRDefault="00E65DE3" w:rsidP="007D2D83">
      <w:pPr>
        <w:spacing w:after="0" w:line="240" w:lineRule="auto"/>
        <w:ind w:firstLine="709"/>
        <w:jc w:val="both"/>
      </w:pPr>
      <w:r>
        <w:t>Подразделени</w:t>
      </w:r>
      <w:r w:rsidR="007D2D83">
        <w:t>е</w:t>
      </w:r>
      <w:r>
        <w:t>, назначенн</w:t>
      </w:r>
      <w:r w:rsidR="007D2D83">
        <w:t>ое</w:t>
      </w:r>
      <w:r>
        <w:t xml:space="preserve"> для провер</w:t>
      </w:r>
      <w:r w:rsidR="007050BA">
        <w:t>к</w:t>
      </w:r>
      <w:r>
        <w:t>и</w:t>
      </w:r>
      <w:r w:rsidR="007050BA">
        <w:t>,</w:t>
      </w:r>
      <w:r>
        <w:t xml:space="preserve"> вывод</w:t>
      </w:r>
      <w:r w:rsidR="007D2D83">
        <w:t>и</w:t>
      </w:r>
      <w:r>
        <w:t>тся на</w:t>
      </w:r>
      <w:r w:rsidR="00BE1C11">
        <w:t xml:space="preserve"> </w:t>
      </w:r>
      <w:r>
        <w:t xml:space="preserve">строевой плац. </w:t>
      </w:r>
    </w:p>
    <w:p w:rsidR="00E65DE3" w:rsidRDefault="00E65DE3" w:rsidP="007D2D83">
      <w:pPr>
        <w:spacing w:after="0" w:line="240" w:lineRule="auto"/>
        <w:ind w:firstLine="709"/>
        <w:jc w:val="both"/>
      </w:pPr>
      <w:r>
        <w:t>По прибытии к месту проверки он</w:t>
      </w:r>
      <w:r w:rsidR="007D2D83">
        <w:t>о</w:t>
      </w:r>
      <w:r>
        <w:t xml:space="preserve"> выстраива</w:t>
      </w:r>
      <w:r w:rsidR="007D2D83">
        <w:t>е</w:t>
      </w:r>
      <w:r>
        <w:t>тся в</w:t>
      </w:r>
      <w:r w:rsidR="00BE1C11">
        <w:t xml:space="preserve"> </w:t>
      </w:r>
      <w:r>
        <w:t>развернутый</w:t>
      </w:r>
      <w:r w:rsidR="00BE1C11">
        <w:t xml:space="preserve"> </w:t>
      </w:r>
      <w:r>
        <w:t>двух</w:t>
      </w:r>
      <w:r w:rsidR="007D2D83">
        <w:t>-</w:t>
      </w:r>
      <w:r>
        <w:t>шереножный</w:t>
      </w:r>
      <w:r w:rsidR="007D2D83">
        <w:t xml:space="preserve"> </w:t>
      </w:r>
      <w:r>
        <w:t>строй.</w:t>
      </w:r>
    </w:p>
    <w:p w:rsidR="007D2D83" w:rsidRDefault="007050BA" w:rsidP="007D2D83">
      <w:pPr>
        <w:spacing w:after="0" w:line="240" w:lineRule="auto"/>
        <w:ind w:firstLine="709"/>
        <w:jc w:val="both"/>
      </w:pPr>
      <w:r>
        <w:t>Руководитель (к</w:t>
      </w:r>
      <w:r w:rsidR="00E65DE3">
        <w:t>омандир</w:t>
      </w:r>
      <w:r>
        <w:t>)</w:t>
      </w:r>
      <w:r w:rsidR="00BE1C11">
        <w:t xml:space="preserve"> </w:t>
      </w:r>
      <w:r w:rsidR="00E65DE3">
        <w:t>проверяемого</w:t>
      </w:r>
      <w:r w:rsidR="00BE1C11">
        <w:t xml:space="preserve"> </w:t>
      </w:r>
      <w:r w:rsidR="00E65DE3">
        <w:t>подразделения с прибытием старшего начальника докладывает ему о</w:t>
      </w:r>
      <w:r w:rsidR="00BE1C11">
        <w:t xml:space="preserve"> </w:t>
      </w:r>
      <w:r w:rsidR="00E65DE3">
        <w:t>готовности подразделения к проверке.</w:t>
      </w:r>
      <w:r w:rsidR="007D2D83">
        <w:t xml:space="preserve"> </w:t>
      </w:r>
    </w:p>
    <w:p w:rsidR="00E65DE3" w:rsidRDefault="00E65DE3" w:rsidP="007D2D83">
      <w:pPr>
        <w:spacing w:after="0" w:line="240" w:lineRule="auto"/>
        <w:ind w:firstLine="709"/>
        <w:jc w:val="both"/>
      </w:pPr>
      <w:r>
        <w:t xml:space="preserve">Проверка одиночной строевой подготовки </w:t>
      </w:r>
      <w:r w:rsidR="007050BA">
        <w:t>кадет</w:t>
      </w:r>
      <w:r>
        <w:t xml:space="preserve"> проводится</w:t>
      </w:r>
      <w:r w:rsidR="000F70FB">
        <w:t xml:space="preserve"> </w:t>
      </w:r>
      <w:r>
        <w:t>при осмотре внешнего вида, выполнении строевых приемов, положений Строевого устава и</w:t>
      </w:r>
      <w:r w:rsidR="000F70FB">
        <w:t xml:space="preserve"> </w:t>
      </w:r>
      <w:r>
        <w:t xml:space="preserve">других </w:t>
      </w:r>
      <w:r w:rsidR="007D2D83">
        <w:t>регламентирующих документов образовательного учреждения</w:t>
      </w:r>
      <w:r>
        <w:t>.</w:t>
      </w:r>
    </w:p>
    <w:p w:rsidR="00B062E8" w:rsidRDefault="00B062E8" w:rsidP="007D2D83">
      <w:pPr>
        <w:spacing w:after="0" w:line="240" w:lineRule="auto"/>
        <w:ind w:firstLine="709"/>
        <w:jc w:val="both"/>
      </w:pPr>
    </w:p>
    <w:p w:rsidR="00E65DE3" w:rsidRPr="00B062E8" w:rsidRDefault="00E65DE3" w:rsidP="000F70FB">
      <w:pPr>
        <w:spacing w:after="0" w:line="240" w:lineRule="auto"/>
        <w:jc w:val="center"/>
        <w:rPr>
          <w:b/>
        </w:rPr>
      </w:pPr>
      <w:r w:rsidRPr="00B062E8">
        <w:rPr>
          <w:b/>
        </w:rPr>
        <w:t>ОЦЕНКА ОДИНОЧНОЙ СТРОЕВОЙ ПОДГОТОВКИ</w:t>
      </w:r>
    </w:p>
    <w:p w:rsidR="00B062E8" w:rsidRDefault="00B062E8" w:rsidP="000F70FB">
      <w:pPr>
        <w:spacing w:after="0" w:line="240" w:lineRule="auto"/>
        <w:jc w:val="center"/>
      </w:pPr>
    </w:p>
    <w:p w:rsidR="00E65DE3" w:rsidRDefault="00E65DE3" w:rsidP="00B062E8">
      <w:pPr>
        <w:spacing w:after="0" w:line="240" w:lineRule="auto"/>
        <w:ind w:firstLine="709"/>
        <w:jc w:val="both"/>
      </w:pPr>
      <w:r w:rsidRPr="00B062E8">
        <w:rPr>
          <w:b/>
        </w:rPr>
        <w:t xml:space="preserve">Требования к внешнему виду </w:t>
      </w:r>
      <w:r w:rsidR="007050BA" w:rsidRPr="007050BA">
        <w:rPr>
          <w:b/>
        </w:rPr>
        <w:t>кадет</w:t>
      </w:r>
      <w:r w:rsidR="00B062E8">
        <w:t xml:space="preserve">. </w:t>
      </w:r>
      <w:r>
        <w:t>Проверка начинается с осмотра внешнего вида, при</w:t>
      </w:r>
      <w:r w:rsidR="000F70FB">
        <w:t xml:space="preserve"> </w:t>
      </w:r>
      <w:r>
        <w:t>этом особое внимание обращается на подгонку обмундирования, обуви,</w:t>
      </w:r>
      <w:r w:rsidR="000F70FB">
        <w:t xml:space="preserve"> </w:t>
      </w:r>
      <w:r>
        <w:t>их</w:t>
      </w:r>
      <w:r w:rsidR="000F70FB">
        <w:t xml:space="preserve"> </w:t>
      </w:r>
      <w:r>
        <w:t>исправность и аккуратность заправки; правильность нашивки погон и</w:t>
      </w:r>
      <w:r w:rsidR="000F70FB">
        <w:t xml:space="preserve"> </w:t>
      </w:r>
      <w:r>
        <w:t>петлиц;</w:t>
      </w:r>
      <w:r w:rsidR="00B062E8">
        <w:t xml:space="preserve"> </w:t>
      </w:r>
      <w:r>
        <w:t>соблюдение правил ношения медалей</w:t>
      </w:r>
      <w:r w:rsidR="00814D17">
        <w:t>,</w:t>
      </w:r>
      <w:r>
        <w:t xml:space="preserve"> нагрудных знаков; размещение эмблем,</w:t>
      </w:r>
      <w:r w:rsidR="000F70FB">
        <w:t xml:space="preserve"> </w:t>
      </w:r>
      <w:r>
        <w:t>звездочек и нашивок на погонах;</w:t>
      </w:r>
      <w:r w:rsidR="00B062E8">
        <w:t xml:space="preserve"> </w:t>
      </w:r>
      <w:r>
        <w:t>соблюдение правил ношения отдельных предметов формы</w:t>
      </w:r>
      <w:r w:rsidR="00B062E8">
        <w:t xml:space="preserve"> одежды</w:t>
      </w:r>
      <w:r>
        <w:t>;</w:t>
      </w:r>
      <w:r w:rsidR="00B062E8">
        <w:t xml:space="preserve"> </w:t>
      </w:r>
      <w:r>
        <w:t>стрижку волос.</w:t>
      </w:r>
    </w:p>
    <w:p w:rsidR="00B062E8" w:rsidRDefault="00E65DE3" w:rsidP="00B062E8">
      <w:pPr>
        <w:spacing w:after="0" w:line="240" w:lineRule="auto"/>
        <w:ind w:firstLine="709"/>
        <w:jc w:val="both"/>
      </w:pPr>
      <w:r>
        <w:t xml:space="preserve">Одновременно с осмотром внешнего вида проверяется наличие </w:t>
      </w:r>
      <w:r w:rsidR="00814D17">
        <w:t>кадет</w:t>
      </w:r>
      <w:r>
        <w:t xml:space="preserve">, усвоение </w:t>
      </w:r>
      <w:r w:rsidR="00B062E8">
        <w:t>ими</w:t>
      </w:r>
      <w:r>
        <w:t xml:space="preserve"> положений Строевого устава и </w:t>
      </w:r>
      <w:r w:rsidR="00B062E8">
        <w:t xml:space="preserve">регламентирующих документов </w:t>
      </w:r>
      <w:r w:rsidR="00B062E8">
        <w:lastRenderedPageBreak/>
        <w:t>образовательного учреждения</w:t>
      </w:r>
      <w:r>
        <w:t xml:space="preserve">, знание своих </w:t>
      </w:r>
      <w:r w:rsidR="00B062E8">
        <w:t>командиров и руководителей, подчиненных</w:t>
      </w:r>
      <w:r>
        <w:t>.</w:t>
      </w:r>
      <w:r w:rsidR="00B062E8">
        <w:t xml:space="preserve"> </w:t>
      </w:r>
    </w:p>
    <w:p w:rsidR="00E65DE3" w:rsidRDefault="00E65DE3" w:rsidP="00B062E8">
      <w:pPr>
        <w:spacing w:after="0" w:line="240" w:lineRule="auto"/>
        <w:ind w:firstLine="709"/>
        <w:jc w:val="both"/>
      </w:pPr>
      <w:r>
        <w:t xml:space="preserve">В ходе проверки каждому </w:t>
      </w:r>
      <w:r w:rsidR="00814D17">
        <w:t xml:space="preserve">кадету </w:t>
      </w:r>
      <w:r>
        <w:t>выставляется оценка за</w:t>
      </w:r>
      <w:r w:rsidR="000F70FB">
        <w:t xml:space="preserve"> </w:t>
      </w:r>
      <w:r>
        <w:t>внешний вид.</w:t>
      </w:r>
    </w:p>
    <w:p w:rsidR="00E65DE3" w:rsidRDefault="00E65DE3" w:rsidP="00B062E8">
      <w:pPr>
        <w:spacing w:after="0" w:line="240" w:lineRule="auto"/>
        <w:ind w:firstLine="709"/>
        <w:jc w:val="both"/>
      </w:pPr>
      <w:r w:rsidRPr="00B062E8">
        <w:rPr>
          <w:b/>
        </w:rPr>
        <w:t>Оценка за внешний вид определяется</w:t>
      </w:r>
      <w:r>
        <w:t>:</w:t>
      </w:r>
    </w:p>
    <w:p w:rsidR="00E65DE3" w:rsidRDefault="00E65DE3" w:rsidP="00972DFF">
      <w:pPr>
        <w:spacing w:after="0" w:line="240" w:lineRule="auto"/>
        <w:jc w:val="both"/>
      </w:pPr>
      <w:r w:rsidRPr="00B062E8">
        <w:rPr>
          <w:b/>
        </w:rPr>
        <w:t>«удовлетворительно»</w:t>
      </w:r>
      <w:r>
        <w:t xml:space="preserve">, если </w:t>
      </w:r>
      <w:r w:rsidR="00814D17">
        <w:t>кадет</w:t>
      </w:r>
      <w:r>
        <w:t xml:space="preserve"> аккуратно заправлен,</w:t>
      </w:r>
      <w:r w:rsidR="000F70FB">
        <w:t xml:space="preserve"> </w:t>
      </w:r>
      <w:r>
        <w:t>имеет аккуратную прическу и все предметы формы одежды строго</w:t>
      </w:r>
      <w:r w:rsidR="000F70FB">
        <w:t xml:space="preserve"> </w:t>
      </w:r>
      <w:r>
        <w:t>соответствуют правилам их ношения,</w:t>
      </w:r>
    </w:p>
    <w:p w:rsidR="00E65DE3" w:rsidRDefault="00E65DE3" w:rsidP="00972DFF">
      <w:pPr>
        <w:spacing w:after="0" w:line="240" w:lineRule="auto"/>
        <w:jc w:val="both"/>
      </w:pPr>
      <w:r w:rsidRPr="00B062E8">
        <w:rPr>
          <w:b/>
        </w:rPr>
        <w:t>«неудовлетворительно»</w:t>
      </w:r>
      <w:r>
        <w:t xml:space="preserve">, если </w:t>
      </w:r>
      <w:r w:rsidR="00814D17">
        <w:t>кадет</w:t>
      </w:r>
      <w:r>
        <w:t xml:space="preserve"> в чем-либо нарушил</w:t>
      </w:r>
      <w:r w:rsidR="000F70FB">
        <w:t xml:space="preserve"> </w:t>
      </w:r>
      <w:r>
        <w:t>правила ношения формы одежды и этот недостаток нельзя</w:t>
      </w:r>
      <w:r w:rsidR="000F70FB">
        <w:t xml:space="preserve"> </w:t>
      </w:r>
      <w:r>
        <w:t>устранить на месте, находясь в строю.</w:t>
      </w:r>
    </w:p>
    <w:p w:rsidR="000F70FB" w:rsidRDefault="00E65DE3" w:rsidP="00B062E8">
      <w:pPr>
        <w:spacing w:after="0" w:line="240" w:lineRule="auto"/>
        <w:ind w:firstLine="709"/>
        <w:jc w:val="both"/>
      </w:pPr>
      <w:r>
        <w:t>Подразделение от дальнейшей проверки отстраняется, если</w:t>
      </w:r>
      <w:r w:rsidR="000F70FB">
        <w:t xml:space="preserve"> </w:t>
      </w:r>
      <w:r>
        <w:t>более</w:t>
      </w:r>
      <w:r w:rsidR="000F70FB">
        <w:t xml:space="preserve"> </w:t>
      </w:r>
      <w:r>
        <w:t>15%</w:t>
      </w:r>
      <w:r w:rsidR="000F70FB">
        <w:t xml:space="preserve"> кадет </w:t>
      </w:r>
      <w:r>
        <w:t>(подразделений)</w:t>
      </w:r>
      <w:r w:rsidR="000F70FB">
        <w:t xml:space="preserve"> </w:t>
      </w:r>
      <w:r>
        <w:t>получили</w:t>
      </w:r>
      <w:r w:rsidR="000F70FB">
        <w:t xml:space="preserve"> </w:t>
      </w:r>
      <w:r>
        <w:t xml:space="preserve">неудовлетворительные оценки за внешний вид. </w:t>
      </w:r>
    </w:p>
    <w:p w:rsidR="00E65DE3" w:rsidRDefault="00E65DE3" w:rsidP="00972DFF">
      <w:pPr>
        <w:spacing w:after="0" w:line="240" w:lineRule="auto"/>
        <w:jc w:val="both"/>
      </w:pPr>
      <w:r>
        <w:t>Если недостатки устранимы в</w:t>
      </w:r>
      <w:r w:rsidR="000F70FB">
        <w:t xml:space="preserve"> </w:t>
      </w:r>
      <w:r>
        <w:t>процессе проверки, то в этом случае предоставляется время на их устра</w:t>
      </w:r>
      <w:r w:rsidR="000F70FB">
        <w:t>н</w:t>
      </w:r>
      <w:r>
        <w:t>ение</w:t>
      </w:r>
      <w:r w:rsidR="000F70FB">
        <w:t xml:space="preserve"> </w:t>
      </w:r>
      <w:r>
        <w:t>и проводится повторный осмотр.</w:t>
      </w:r>
    </w:p>
    <w:p w:rsidR="00E65DE3" w:rsidRDefault="00E65DE3" w:rsidP="00972DFF">
      <w:pPr>
        <w:spacing w:after="0" w:line="240" w:lineRule="auto"/>
        <w:jc w:val="both"/>
      </w:pPr>
      <w:r>
        <w:t>Если</w:t>
      </w:r>
      <w:r w:rsidR="000F70FB">
        <w:t xml:space="preserve"> </w:t>
      </w:r>
      <w:r>
        <w:t>в</w:t>
      </w:r>
      <w:r w:rsidR="000F70FB">
        <w:t xml:space="preserve"> </w:t>
      </w:r>
      <w:r>
        <w:t>проверяемом</w:t>
      </w:r>
      <w:r w:rsidR="000F70FB">
        <w:t xml:space="preserve"> </w:t>
      </w:r>
      <w:r>
        <w:t>подразделении</w:t>
      </w:r>
      <w:r w:rsidR="000F70FB">
        <w:t xml:space="preserve"> </w:t>
      </w:r>
      <w:r>
        <w:t>выявлено</w:t>
      </w:r>
      <w:r w:rsidR="000F70FB">
        <w:t xml:space="preserve"> </w:t>
      </w:r>
      <w:r>
        <w:t>менее</w:t>
      </w:r>
      <w:r w:rsidR="000F70FB">
        <w:t xml:space="preserve"> </w:t>
      </w:r>
      <w:r>
        <w:t>15%</w:t>
      </w:r>
      <w:r w:rsidR="000F70FB">
        <w:t xml:space="preserve"> кадет</w:t>
      </w:r>
      <w:r>
        <w:t xml:space="preserve"> с нарушениями правил ношения военной формы одежды,</w:t>
      </w:r>
      <w:r w:rsidR="000F70FB">
        <w:t xml:space="preserve"> </w:t>
      </w:r>
      <w:r>
        <w:t xml:space="preserve">то проверка подразделения продолжается, но этим </w:t>
      </w:r>
      <w:r w:rsidR="00814D17">
        <w:t xml:space="preserve">кадетам </w:t>
      </w:r>
      <w:r>
        <w:t>выставляются неудовлетворительные оценки за внешний ВИД.</w:t>
      </w:r>
    </w:p>
    <w:p w:rsidR="00E65DE3" w:rsidRPr="00B062E8" w:rsidRDefault="00E65DE3" w:rsidP="00B062E8">
      <w:pPr>
        <w:spacing w:after="0" w:line="240" w:lineRule="auto"/>
        <w:ind w:firstLine="709"/>
        <w:jc w:val="both"/>
        <w:rPr>
          <w:b/>
        </w:rPr>
      </w:pPr>
      <w:r w:rsidRPr="00B062E8">
        <w:rPr>
          <w:b/>
        </w:rPr>
        <w:t>Проверка выполнения строевых приемов</w:t>
      </w:r>
    </w:p>
    <w:p w:rsidR="00E65DE3" w:rsidRDefault="00E65DE3" w:rsidP="00B062E8">
      <w:pPr>
        <w:spacing w:after="0" w:line="240" w:lineRule="auto"/>
        <w:ind w:firstLine="709"/>
        <w:jc w:val="both"/>
      </w:pPr>
      <w:r>
        <w:t>По окончании осмотра внешнего вида проводится проверка одиночной</w:t>
      </w:r>
      <w:r w:rsidR="000F70FB">
        <w:t xml:space="preserve"> </w:t>
      </w:r>
      <w:r>
        <w:t>подготовки: сначала выполняются строевые приемы и д</w:t>
      </w:r>
      <w:r w:rsidR="000F70FB">
        <w:t>ействия без оружия</w:t>
      </w:r>
      <w:r>
        <w:t>.</w:t>
      </w:r>
    </w:p>
    <w:p w:rsidR="00E65DE3" w:rsidRDefault="00E65DE3" w:rsidP="00972DFF">
      <w:pPr>
        <w:spacing w:after="0" w:line="240" w:lineRule="auto"/>
        <w:jc w:val="both"/>
      </w:pPr>
      <w:r>
        <w:t>Первыми, как правило, сдают проверку командиры подразделений.</w:t>
      </w:r>
    </w:p>
    <w:p w:rsidR="00E65DE3" w:rsidRDefault="00E65DE3" w:rsidP="00972DFF">
      <w:pPr>
        <w:spacing w:after="0" w:line="240" w:lineRule="auto"/>
        <w:jc w:val="both"/>
      </w:pPr>
      <w:r>
        <w:t>Проверка проводится не по шаблону, с различным чередованием</w:t>
      </w:r>
      <w:r w:rsidR="000F70FB">
        <w:t xml:space="preserve"> </w:t>
      </w:r>
      <w:r>
        <w:t>строевых приемов. Как правило, это 8—10 приемов и действий, которые</w:t>
      </w:r>
      <w:r w:rsidR="000F70FB">
        <w:t xml:space="preserve"> </w:t>
      </w:r>
      <w:r>
        <w:t xml:space="preserve">назначает каждому </w:t>
      </w:r>
      <w:r w:rsidR="000F70FB">
        <w:t>кадету</w:t>
      </w:r>
      <w:r>
        <w:t xml:space="preserve"> проверяющий. В результате такого</w:t>
      </w:r>
      <w:r w:rsidR="000F70FB">
        <w:t xml:space="preserve"> </w:t>
      </w:r>
      <w:r>
        <w:t>подхода к проверке в подразделении может быть проверено выполнение всех</w:t>
      </w:r>
      <w:r w:rsidR="000F70FB">
        <w:t xml:space="preserve"> </w:t>
      </w:r>
      <w:r>
        <w:t>приемов с учетом изученных тем.</w:t>
      </w:r>
    </w:p>
    <w:p w:rsidR="00E65DE3" w:rsidRDefault="00E65DE3" w:rsidP="00B062E8">
      <w:pPr>
        <w:spacing w:after="0" w:line="240" w:lineRule="auto"/>
        <w:ind w:firstLine="709"/>
        <w:jc w:val="both"/>
      </w:pPr>
      <w:r>
        <w:t>В ходе контрольного занятия продолжается</w:t>
      </w:r>
      <w:r w:rsidR="000F70FB">
        <w:t xml:space="preserve"> </w:t>
      </w:r>
      <w:r>
        <w:t xml:space="preserve">проверка </w:t>
      </w:r>
      <w:r w:rsidR="000F70FB">
        <w:t>кадет</w:t>
      </w:r>
      <w:r>
        <w:t xml:space="preserve"> по знанию положений Строевого устава, а у</w:t>
      </w:r>
      <w:r w:rsidR="000F70FB">
        <w:t xml:space="preserve"> младших командиров</w:t>
      </w:r>
      <w:r>
        <w:t>, кроме того, проверяется знание</w:t>
      </w:r>
      <w:r w:rsidR="000F70FB">
        <w:t xml:space="preserve"> </w:t>
      </w:r>
      <w:r>
        <w:t>методики</w:t>
      </w:r>
      <w:r w:rsidR="000F70FB">
        <w:t xml:space="preserve"> </w:t>
      </w:r>
      <w:r>
        <w:t>о</w:t>
      </w:r>
      <w:r w:rsidR="000F70FB">
        <w:t>б</w:t>
      </w:r>
      <w:r>
        <w:t>учения.</w:t>
      </w:r>
    </w:p>
    <w:p w:rsidR="00E65DE3" w:rsidRDefault="00E65DE3" w:rsidP="00B062E8">
      <w:pPr>
        <w:spacing w:after="0" w:line="240" w:lineRule="auto"/>
        <w:ind w:firstLine="709"/>
        <w:jc w:val="both"/>
      </w:pPr>
      <w:r>
        <w:t>Проверка одиночной подготовки осуществляется согласно Перечню</w:t>
      </w:r>
      <w:r w:rsidR="000F70FB">
        <w:t xml:space="preserve"> </w:t>
      </w:r>
      <w:r>
        <w:t>строевых приемов.</w:t>
      </w:r>
    </w:p>
    <w:p w:rsidR="00E65DE3" w:rsidRPr="002E69C9" w:rsidRDefault="00E65DE3" w:rsidP="002E69C9">
      <w:pPr>
        <w:spacing w:after="0" w:line="240" w:lineRule="auto"/>
        <w:ind w:firstLine="709"/>
        <w:jc w:val="both"/>
      </w:pPr>
      <w:r>
        <w:t>Перечень строевых приемов, команд и действий, проверяемых по</w:t>
      </w:r>
      <w:r w:rsidR="000F70FB">
        <w:t xml:space="preserve"> </w:t>
      </w:r>
      <w:r>
        <w:t>одиночной подготовке, и наиболее характерные ошибки при их</w:t>
      </w:r>
      <w:r w:rsidR="000F70FB">
        <w:t xml:space="preserve"> </w:t>
      </w:r>
      <w:r>
        <w:t>выполнении</w:t>
      </w:r>
      <w:r w:rsidR="000F70FB">
        <w:t>.</w:t>
      </w:r>
      <w:r w:rsidR="002E69C9">
        <w:t xml:space="preserve"> </w:t>
      </w:r>
      <w:r w:rsidRPr="002E69C9">
        <w:t>Прием, команда, действие</w:t>
      </w:r>
      <w:r w:rsidR="002E69C9">
        <w:t>.</w:t>
      </w:r>
    </w:p>
    <w:p w:rsidR="00E65DE3" w:rsidRPr="002E69C9" w:rsidRDefault="00E65DE3" w:rsidP="002E69C9">
      <w:pPr>
        <w:spacing w:after="0" w:line="240" w:lineRule="auto"/>
        <w:jc w:val="center"/>
        <w:rPr>
          <w:b/>
        </w:rPr>
      </w:pPr>
      <w:r w:rsidRPr="002E69C9">
        <w:rPr>
          <w:b/>
        </w:rPr>
        <w:t>Ошибки</w:t>
      </w:r>
    </w:p>
    <w:p w:rsidR="00E65DE3" w:rsidRPr="002E69C9" w:rsidRDefault="00E65DE3" w:rsidP="00972DFF">
      <w:pPr>
        <w:spacing w:after="0" w:line="240" w:lineRule="auto"/>
        <w:jc w:val="both"/>
        <w:rPr>
          <w:b/>
        </w:rPr>
      </w:pPr>
      <w:r w:rsidRPr="002E69C9">
        <w:rPr>
          <w:b/>
        </w:rPr>
        <w:t>Строевая стойка</w:t>
      </w:r>
    </w:p>
    <w:p w:rsidR="00E65DE3" w:rsidRDefault="00E65DE3" w:rsidP="002E69C9">
      <w:pPr>
        <w:spacing w:after="0" w:line="240" w:lineRule="auto"/>
        <w:ind w:firstLine="567"/>
        <w:jc w:val="both"/>
      </w:pPr>
      <w:r>
        <w:t xml:space="preserve">Носки </w:t>
      </w:r>
      <w:r w:rsidR="00FC0557">
        <w:t>обуви</w:t>
      </w:r>
      <w:r>
        <w:t xml:space="preserve"> развернуты не по</w:t>
      </w:r>
      <w:r w:rsidR="000F70FB">
        <w:t xml:space="preserve"> </w:t>
      </w:r>
      <w:r>
        <w:t>линии фронта и не на ширин</w:t>
      </w:r>
      <w:r w:rsidR="000F70FB">
        <w:t>е</w:t>
      </w:r>
      <w:r>
        <w:t xml:space="preserve"> ступни.</w:t>
      </w:r>
    </w:p>
    <w:p w:rsidR="000F70FB" w:rsidRDefault="00E65DE3" w:rsidP="002E69C9">
      <w:pPr>
        <w:spacing w:after="0" w:line="240" w:lineRule="auto"/>
        <w:ind w:firstLine="567"/>
        <w:jc w:val="both"/>
      </w:pPr>
      <w:r>
        <w:t>Каблуки не поставлены вместе.</w:t>
      </w:r>
    </w:p>
    <w:p w:rsidR="000F70FB" w:rsidRDefault="00E65DE3" w:rsidP="002E69C9">
      <w:pPr>
        <w:spacing w:after="0" w:line="240" w:lineRule="auto"/>
        <w:ind w:firstLine="567"/>
        <w:jc w:val="both"/>
      </w:pPr>
      <w:r>
        <w:t xml:space="preserve"> Кисти</w:t>
      </w:r>
      <w:r w:rsidR="000F70FB">
        <w:t xml:space="preserve"> </w:t>
      </w:r>
      <w:r>
        <w:t>рук не посередине бедер, держатся</w:t>
      </w:r>
      <w:r w:rsidR="000F70FB">
        <w:t xml:space="preserve"> </w:t>
      </w:r>
      <w:r>
        <w:t xml:space="preserve">ладонями назад </w:t>
      </w:r>
    </w:p>
    <w:p w:rsidR="000F70FB" w:rsidRDefault="00E65DE3" w:rsidP="002E69C9">
      <w:pPr>
        <w:spacing w:after="0" w:line="240" w:lineRule="auto"/>
        <w:ind w:firstLine="567"/>
        <w:jc w:val="both"/>
      </w:pPr>
      <w:r>
        <w:t>Грудь не приподнята,</w:t>
      </w:r>
      <w:r w:rsidR="000F70FB">
        <w:t xml:space="preserve"> </w:t>
      </w:r>
      <w:r>
        <w:t xml:space="preserve">живот не подобран. </w:t>
      </w:r>
    </w:p>
    <w:p w:rsidR="000F70FB" w:rsidRDefault="00E65DE3" w:rsidP="002E69C9">
      <w:pPr>
        <w:spacing w:after="0" w:line="240" w:lineRule="auto"/>
        <w:ind w:firstLine="567"/>
        <w:jc w:val="both"/>
      </w:pPr>
      <w:r>
        <w:t>Корпус не подан</w:t>
      </w:r>
      <w:r w:rsidR="000F70FB">
        <w:t xml:space="preserve"> </w:t>
      </w:r>
      <w:r>
        <w:t>вперед,</w:t>
      </w:r>
      <w:r w:rsidR="000F70FB">
        <w:t xml:space="preserve"> </w:t>
      </w:r>
      <w:r>
        <w:t>положение</w:t>
      </w:r>
      <w:r w:rsidR="000F70FB">
        <w:t xml:space="preserve"> </w:t>
      </w:r>
      <w:r>
        <w:t>головы</w:t>
      </w:r>
      <w:r w:rsidR="000F70FB">
        <w:t xml:space="preserve"> </w:t>
      </w:r>
      <w:r>
        <w:t xml:space="preserve">неправильное. </w:t>
      </w:r>
    </w:p>
    <w:p w:rsidR="00E65DE3" w:rsidRDefault="00E65DE3" w:rsidP="002E69C9">
      <w:pPr>
        <w:spacing w:after="0" w:line="240" w:lineRule="auto"/>
        <w:ind w:firstLine="567"/>
        <w:jc w:val="both"/>
      </w:pPr>
      <w:r>
        <w:t>Руки согнуты в локтях.</w:t>
      </w:r>
    </w:p>
    <w:p w:rsidR="00E65DE3" w:rsidRPr="002E69C9" w:rsidRDefault="00E65DE3" w:rsidP="002E69C9">
      <w:pPr>
        <w:spacing w:after="0" w:line="240" w:lineRule="auto"/>
        <w:jc w:val="both"/>
        <w:rPr>
          <w:b/>
        </w:rPr>
      </w:pPr>
      <w:r w:rsidRPr="002E69C9">
        <w:rPr>
          <w:b/>
        </w:rPr>
        <w:t>Выполнение команды «Вольно»</w:t>
      </w:r>
    </w:p>
    <w:p w:rsidR="00E65DE3" w:rsidRDefault="00FC0557" w:rsidP="002E69C9">
      <w:pPr>
        <w:spacing w:after="0" w:line="240" w:lineRule="auto"/>
        <w:ind w:firstLine="567"/>
        <w:jc w:val="both"/>
      </w:pPr>
      <w:r>
        <w:t>Кадет</w:t>
      </w:r>
      <w:r w:rsidR="00E65DE3">
        <w:t xml:space="preserve"> сошел с места</w:t>
      </w:r>
    </w:p>
    <w:p w:rsidR="005B0A98" w:rsidRDefault="00E65DE3" w:rsidP="005B0A98">
      <w:pPr>
        <w:spacing w:after="0" w:line="240" w:lineRule="auto"/>
        <w:ind w:firstLine="567"/>
        <w:jc w:val="both"/>
      </w:pPr>
      <w:r>
        <w:t>Ослаблено</w:t>
      </w:r>
      <w:r w:rsidR="000F70FB">
        <w:t xml:space="preserve"> </w:t>
      </w:r>
      <w:r>
        <w:t>внимание.</w:t>
      </w:r>
    </w:p>
    <w:p w:rsidR="005B0A98" w:rsidRDefault="00E65DE3" w:rsidP="005B0A98">
      <w:pPr>
        <w:spacing w:after="0" w:line="240" w:lineRule="auto"/>
        <w:ind w:firstLine="567"/>
        <w:jc w:val="both"/>
      </w:pPr>
      <w:r>
        <w:t>Изменилось</w:t>
      </w:r>
      <w:r w:rsidR="000F70FB">
        <w:t xml:space="preserve"> </w:t>
      </w:r>
      <w:r>
        <w:t>положение</w:t>
      </w:r>
      <w:r w:rsidR="000F70FB">
        <w:t xml:space="preserve"> </w:t>
      </w:r>
      <w:r>
        <w:t>рук.</w:t>
      </w:r>
    </w:p>
    <w:p w:rsidR="00E65DE3" w:rsidRDefault="00E65DE3" w:rsidP="005B0A98">
      <w:pPr>
        <w:spacing w:after="0" w:line="240" w:lineRule="auto"/>
        <w:ind w:firstLine="567"/>
        <w:jc w:val="both"/>
      </w:pPr>
      <w:r>
        <w:lastRenderedPageBreak/>
        <w:t>Разговаривает</w:t>
      </w:r>
      <w:r w:rsidR="000F70FB">
        <w:t xml:space="preserve"> </w:t>
      </w:r>
      <w:r>
        <w:t>в</w:t>
      </w:r>
      <w:r w:rsidR="000F70FB">
        <w:t xml:space="preserve"> </w:t>
      </w:r>
      <w:r>
        <w:t>строю</w:t>
      </w:r>
    </w:p>
    <w:p w:rsidR="00E65DE3" w:rsidRPr="005B0A98" w:rsidRDefault="00E65DE3" w:rsidP="00972DFF">
      <w:pPr>
        <w:spacing w:after="0" w:line="240" w:lineRule="auto"/>
        <w:jc w:val="both"/>
        <w:rPr>
          <w:b/>
        </w:rPr>
      </w:pPr>
      <w:r w:rsidRPr="005B0A98">
        <w:rPr>
          <w:b/>
        </w:rPr>
        <w:t>Выполнение команды «Заправиться»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Недостатки во внешнем виде не</w:t>
      </w:r>
      <w:r w:rsidR="000F70FB">
        <w:t xml:space="preserve"> </w:t>
      </w:r>
      <w:r w:rsidR="00B068B3">
        <w:t>устранены.</w:t>
      </w:r>
    </w:p>
    <w:p w:rsidR="00B068B3" w:rsidRDefault="00FC0557" w:rsidP="00B068B3">
      <w:pPr>
        <w:spacing w:after="0" w:line="240" w:lineRule="auto"/>
        <w:ind w:firstLine="567"/>
        <w:jc w:val="both"/>
      </w:pPr>
      <w:r>
        <w:t xml:space="preserve">Кадет </w:t>
      </w:r>
      <w:r w:rsidR="00E65DE3">
        <w:t>без</w:t>
      </w:r>
      <w:r w:rsidR="000F70FB">
        <w:t xml:space="preserve"> </w:t>
      </w:r>
      <w:r w:rsidR="00E65DE3">
        <w:t xml:space="preserve">разрешения вышел из строя. </w:t>
      </w:r>
    </w:p>
    <w:p w:rsidR="00E65DE3" w:rsidRDefault="00E65DE3" w:rsidP="00B068B3">
      <w:pPr>
        <w:spacing w:after="0" w:line="240" w:lineRule="auto"/>
        <w:ind w:firstLine="567"/>
        <w:jc w:val="both"/>
      </w:pPr>
      <w:r>
        <w:t>Разговаривает в строю без</w:t>
      </w:r>
      <w:r w:rsidR="000F70FB">
        <w:t xml:space="preserve"> </w:t>
      </w:r>
      <w:r>
        <w:t>разрешения</w:t>
      </w:r>
    </w:p>
    <w:p w:rsidR="00E65DE3" w:rsidRPr="00B068B3" w:rsidRDefault="00E65DE3" w:rsidP="00972DFF">
      <w:pPr>
        <w:spacing w:after="0" w:line="240" w:lineRule="auto"/>
        <w:jc w:val="both"/>
        <w:rPr>
          <w:b/>
        </w:rPr>
      </w:pPr>
      <w:r w:rsidRPr="00B068B3">
        <w:rPr>
          <w:b/>
        </w:rPr>
        <w:t>Снятие (надевание) головного</w:t>
      </w:r>
      <w:r w:rsidR="000F70FB" w:rsidRPr="00B068B3">
        <w:rPr>
          <w:b/>
        </w:rPr>
        <w:t xml:space="preserve"> </w:t>
      </w:r>
      <w:r w:rsidRPr="00B068B3">
        <w:rPr>
          <w:b/>
        </w:rPr>
        <w:t>убора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Головной убор снят (надет) не</w:t>
      </w:r>
      <w:r w:rsidR="000F70FB">
        <w:t xml:space="preserve"> </w:t>
      </w:r>
      <w:r>
        <w:t xml:space="preserve">той рукой. 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Положение снятого головного убора в руке не соответствует установленным требованиям.</w:t>
      </w:r>
    </w:p>
    <w:p w:rsidR="00E65DE3" w:rsidRDefault="00E65DE3" w:rsidP="00B068B3">
      <w:pPr>
        <w:spacing w:after="0" w:line="240" w:lineRule="auto"/>
        <w:ind w:firstLine="567"/>
        <w:jc w:val="both"/>
      </w:pPr>
      <w:r>
        <w:t>Головной убор надет неправильно</w:t>
      </w:r>
    </w:p>
    <w:p w:rsidR="00E65DE3" w:rsidRPr="00B068B3" w:rsidRDefault="00E65DE3" w:rsidP="00972DFF">
      <w:pPr>
        <w:spacing w:after="0" w:line="240" w:lineRule="auto"/>
        <w:jc w:val="both"/>
        <w:rPr>
          <w:b/>
        </w:rPr>
      </w:pPr>
      <w:r w:rsidRPr="00B068B3">
        <w:rPr>
          <w:b/>
        </w:rPr>
        <w:t>Повороты на месте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После поворота не сохраняется</w:t>
      </w:r>
      <w:r w:rsidR="000F70FB">
        <w:t xml:space="preserve"> </w:t>
      </w:r>
      <w:r>
        <w:t>правильное положение корпуса или</w:t>
      </w:r>
      <w:r w:rsidR="000F70FB">
        <w:t xml:space="preserve"> </w:t>
      </w:r>
      <w:r>
        <w:t xml:space="preserve">ног. 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 xml:space="preserve">Ноги в коленях согнуты. 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Руки не</w:t>
      </w:r>
      <w:r w:rsidR="000F70FB">
        <w:t xml:space="preserve"> </w:t>
      </w:r>
      <w:r>
        <w:t xml:space="preserve">прижаты к бедрам. 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Нога</w:t>
      </w:r>
      <w:r w:rsidR="000F70FB">
        <w:t xml:space="preserve"> </w:t>
      </w:r>
      <w:r>
        <w:t>приставляется не кратчайшим путем.</w:t>
      </w:r>
    </w:p>
    <w:p w:rsidR="00E65DE3" w:rsidRDefault="00E65DE3" w:rsidP="00B068B3">
      <w:pPr>
        <w:spacing w:after="0" w:line="240" w:lineRule="auto"/>
        <w:ind w:firstLine="567"/>
        <w:jc w:val="both"/>
      </w:pPr>
      <w:r>
        <w:t>Поворот произведен не на 90 (45) или</w:t>
      </w:r>
      <w:r w:rsidR="006D5A7E">
        <w:t xml:space="preserve"> </w:t>
      </w:r>
      <w:r>
        <w:t>180°</w:t>
      </w:r>
    </w:p>
    <w:p w:rsidR="00E65DE3" w:rsidRPr="00B068B3" w:rsidRDefault="00E65DE3" w:rsidP="00972DFF">
      <w:pPr>
        <w:spacing w:after="0" w:line="240" w:lineRule="auto"/>
        <w:jc w:val="both"/>
        <w:rPr>
          <w:b/>
        </w:rPr>
      </w:pPr>
      <w:r w:rsidRPr="00B068B3">
        <w:rPr>
          <w:b/>
        </w:rPr>
        <w:t>Строевой шаг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 xml:space="preserve">Корпус отведен назад. 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>Нет координации в движении рук и ног.</w:t>
      </w:r>
    </w:p>
    <w:p w:rsidR="00B068B3" w:rsidRDefault="00E65DE3" w:rsidP="00B068B3">
      <w:pPr>
        <w:spacing w:after="0" w:line="240" w:lineRule="auto"/>
        <w:ind w:firstLine="567"/>
        <w:jc w:val="both"/>
      </w:pPr>
      <w:r>
        <w:t xml:space="preserve">Голова опущена вниз.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Движение</w:t>
      </w:r>
      <w:r w:rsidR="006D5A7E">
        <w:t xml:space="preserve"> </w:t>
      </w:r>
      <w:r>
        <w:t>руками около корпуса производится</w:t>
      </w:r>
      <w:r w:rsidR="006D5A7E">
        <w:t xml:space="preserve"> </w:t>
      </w:r>
      <w:r>
        <w:t>не от плеча, а за счет сгибания в</w:t>
      </w:r>
      <w:r w:rsidR="002C4D1E">
        <w:t xml:space="preserve"> </w:t>
      </w:r>
      <w:r>
        <w:t xml:space="preserve">локтях.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Подъем ноги от земли</w:t>
      </w:r>
      <w:r w:rsidR="006D5A7E">
        <w:t xml:space="preserve"> </w:t>
      </w:r>
      <w:r>
        <w:t xml:space="preserve">значительно ниже 15 см.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Размер шага</w:t>
      </w:r>
      <w:r w:rsidR="006D5A7E">
        <w:t xml:space="preserve"> </w:t>
      </w:r>
      <w:r>
        <w:t xml:space="preserve">меньше (больше) 70—80 см.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Нога</w:t>
      </w:r>
      <w:r w:rsidR="006D5A7E">
        <w:t xml:space="preserve"> </w:t>
      </w:r>
      <w:r>
        <w:t xml:space="preserve">заносится за ногу </w:t>
      </w:r>
    </w:p>
    <w:p w:rsidR="00E65DE3" w:rsidRDefault="00E65DE3" w:rsidP="002C4D1E">
      <w:pPr>
        <w:spacing w:after="0" w:line="240" w:lineRule="auto"/>
        <w:ind w:firstLine="567"/>
        <w:jc w:val="both"/>
      </w:pPr>
      <w:r>
        <w:t>Движение рук</w:t>
      </w:r>
      <w:r w:rsidR="006D5A7E">
        <w:t xml:space="preserve"> </w:t>
      </w:r>
      <w:r>
        <w:t>вперед производится значительно</w:t>
      </w:r>
      <w:r w:rsidR="006D5A7E">
        <w:t xml:space="preserve"> </w:t>
      </w:r>
      <w:r>
        <w:t>ниже (выше) установленной высоты</w:t>
      </w:r>
      <w:r w:rsidR="006D5A7E">
        <w:t>.</w:t>
      </w:r>
    </w:p>
    <w:p w:rsidR="00E65DE3" w:rsidRPr="002C4D1E" w:rsidRDefault="00E65DE3" w:rsidP="00972DFF">
      <w:pPr>
        <w:spacing w:after="0" w:line="240" w:lineRule="auto"/>
        <w:jc w:val="both"/>
        <w:rPr>
          <w:b/>
        </w:rPr>
      </w:pPr>
      <w:r w:rsidRPr="002C4D1E">
        <w:rPr>
          <w:b/>
        </w:rPr>
        <w:t>Движение бегом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 xml:space="preserve">Руки не полусогнуты.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Размер</w:t>
      </w:r>
      <w:r w:rsidR="006D5A7E">
        <w:t xml:space="preserve"> </w:t>
      </w:r>
      <w:r>
        <w:t>шага значительно меньше (больше)</w:t>
      </w:r>
      <w:r w:rsidR="006D5A7E">
        <w:t xml:space="preserve"> </w:t>
      </w:r>
      <w:r>
        <w:t xml:space="preserve">85—90 см.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При переходе с шага</w:t>
      </w:r>
      <w:r w:rsidR="006D5A7E">
        <w:t xml:space="preserve"> </w:t>
      </w:r>
      <w:r>
        <w:t>движение бегом начинается не с</w:t>
      </w:r>
      <w:r w:rsidR="006D5A7E">
        <w:t xml:space="preserve"> </w:t>
      </w:r>
      <w:r>
        <w:t>левой ноги</w:t>
      </w:r>
      <w:r w:rsidR="006D5A7E">
        <w:t xml:space="preserve">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Обозначение шага (бега) на месте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Подъем</w:t>
      </w:r>
      <w:r w:rsidR="006D5A7E">
        <w:t xml:space="preserve"> </w:t>
      </w:r>
      <w:r>
        <w:t>ноги</w:t>
      </w:r>
      <w:r w:rsidR="006D5A7E">
        <w:t xml:space="preserve"> </w:t>
      </w:r>
      <w:r>
        <w:t>производится</w:t>
      </w:r>
      <w:r w:rsidR="006D5A7E">
        <w:t xml:space="preserve"> </w:t>
      </w:r>
      <w:r>
        <w:t>значительно ниже 15 см от земли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Нога становится на землю не с</w:t>
      </w:r>
      <w:r w:rsidR="006D5A7E">
        <w:t xml:space="preserve"> </w:t>
      </w:r>
      <w:r>
        <w:t>передней части ступни, а на всю</w:t>
      </w:r>
      <w:r w:rsidR="006D5A7E">
        <w:t xml:space="preserve"> </w:t>
      </w:r>
      <w:r>
        <w:t>ступню (при беге. не на переднюю</w:t>
      </w:r>
      <w:r w:rsidR="006D5A7E">
        <w:t xml:space="preserve"> </w:t>
      </w:r>
      <w:r>
        <w:t xml:space="preserve">часть ступни).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Движение рукам</w:t>
      </w:r>
      <w:r w:rsidR="006D5A7E">
        <w:t>и</w:t>
      </w:r>
      <w:r>
        <w:t xml:space="preserve"> не в</w:t>
      </w:r>
      <w:r w:rsidR="006D5A7E">
        <w:t xml:space="preserve"> </w:t>
      </w:r>
      <w:r>
        <w:t xml:space="preserve">такт шага (бега).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Корпус не держится</w:t>
      </w:r>
      <w:r w:rsidR="006D5A7E">
        <w:t xml:space="preserve"> </w:t>
      </w:r>
      <w:r>
        <w:t>прямо.</w:t>
      </w:r>
    </w:p>
    <w:p w:rsidR="00E65DE3" w:rsidRDefault="00E65DE3" w:rsidP="002C4D1E">
      <w:pPr>
        <w:spacing w:after="0" w:line="240" w:lineRule="auto"/>
        <w:ind w:firstLine="567"/>
        <w:jc w:val="both"/>
      </w:pPr>
      <w:r>
        <w:t>Движение</w:t>
      </w:r>
      <w:r w:rsidR="006D5A7E">
        <w:t xml:space="preserve"> </w:t>
      </w:r>
      <w:r>
        <w:t>рук</w:t>
      </w:r>
      <w:r w:rsidR="006D5A7E">
        <w:t xml:space="preserve"> </w:t>
      </w:r>
      <w:r>
        <w:t>вперед</w:t>
      </w:r>
      <w:r w:rsidR="006D5A7E">
        <w:t xml:space="preserve"> </w:t>
      </w:r>
      <w:r>
        <w:t>производится</w:t>
      </w:r>
      <w:r w:rsidR="006D5A7E">
        <w:t xml:space="preserve"> </w:t>
      </w:r>
      <w:r>
        <w:t>значительно</w:t>
      </w:r>
      <w:r w:rsidR="006D5A7E">
        <w:t xml:space="preserve"> </w:t>
      </w:r>
      <w:r>
        <w:t>ниже</w:t>
      </w:r>
      <w:r w:rsidR="006D5A7E">
        <w:t xml:space="preserve"> </w:t>
      </w:r>
      <w:r>
        <w:t>(выше) установленной высоты, а при</w:t>
      </w:r>
      <w:r w:rsidR="006D5A7E">
        <w:t xml:space="preserve"> </w:t>
      </w:r>
      <w:r>
        <w:t>движении назад — не до отказа в</w:t>
      </w:r>
      <w:r w:rsidR="006D5A7E">
        <w:t xml:space="preserve"> </w:t>
      </w:r>
      <w:r>
        <w:t>плечевом суставе</w:t>
      </w:r>
    </w:p>
    <w:p w:rsidR="00E65DE3" w:rsidRPr="002C4D1E" w:rsidRDefault="00E65DE3" w:rsidP="00972DFF">
      <w:pPr>
        <w:spacing w:after="0" w:line="240" w:lineRule="auto"/>
        <w:jc w:val="both"/>
        <w:rPr>
          <w:b/>
        </w:rPr>
      </w:pPr>
      <w:r w:rsidRPr="002C4D1E">
        <w:rPr>
          <w:b/>
        </w:rPr>
        <w:t>Выполнение команды «Стой»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После остановки не принято</w:t>
      </w:r>
      <w:r w:rsidR="006D5A7E">
        <w:t xml:space="preserve"> </w:t>
      </w:r>
      <w:r>
        <w:t xml:space="preserve">положение «смирно». 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После подачи</w:t>
      </w:r>
      <w:r w:rsidR="006D5A7E">
        <w:t xml:space="preserve"> </w:t>
      </w:r>
      <w:r>
        <w:t xml:space="preserve">исполнительной команды не </w:t>
      </w:r>
      <w:r w:rsidR="006D5A7E">
        <w:t>с</w:t>
      </w:r>
      <w:r>
        <w:t>де</w:t>
      </w:r>
      <w:r w:rsidR="006D5A7E">
        <w:t>л</w:t>
      </w:r>
      <w:r>
        <w:t>ан</w:t>
      </w:r>
      <w:r w:rsidR="006D5A7E">
        <w:t xml:space="preserve"> </w:t>
      </w:r>
      <w:r>
        <w:t>еще один шаг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Изменение скорости движения</w:t>
      </w:r>
    </w:p>
    <w:p w:rsidR="002C4D1E" w:rsidRDefault="00E65DE3" w:rsidP="002C4D1E">
      <w:pPr>
        <w:spacing w:after="0" w:line="240" w:lineRule="auto"/>
        <w:ind w:firstLine="567"/>
        <w:jc w:val="both"/>
      </w:pPr>
      <w:r>
        <w:t>Перемещение вправо (влево) и</w:t>
      </w:r>
      <w:r w:rsidR="006D5A7E">
        <w:t xml:space="preserve"> </w:t>
      </w:r>
      <w:r>
        <w:t>вперед (назад)</w:t>
      </w:r>
    </w:p>
    <w:p w:rsidR="009B33E4" w:rsidRDefault="006D5A7E" w:rsidP="009B33E4">
      <w:pPr>
        <w:spacing w:after="0" w:line="240" w:lineRule="auto"/>
        <w:ind w:firstLine="567"/>
        <w:jc w:val="both"/>
      </w:pPr>
      <w:r>
        <w:t xml:space="preserve">После подачи команды скорость </w:t>
      </w:r>
      <w:r w:rsidR="00E65DE3">
        <w:t xml:space="preserve">не изменяется 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lastRenderedPageBreak/>
        <w:t>Недостатки допущены</w:t>
      </w:r>
      <w:r w:rsidR="006D5A7E">
        <w:t xml:space="preserve"> </w:t>
      </w:r>
      <w:r>
        <w:t>те же что и при движении строевым</w:t>
      </w:r>
      <w:r w:rsidR="006D5A7E">
        <w:t xml:space="preserve"> </w:t>
      </w:r>
      <w:r>
        <w:t xml:space="preserve">шагом и остановке. </w:t>
      </w:r>
    </w:p>
    <w:p w:rsidR="00E65DE3" w:rsidRDefault="00E65DE3" w:rsidP="009B33E4">
      <w:pPr>
        <w:spacing w:after="0" w:line="240" w:lineRule="auto"/>
        <w:ind w:firstLine="567"/>
        <w:jc w:val="both"/>
      </w:pPr>
      <w:r>
        <w:t>При перемещении</w:t>
      </w:r>
      <w:r w:rsidR="006D5A7E">
        <w:t xml:space="preserve"> в</w:t>
      </w:r>
      <w:r>
        <w:t xml:space="preserve"> сторону или назад производит</w:t>
      </w:r>
      <w:r w:rsidR="006D5A7E">
        <w:t xml:space="preserve">ся </w:t>
      </w:r>
      <w:r>
        <w:t>движение руками</w:t>
      </w:r>
    </w:p>
    <w:p w:rsidR="00E65DE3" w:rsidRPr="009B33E4" w:rsidRDefault="00E65DE3" w:rsidP="00972DFF">
      <w:pPr>
        <w:spacing w:after="0" w:line="240" w:lineRule="auto"/>
        <w:jc w:val="both"/>
        <w:rPr>
          <w:b/>
        </w:rPr>
      </w:pPr>
      <w:r w:rsidRPr="009B33E4">
        <w:rPr>
          <w:b/>
        </w:rPr>
        <w:t>Повороты в движении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Поворот в д</w:t>
      </w:r>
      <w:r w:rsidR="006D5A7E">
        <w:t xml:space="preserve">вижении выполнен </w:t>
      </w:r>
      <w:r>
        <w:t>несвоевременно.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Поворот</w:t>
      </w:r>
      <w:r w:rsidR="006D5A7E">
        <w:t xml:space="preserve"> </w:t>
      </w:r>
      <w:r>
        <w:t>направо</w:t>
      </w:r>
      <w:r w:rsidR="006D5A7E">
        <w:t xml:space="preserve"> </w:t>
      </w:r>
      <w:r>
        <w:t>(налево),</w:t>
      </w:r>
      <w:r w:rsidR="006D5A7E">
        <w:t xml:space="preserve"> </w:t>
      </w:r>
      <w:r>
        <w:t>пол-оборота</w:t>
      </w:r>
      <w:r w:rsidR="006D5A7E">
        <w:t xml:space="preserve"> </w:t>
      </w:r>
      <w:r>
        <w:t>направо</w:t>
      </w:r>
      <w:r w:rsidR="006D5A7E">
        <w:t xml:space="preserve"> </w:t>
      </w:r>
      <w:r>
        <w:t>(налево) производится не на носке</w:t>
      </w:r>
      <w:r w:rsidR="006D5A7E">
        <w:t xml:space="preserve"> </w:t>
      </w:r>
      <w:r>
        <w:t>левой (правой) ноги.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Поворот кругом</w:t>
      </w:r>
      <w:r w:rsidR="006D5A7E">
        <w:t xml:space="preserve"> </w:t>
      </w:r>
      <w:r>
        <w:t>произведен не на носка</w:t>
      </w:r>
      <w:r w:rsidR="006D5A7E">
        <w:t>х</w:t>
      </w:r>
      <w:r>
        <w:t xml:space="preserve"> обеих ног.</w:t>
      </w:r>
    </w:p>
    <w:p w:rsidR="00E65DE3" w:rsidRDefault="00E65DE3" w:rsidP="009B33E4">
      <w:pPr>
        <w:spacing w:after="0" w:line="240" w:lineRule="auto"/>
        <w:ind w:firstLine="567"/>
        <w:jc w:val="both"/>
      </w:pPr>
      <w:r>
        <w:t>Движения</w:t>
      </w:r>
      <w:r w:rsidR="006D5A7E">
        <w:t xml:space="preserve"> </w:t>
      </w:r>
      <w:r>
        <w:t>руками</w:t>
      </w:r>
      <w:r w:rsidR="006D5A7E">
        <w:t xml:space="preserve"> </w:t>
      </w:r>
      <w:r>
        <w:t>при</w:t>
      </w:r>
      <w:r w:rsidR="006D5A7E">
        <w:t xml:space="preserve"> </w:t>
      </w:r>
      <w:r>
        <w:t>повороте</w:t>
      </w:r>
      <w:r w:rsidR="006D5A7E">
        <w:t xml:space="preserve"> </w:t>
      </w:r>
      <w:r>
        <w:t>выполняются не в так шага</w:t>
      </w:r>
      <w:r w:rsidR="006D5A7E">
        <w:t xml:space="preserve"> </w:t>
      </w:r>
    </w:p>
    <w:p w:rsidR="00E65DE3" w:rsidRPr="009B33E4" w:rsidRDefault="009B33E4" w:rsidP="00972DFF">
      <w:pPr>
        <w:spacing w:after="0" w:line="240" w:lineRule="auto"/>
        <w:jc w:val="both"/>
        <w:rPr>
          <w:b/>
        </w:rPr>
      </w:pPr>
      <w:r w:rsidRPr="009B33E4">
        <w:rPr>
          <w:b/>
        </w:rPr>
        <w:t>Кадетское приветствие</w:t>
      </w:r>
    </w:p>
    <w:p w:rsidR="009B33E4" w:rsidRDefault="009B33E4" w:rsidP="009B33E4">
      <w:pPr>
        <w:spacing w:after="0" w:line="240" w:lineRule="auto"/>
        <w:ind w:firstLine="567"/>
        <w:jc w:val="both"/>
      </w:pPr>
      <w:r>
        <w:t>Выполнение приветствия начато</w:t>
      </w:r>
      <w:r w:rsidR="00E65DE3">
        <w:t xml:space="preserve"> менее чем за пять-шесть шагов. 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Рука к головному убору</w:t>
      </w:r>
      <w:r w:rsidR="006D5A7E">
        <w:t xml:space="preserve"> </w:t>
      </w:r>
      <w:r>
        <w:t xml:space="preserve">приложена неправильно; </w:t>
      </w:r>
    </w:p>
    <w:p w:rsidR="009B33E4" w:rsidRDefault="006D5A7E" w:rsidP="009B33E4">
      <w:pPr>
        <w:spacing w:after="0" w:line="240" w:lineRule="auto"/>
        <w:ind w:firstLine="567"/>
        <w:jc w:val="both"/>
      </w:pPr>
      <w:r>
        <w:t>П</w:t>
      </w:r>
      <w:r w:rsidR="00E65DE3">
        <w:t>альцы</w:t>
      </w:r>
      <w:r>
        <w:t xml:space="preserve"> </w:t>
      </w:r>
      <w:r w:rsidR="00E65DE3">
        <w:t>правой руки не вместе, ладонь</w:t>
      </w:r>
      <w:r>
        <w:t xml:space="preserve"> </w:t>
      </w:r>
      <w:r w:rsidR="00E65DE3">
        <w:t>согнута, средний палец не касается</w:t>
      </w:r>
      <w:r>
        <w:t xml:space="preserve"> </w:t>
      </w:r>
      <w:r w:rsidR="00E65DE3">
        <w:t>нижнего края головного убора (у</w:t>
      </w:r>
      <w:r>
        <w:t xml:space="preserve"> </w:t>
      </w:r>
      <w:r w:rsidR="00E65DE3">
        <w:t xml:space="preserve">козырька). 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Изменено положение руки</w:t>
      </w:r>
      <w:r w:rsidR="006D5A7E">
        <w:t xml:space="preserve"> </w:t>
      </w:r>
      <w:r>
        <w:t>при повороте головы в сторону</w:t>
      </w:r>
      <w:r w:rsidR="006D5A7E">
        <w:t xml:space="preserve"> </w:t>
      </w:r>
      <w:r>
        <w:t xml:space="preserve">начальника. </w:t>
      </w:r>
    </w:p>
    <w:p w:rsidR="009B33E4" w:rsidRDefault="00E65DE3" w:rsidP="009B33E4">
      <w:pPr>
        <w:spacing w:after="0" w:line="240" w:lineRule="auto"/>
        <w:ind w:firstLine="567"/>
        <w:jc w:val="both"/>
      </w:pPr>
      <w:r>
        <w:t>Рука прикладывается к</w:t>
      </w:r>
      <w:r w:rsidR="006D5A7E">
        <w:t xml:space="preserve"> </w:t>
      </w:r>
      <w:r>
        <w:t>головному убору не кратчайшим</w:t>
      </w:r>
      <w:r w:rsidR="006D5A7E">
        <w:t xml:space="preserve"> </w:t>
      </w:r>
      <w:r>
        <w:t xml:space="preserve">путем. </w:t>
      </w:r>
    </w:p>
    <w:p w:rsidR="00E65DE3" w:rsidRDefault="00600755" w:rsidP="009B33E4">
      <w:pPr>
        <w:spacing w:after="0" w:line="240" w:lineRule="auto"/>
        <w:ind w:firstLine="567"/>
        <w:jc w:val="both"/>
      </w:pPr>
      <w:r>
        <w:t>Кадет</w:t>
      </w:r>
      <w:r w:rsidR="00E65DE3">
        <w:t xml:space="preserve"> не повернул</w:t>
      </w:r>
      <w:r w:rsidR="006D5A7E">
        <w:t xml:space="preserve"> </w:t>
      </w:r>
      <w:r w:rsidR="00E65DE3">
        <w:t>голову в сторону начальника и не</w:t>
      </w:r>
      <w:r w:rsidR="006D5A7E">
        <w:t xml:space="preserve"> </w:t>
      </w:r>
      <w:r w:rsidR="00E65DE3">
        <w:t>смотрит ему в лицо</w:t>
      </w:r>
    </w:p>
    <w:p w:rsidR="00E65DE3" w:rsidRPr="00600755" w:rsidRDefault="00E65DE3" w:rsidP="00972DFF">
      <w:pPr>
        <w:spacing w:after="0" w:line="240" w:lineRule="auto"/>
        <w:jc w:val="both"/>
        <w:rPr>
          <w:b/>
        </w:rPr>
      </w:pPr>
      <w:r w:rsidRPr="00600755">
        <w:rPr>
          <w:b/>
        </w:rPr>
        <w:t>Выход из строя и возвращение в</w:t>
      </w:r>
      <w:r w:rsidR="006D5A7E" w:rsidRPr="00600755">
        <w:rPr>
          <w:b/>
        </w:rPr>
        <w:t xml:space="preserve"> </w:t>
      </w:r>
      <w:r w:rsidRPr="00600755">
        <w:rPr>
          <w:b/>
        </w:rPr>
        <w:t>строй</w:t>
      </w:r>
    </w:p>
    <w:p w:rsidR="00D028C0" w:rsidRDefault="00E65DE3" w:rsidP="00D028C0">
      <w:pPr>
        <w:spacing w:after="0" w:line="240" w:lineRule="auto"/>
        <w:ind w:firstLine="567"/>
        <w:jc w:val="both"/>
      </w:pPr>
      <w:r>
        <w:t>Выход из строя или возвращение</w:t>
      </w:r>
      <w:r w:rsidR="006D5A7E">
        <w:t xml:space="preserve"> </w:t>
      </w:r>
      <w:r>
        <w:t>в</w:t>
      </w:r>
      <w:r w:rsidR="006D5A7E">
        <w:t xml:space="preserve"> </w:t>
      </w:r>
      <w:r>
        <w:t>строй</w:t>
      </w:r>
      <w:r w:rsidR="006D5A7E">
        <w:t xml:space="preserve"> </w:t>
      </w:r>
      <w:r>
        <w:t>производится</w:t>
      </w:r>
      <w:r w:rsidR="006D5A7E">
        <w:t xml:space="preserve"> </w:t>
      </w:r>
      <w:r>
        <w:t>походным</w:t>
      </w:r>
      <w:r w:rsidR="006D5A7E">
        <w:t xml:space="preserve"> </w:t>
      </w:r>
      <w:r>
        <w:t xml:space="preserve">шагом. </w:t>
      </w:r>
    </w:p>
    <w:p w:rsidR="00D028C0" w:rsidRDefault="00E65DE3" w:rsidP="00D028C0">
      <w:pPr>
        <w:spacing w:after="0" w:line="240" w:lineRule="auto"/>
        <w:ind w:firstLine="567"/>
        <w:jc w:val="both"/>
      </w:pPr>
      <w:r>
        <w:t>Выход осуществляется не на</w:t>
      </w:r>
      <w:r w:rsidR="006D5A7E">
        <w:t xml:space="preserve"> </w:t>
      </w:r>
      <w:r>
        <w:t xml:space="preserve">указанное количество шагов. </w:t>
      </w:r>
    </w:p>
    <w:p w:rsidR="00D028C0" w:rsidRDefault="00E65DE3" w:rsidP="00D028C0">
      <w:pPr>
        <w:spacing w:after="0" w:line="240" w:lineRule="auto"/>
        <w:ind w:firstLine="567"/>
        <w:jc w:val="both"/>
      </w:pPr>
      <w:r>
        <w:t>После</w:t>
      </w:r>
      <w:r w:rsidR="006D5A7E">
        <w:t xml:space="preserve"> </w:t>
      </w:r>
      <w:r>
        <w:t>выхода не выполнен поворот лицом к</w:t>
      </w:r>
      <w:r w:rsidR="006D5A7E">
        <w:t xml:space="preserve"> </w:t>
      </w:r>
      <w:r>
        <w:t>строю.</w:t>
      </w:r>
    </w:p>
    <w:p w:rsidR="00D028C0" w:rsidRDefault="00E65DE3" w:rsidP="00D028C0">
      <w:pPr>
        <w:spacing w:after="0" w:line="240" w:lineRule="auto"/>
        <w:ind w:firstLine="567"/>
        <w:jc w:val="both"/>
      </w:pPr>
      <w:r>
        <w:t>При</w:t>
      </w:r>
      <w:r w:rsidR="006D5A7E">
        <w:t xml:space="preserve"> </w:t>
      </w:r>
      <w:r>
        <w:t>выходе</w:t>
      </w:r>
      <w:r w:rsidR="006D5A7E">
        <w:t xml:space="preserve"> </w:t>
      </w:r>
      <w:r>
        <w:t>из</w:t>
      </w:r>
      <w:r w:rsidR="006D5A7E">
        <w:t xml:space="preserve"> </w:t>
      </w:r>
      <w:r>
        <w:t>второй</w:t>
      </w:r>
      <w:r w:rsidR="006D5A7E">
        <w:t xml:space="preserve"> </w:t>
      </w:r>
      <w:r>
        <w:t>шеренги наложена не левая, а правая</w:t>
      </w:r>
      <w:r w:rsidR="006D5A7E">
        <w:t xml:space="preserve"> </w:t>
      </w:r>
      <w:r>
        <w:t>рука на плечо впереди стоящего</w:t>
      </w:r>
      <w:r w:rsidR="006D5A7E">
        <w:t xml:space="preserve"> кадета</w:t>
      </w:r>
      <w:r>
        <w:t xml:space="preserve">. </w:t>
      </w:r>
    </w:p>
    <w:p w:rsidR="00D028C0" w:rsidRDefault="00E65DE3" w:rsidP="00D028C0">
      <w:pPr>
        <w:spacing w:after="0" w:line="240" w:lineRule="auto"/>
        <w:ind w:firstLine="567"/>
        <w:jc w:val="both"/>
      </w:pPr>
      <w:r>
        <w:t>Нет ответа «Есть»</w:t>
      </w:r>
      <w:r w:rsidR="006D5A7E">
        <w:t xml:space="preserve"> </w:t>
      </w:r>
      <w:r>
        <w:t>после</w:t>
      </w:r>
      <w:r w:rsidR="006D5A7E">
        <w:t xml:space="preserve"> </w:t>
      </w:r>
      <w:r>
        <w:t>полученного</w:t>
      </w:r>
      <w:r w:rsidR="006D5A7E">
        <w:t xml:space="preserve"> </w:t>
      </w:r>
      <w:r>
        <w:t>приказания.</w:t>
      </w:r>
    </w:p>
    <w:p w:rsidR="00A5640B" w:rsidRDefault="00A5640B" w:rsidP="00A5640B">
      <w:pPr>
        <w:spacing w:after="0" w:line="240" w:lineRule="auto"/>
        <w:ind w:firstLine="567"/>
        <w:jc w:val="both"/>
      </w:pPr>
      <w:r>
        <w:t>Кадет</w:t>
      </w:r>
      <w:r w:rsidR="00E65DE3">
        <w:t>, стоящий лицом к</w:t>
      </w:r>
      <w:r w:rsidR="006D5A7E">
        <w:t xml:space="preserve"> </w:t>
      </w:r>
      <w:r w:rsidR="00E65DE3">
        <w:t>строю, услышав свое звание или</w:t>
      </w:r>
      <w:r w:rsidR="006D5A7E">
        <w:t xml:space="preserve"> </w:t>
      </w:r>
      <w:r w:rsidR="00E65DE3">
        <w:t>звание и фамилию, не повернулся</w:t>
      </w:r>
      <w:r w:rsidR="006D5A7E">
        <w:t xml:space="preserve"> </w:t>
      </w:r>
      <w:r w:rsidR="00E65DE3">
        <w:t>лицом к начальнику и не ответил «Я»,</w:t>
      </w:r>
    </w:p>
    <w:p w:rsidR="00A5640B" w:rsidRDefault="00A5640B" w:rsidP="00A5640B">
      <w:pPr>
        <w:spacing w:after="0" w:line="240" w:lineRule="auto"/>
        <w:ind w:firstLine="567"/>
        <w:jc w:val="both"/>
      </w:pPr>
      <w:r>
        <w:t>П</w:t>
      </w:r>
      <w:r w:rsidR="00E65DE3">
        <w:t>о команде «Стать в строй» не</w:t>
      </w:r>
      <w:r w:rsidR="006D5A7E">
        <w:t xml:space="preserve"> </w:t>
      </w:r>
      <w:r w:rsidR="00E65DE3">
        <w:t>приложил или неправильно приложил</w:t>
      </w:r>
      <w:r w:rsidR="006D5A7E">
        <w:t xml:space="preserve"> </w:t>
      </w:r>
      <w:r w:rsidR="00E65DE3">
        <w:t xml:space="preserve">руку к головному убору. </w:t>
      </w:r>
    </w:p>
    <w:p w:rsidR="00E65DE3" w:rsidRDefault="00E65DE3" w:rsidP="00A5640B">
      <w:pPr>
        <w:spacing w:after="0" w:line="240" w:lineRule="auto"/>
        <w:ind w:firstLine="567"/>
        <w:jc w:val="both"/>
      </w:pPr>
      <w:r>
        <w:t>Нарушается</w:t>
      </w:r>
      <w:r w:rsidR="006D5A7E">
        <w:t xml:space="preserve"> </w:t>
      </w:r>
      <w:r>
        <w:t>положение строевой стойки</w:t>
      </w:r>
    </w:p>
    <w:p w:rsidR="00E65DE3" w:rsidRPr="00A5640B" w:rsidRDefault="00E65DE3" w:rsidP="00972DFF">
      <w:pPr>
        <w:spacing w:after="0" w:line="240" w:lineRule="auto"/>
        <w:jc w:val="both"/>
        <w:rPr>
          <w:b/>
        </w:rPr>
      </w:pPr>
      <w:r w:rsidRPr="00A5640B">
        <w:rPr>
          <w:b/>
        </w:rPr>
        <w:t>Подход к начальнику с выходом</w:t>
      </w:r>
      <w:r w:rsidR="006D5A7E" w:rsidRPr="00A5640B">
        <w:rPr>
          <w:b/>
        </w:rPr>
        <w:t xml:space="preserve"> </w:t>
      </w:r>
      <w:r w:rsidRPr="00A5640B">
        <w:rPr>
          <w:b/>
        </w:rPr>
        <w:t>из строя и отход от него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 сделаны один-два шага от</w:t>
      </w:r>
      <w:r w:rsidR="006D5A7E">
        <w:t xml:space="preserve"> </w:t>
      </w:r>
      <w:r>
        <w:t>первой шеренги прямо и поворот в</w:t>
      </w:r>
      <w:r w:rsidR="006D5A7E">
        <w:t xml:space="preserve"> </w:t>
      </w:r>
      <w:r>
        <w:t>движении</w:t>
      </w:r>
      <w:r w:rsidR="006D5A7E">
        <w:t xml:space="preserve"> </w:t>
      </w:r>
      <w:r>
        <w:t>в</w:t>
      </w:r>
      <w:r w:rsidR="006D5A7E">
        <w:t xml:space="preserve"> </w:t>
      </w:r>
      <w:r>
        <w:t>сторону</w:t>
      </w:r>
      <w:r w:rsidR="006D5A7E">
        <w:t xml:space="preserve"> </w:t>
      </w:r>
      <w:r>
        <w:t>начальника.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Подход</w:t>
      </w:r>
      <w:r w:rsidR="006D5A7E">
        <w:t xml:space="preserve"> </w:t>
      </w:r>
      <w:r>
        <w:t>(отход)</w:t>
      </w:r>
      <w:r w:rsidR="006D5A7E">
        <w:t xml:space="preserve"> </w:t>
      </w:r>
      <w:r>
        <w:t>осуществлен</w:t>
      </w:r>
      <w:r w:rsidR="006D5A7E">
        <w:t xml:space="preserve"> </w:t>
      </w:r>
      <w:r>
        <w:t>не</w:t>
      </w:r>
      <w:r w:rsidR="006D5A7E">
        <w:t xml:space="preserve"> </w:t>
      </w:r>
      <w:r>
        <w:t>кратчайшим</w:t>
      </w:r>
      <w:r w:rsidR="006D5A7E">
        <w:t xml:space="preserve"> </w:t>
      </w:r>
      <w:r>
        <w:t>путем.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Неправильное</w:t>
      </w:r>
      <w:r w:rsidR="006D5A7E">
        <w:t xml:space="preserve"> </w:t>
      </w:r>
      <w:r>
        <w:t>содержание</w:t>
      </w:r>
      <w:r w:rsidR="006D5A7E">
        <w:t xml:space="preserve"> </w:t>
      </w:r>
      <w:r>
        <w:t>доклада.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</w:t>
      </w:r>
      <w:r w:rsidR="006D5A7E">
        <w:t xml:space="preserve"> </w:t>
      </w:r>
      <w:r>
        <w:t>одновременно с приставлением ноги</w:t>
      </w:r>
      <w:r w:rsidR="006D5A7E">
        <w:t xml:space="preserve"> </w:t>
      </w:r>
      <w:r>
        <w:t>прикладывается рука к головному</w:t>
      </w:r>
      <w:r w:rsidR="006D5A7E">
        <w:t xml:space="preserve"> </w:t>
      </w:r>
      <w:r>
        <w:t>убору.</w:t>
      </w:r>
    </w:p>
    <w:p w:rsidR="00E65DE3" w:rsidRDefault="00E65DE3" w:rsidP="00A5640B">
      <w:pPr>
        <w:spacing w:after="0" w:line="240" w:lineRule="auto"/>
        <w:ind w:firstLine="567"/>
        <w:jc w:val="both"/>
      </w:pPr>
      <w:r>
        <w:t>Остальные недостатки-те же,</w:t>
      </w:r>
      <w:r w:rsidR="006D5A7E">
        <w:t xml:space="preserve"> </w:t>
      </w:r>
      <w:r>
        <w:t>что и при выходе из строя и</w:t>
      </w:r>
      <w:r w:rsidR="006D5A7E">
        <w:t xml:space="preserve"> </w:t>
      </w:r>
      <w:r>
        <w:t>возвращении в строй</w:t>
      </w:r>
    </w:p>
    <w:p w:rsidR="00E65DE3" w:rsidRPr="00A5640B" w:rsidRDefault="00E65DE3" w:rsidP="00972DFF">
      <w:pPr>
        <w:spacing w:after="0" w:line="240" w:lineRule="auto"/>
        <w:jc w:val="both"/>
        <w:rPr>
          <w:b/>
        </w:rPr>
      </w:pPr>
      <w:r w:rsidRPr="00A5640B">
        <w:rPr>
          <w:b/>
        </w:rPr>
        <w:t>Подход к начальнику вне строя и</w:t>
      </w:r>
      <w:r w:rsidR="006D5A7E" w:rsidRPr="00A5640B">
        <w:rPr>
          <w:b/>
        </w:rPr>
        <w:t xml:space="preserve"> </w:t>
      </w:r>
      <w:r w:rsidRPr="00A5640B">
        <w:rPr>
          <w:b/>
        </w:rPr>
        <w:t>отход от него</w:t>
      </w:r>
    </w:p>
    <w:p w:rsidR="00A5640B" w:rsidRDefault="00A5640B" w:rsidP="00A5640B">
      <w:pPr>
        <w:spacing w:after="0" w:line="240" w:lineRule="auto"/>
        <w:ind w:firstLine="567"/>
        <w:jc w:val="both"/>
      </w:pPr>
      <w:r>
        <w:t>Кадет</w:t>
      </w:r>
      <w:r w:rsidR="00E65DE3">
        <w:t xml:space="preserve"> при подходе не</w:t>
      </w:r>
      <w:r w:rsidR="006D5A7E">
        <w:t xml:space="preserve"> </w:t>
      </w:r>
      <w:r w:rsidR="00E65DE3">
        <w:t xml:space="preserve">перешел на строевой шаг за пять-шесть шагов до начальника. 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При</w:t>
      </w:r>
      <w:r w:rsidR="00844F74">
        <w:t xml:space="preserve"> </w:t>
      </w:r>
      <w:r>
        <w:t>отходе не сделал три-четыре шага</w:t>
      </w:r>
      <w:r w:rsidR="00844F74">
        <w:t xml:space="preserve"> </w:t>
      </w:r>
      <w:r>
        <w:t xml:space="preserve">строевым. 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Неправильное содержание</w:t>
      </w:r>
      <w:r w:rsidR="00844F74">
        <w:t xml:space="preserve"> </w:t>
      </w:r>
      <w:r>
        <w:t>доклада.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</w:t>
      </w:r>
      <w:r w:rsidR="00844F74">
        <w:t xml:space="preserve"> </w:t>
      </w:r>
      <w:r>
        <w:t>одновременно</w:t>
      </w:r>
      <w:r w:rsidR="00844F74">
        <w:t xml:space="preserve"> </w:t>
      </w:r>
      <w:r>
        <w:t>с</w:t>
      </w:r>
      <w:r w:rsidR="00844F74">
        <w:t xml:space="preserve"> </w:t>
      </w:r>
      <w:r>
        <w:t>приставлением ноги прикладывается</w:t>
      </w:r>
      <w:r w:rsidR="00844F74">
        <w:t xml:space="preserve"> </w:t>
      </w:r>
      <w:r>
        <w:t xml:space="preserve">рука к головному убору. 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Нет ответа</w:t>
      </w:r>
      <w:r w:rsidR="00844F74">
        <w:t xml:space="preserve"> </w:t>
      </w:r>
      <w:r>
        <w:t>«Есть» после получения приказания.</w:t>
      </w:r>
    </w:p>
    <w:p w:rsidR="00A5640B" w:rsidRDefault="00A5640B" w:rsidP="00A5640B">
      <w:pPr>
        <w:spacing w:after="0" w:line="240" w:lineRule="auto"/>
        <w:ind w:firstLine="567"/>
        <w:jc w:val="both"/>
      </w:pPr>
      <w:r>
        <w:lastRenderedPageBreak/>
        <w:t>Кадет</w:t>
      </w:r>
      <w:r w:rsidR="00E65DE3">
        <w:t>,</w:t>
      </w:r>
      <w:r w:rsidR="00844F74">
        <w:t xml:space="preserve"> </w:t>
      </w:r>
      <w:r w:rsidR="00E65DE3">
        <w:t>услышав</w:t>
      </w:r>
      <w:r w:rsidR="00844F74">
        <w:t xml:space="preserve"> </w:t>
      </w:r>
      <w:r w:rsidR="00E65DE3">
        <w:t>свое</w:t>
      </w:r>
      <w:r w:rsidR="00844F74">
        <w:t xml:space="preserve"> </w:t>
      </w:r>
      <w:r w:rsidR="00E65DE3">
        <w:t>звание или звание и фамилию, не</w:t>
      </w:r>
      <w:r w:rsidR="00844F74">
        <w:t xml:space="preserve"> </w:t>
      </w:r>
      <w:r w:rsidR="00E65DE3">
        <w:t>повернулся лицом к начальнику и не</w:t>
      </w:r>
      <w:r w:rsidR="00844F74">
        <w:t xml:space="preserve"> </w:t>
      </w:r>
      <w:r w:rsidR="00E65DE3">
        <w:t>ответил «Я»,</w:t>
      </w:r>
    </w:p>
    <w:p w:rsidR="00A5640B" w:rsidRDefault="00E65DE3" w:rsidP="00A5640B">
      <w:pPr>
        <w:spacing w:after="0" w:line="240" w:lineRule="auto"/>
        <w:ind w:firstLine="567"/>
        <w:jc w:val="both"/>
      </w:pPr>
      <w:r>
        <w:t>получив приказание, не</w:t>
      </w:r>
      <w:r w:rsidR="00844F74">
        <w:t xml:space="preserve"> </w:t>
      </w:r>
      <w:r>
        <w:t>приложил или неправильно приложил</w:t>
      </w:r>
      <w:r w:rsidR="00844F74">
        <w:t xml:space="preserve"> </w:t>
      </w:r>
      <w:r>
        <w:t xml:space="preserve">руку к головному убору. </w:t>
      </w:r>
    </w:p>
    <w:p w:rsidR="00844F74" w:rsidRDefault="00E65DE3" w:rsidP="00A5640B">
      <w:pPr>
        <w:spacing w:after="0" w:line="240" w:lineRule="auto"/>
        <w:ind w:firstLine="567"/>
        <w:jc w:val="both"/>
      </w:pPr>
      <w:r>
        <w:t>Нарушается</w:t>
      </w:r>
      <w:r w:rsidR="00844F74">
        <w:t xml:space="preserve"> </w:t>
      </w:r>
      <w:r>
        <w:t>положение строевой стойки</w:t>
      </w:r>
      <w:r w:rsidR="00844F74">
        <w:t xml:space="preserve"> </w:t>
      </w:r>
    </w:p>
    <w:p w:rsidR="00E65DE3" w:rsidRDefault="00E65DE3" w:rsidP="00972DFF">
      <w:pPr>
        <w:spacing w:after="0" w:line="240" w:lineRule="auto"/>
        <w:jc w:val="both"/>
      </w:pPr>
    </w:p>
    <w:p w:rsidR="00E65DE3" w:rsidRPr="00AA1DFF" w:rsidRDefault="00E65DE3" w:rsidP="00AA1DFF">
      <w:pPr>
        <w:spacing w:after="0" w:line="240" w:lineRule="auto"/>
        <w:jc w:val="center"/>
        <w:rPr>
          <w:b/>
        </w:rPr>
      </w:pPr>
      <w:r w:rsidRPr="00AA1DFF">
        <w:rPr>
          <w:b/>
        </w:rPr>
        <w:t>Определение оценок за одиночную строевую подготовку</w:t>
      </w:r>
    </w:p>
    <w:p w:rsidR="00E65DE3" w:rsidRPr="009C1D74" w:rsidRDefault="00E65DE3" w:rsidP="00AA1DFF">
      <w:pPr>
        <w:spacing w:after="0" w:line="240" w:lineRule="auto"/>
        <w:ind w:firstLine="851"/>
        <w:jc w:val="both"/>
        <w:rPr>
          <w:b/>
        </w:rPr>
      </w:pPr>
      <w:r w:rsidRPr="009C1D74">
        <w:rPr>
          <w:b/>
        </w:rPr>
        <w:t>Техника выполнения каждого строевого приема оценивается:</w:t>
      </w:r>
    </w:p>
    <w:p w:rsidR="00E65DE3" w:rsidRDefault="00E65DE3" w:rsidP="00AA1DFF">
      <w:pPr>
        <w:spacing w:after="0" w:line="240" w:lineRule="auto"/>
        <w:ind w:firstLine="567"/>
        <w:jc w:val="both"/>
      </w:pPr>
      <w:r w:rsidRPr="00AA1DFF">
        <w:rPr>
          <w:b/>
        </w:rPr>
        <w:t>«отлично»</w:t>
      </w:r>
      <w:r>
        <w:t>,</w:t>
      </w:r>
      <w:r w:rsidR="00844F74">
        <w:t xml:space="preserve"> </w:t>
      </w:r>
      <w:r>
        <w:t>если</w:t>
      </w:r>
      <w:r w:rsidR="00844F74">
        <w:t xml:space="preserve"> </w:t>
      </w:r>
      <w:r>
        <w:t>прием</w:t>
      </w:r>
      <w:r w:rsidR="00844F74">
        <w:t xml:space="preserve"> </w:t>
      </w:r>
      <w:r>
        <w:t>выполнен</w:t>
      </w:r>
      <w:r w:rsidR="00844F74">
        <w:t xml:space="preserve"> </w:t>
      </w:r>
      <w:r>
        <w:t>в</w:t>
      </w:r>
      <w:r w:rsidR="00844F74">
        <w:t xml:space="preserve"> </w:t>
      </w:r>
      <w:r>
        <w:t>строгом</w:t>
      </w:r>
      <w:r w:rsidR="00844F74">
        <w:t xml:space="preserve"> </w:t>
      </w:r>
      <w:r>
        <w:t>соответствии</w:t>
      </w:r>
      <w:r w:rsidR="00844F74">
        <w:t xml:space="preserve"> </w:t>
      </w:r>
      <w:r>
        <w:t>с</w:t>
      </w:r>
      <w:r w:rsidR="00844F74">
        <w:t xml:space="preserve"> </w:t>
      </w:r>
      <w:r>
        <w:t>требованиями Строевого устава, четко, уверенно, красиво;</w:t>
      </w:r>
    </w:p>
    <w:p w:rsidR="00E65DE3" w:rsidRDefault="00E65DE3" w:rsidP="00AA1DFF">
      <w:pPr>
        <w:spacing w:after="0" w:line="240" w:lineRule="auto"/>
        <w:ind w:firstLine="567"/>
        <w:jc w:val="both"/>
      </w:pPr>
      <w:r w:rsidRPr="00AA1DFF">
        <w:rPr>
          <w:b/>
        </w:rPr>
        <w:t>«хорошо»</w:t>
      </w:r>
      <w:r>
        <w:t>, если прием выполнен в соответствии с требованиями</w:t>
      </w:r>
      <w:r w:rsidR="00844F74">
        <w:t xml:space="preserve"> </w:t>
      </w:r>
      <w:r>
        <w:t>Строевого устава, но недостаточно четко, с напряжением;</w:t>
      </w:r>
    </w:p>
    <w:p w:rsidR="00E65DE3" w:rsidRDefault="00E65DE3" w:rsidP="00AA1DFF">
      <w:pPr>
        <w:spacing w:after="0" w:line="240" w:lineRule="auto"/>
        <w:ind w:firstLine="567"/>
        <w:jc w:val="both"/>
      </w:pPr>
      <w:r w:rsidRPr="00AA1DFF">
        <w:rPr>
          <w:b/>
        </w:rPr>
        <w:t>«удовлетворительно»</w:t>
      </w:r>
      <w:r>
        <w:t>, если прием в основном выполнен в соответствии</w:t>
      </w:r>
      <w:r w:rsidR="00844F74">
        <w:t xml:space="preserve"> </w:t>
      </w:r>
      <w:r>
        <w:t>с требованиями Строевого, устава, но при этом была допущена хотя бы одна</w:t>
      </w:r>
      <w:r w:rsidR="00844F74">
        <w:t xml:space="preserve"> </w:t>
      </w:r>
      <w:r>
        <w:t>ошибка;</w:t>
      </w:r>
    </w:p>
    <w:p w:rsidR="00E65DE3" w:rsidRDefault="00E65DE3" w:rsidP="00AA1DFF">
      <w:pPr>
        <w:spacing w:after="0" w:line="240" w:lineRule="auto"/>
        <w:ind w:firstLine="567"/>
        <w:jc w:val="both"/>
      </w:pPr>
      <w:r w:rsidRPr="00AA1DFF">
        <w:rPr>
          <w:b/>
        </w:rPr>
        <w:t>«неудовлетворительно»</w:t>
      </w:r>
      <w:r>
        <w:t>, если прием не выполнен или при его</w:t>
      </w:r>
      <w:r w:rsidR="00844F74">
        <w:t xml:space="preserve"> </w:t>
      </w:r>
      <w:r>
        <w:t>выполнении были допущены две ошибки и более.</w:t>
      </w:r>
    </w:p>
    <w:p w:rsidR="009C1D74" w:rsidRDefault="009C1D74" w:rsidP="00AA1DFF">
      <w:pPr>
        <w:spacing w:after="0" w:line="240" w:lineRule="auto"/>
        <w:ind w:firstLine="567"/>
        <w:jc w:val="both"/>
      </w:pPr>
    </w:p>
    <w:p w:rsidR="00E65DE3" w:rsidRPr="009C1D74" w:rsidRDefault="00E65DE3" w:rsidP="009C1D74">
      <w:pPr>
        <w:spacing w:after="0" w:line="240" w:lineRule="auto"/>
        <w:ind w:firstLine="851"/>
        <w:jc w:val="both"/>
        <w:rPr>
          <w:b/>
        </w:rPr>
      </w:pPr>
      <w:r w:rsidRPr="009C1D74">
        <w:rPr>
          <w:b/>
        </w:rPr>
        <w:t>Индивидуальная оценка за одиночную строевую подготовку</w:t>
      </w:r>
      <w:r w:rsidR="00844F74" w:rsidRPr="009C1D74">
        <w:rPr>
          <w:b/>
        </w:rPr>
        <w:t xml:space="preserve"> кадет</w:t>
      </w:r>
      <w:r w:rsidRPr="009C1D74">
        <w:rPr>
          <w:b/>
        </w:rPr>
        <w:t xml:space="preserve"> выставляется: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9C1D74">
        <w:rPr>
          <w:b/>
        </w:rPr>
        <w:t>«отлично»</w:t>
      </w:r>
      <w:r>
        <w:t>, если не менее 50% проверенных строевых приемов</w:t>
      </w:r>
      <w:r w:rsidR="00844F74">
        <w:t xml:space="preserve"> </w:t>
      </w:r>
      <w:r>
        <w:t>выполнены с оценкой «отлично», а остальные—«хорошо», при удовлетворительной оценке за внешний вид, знание положений Строевого устава и</w:t>
      </w:r>
      <w:r w:rsidR="00844F74">
        <w:t xml:space="preserve"> </w:t>
      </w:r>
      <w:r>
        <w:t xml:space="preserve">других общевоинских уставов в объеме занимаемой должности, </w:t>
      </w:r>
      <w:r w:rsidR="00844F74">
        <w:t>а для младших командиров</w:t>
      </w:r>
      <w:r>
        <w:t xml:space="preserve"> и методики обучения;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9C1D74">
        <w:rPr>
          <w:b/>
        </w:rPr>
        <w:t>«хорошо»</w:t>
      </w:r>
      <w:r>
        <w:t>, если не менее 50% проверенных строевых приемов</w:t>
      </w:r>
      <w:r w:rsidR="00844F74">
        <w:t xml:space="preserve"> </w:t>
      </w:r>
      <w:r>
        <w:t>выполнены с оценкой не ниже «хорошо», а остальные—«удовлетворительно», при удовлетворительной оценке за внешний вид, знание положений</w:t>
      </w:r>
      <w:r w:rsidR="00844F74">
        <w:t xml:space="preserve"> </w:t>
      </w:r>
      <w:r>
        <w:t>Строевого устава и других общевоинских уставов в объеме занимаемой</w:t>
      </w:r>
      <w:r w:rsidR="00844F74">
        <w:t xml:space="preserve"> </w:t>
      </w:r>
      <w:r>
        <w:t xml:space="preserve">должности, </w:t>
      </w:r>
      <w:r w:rsidR="00844F74">
        <w:t>а для младших командиров и методики обучения</w:t>
      </w:r>
      <w:r>
        <w:t>;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9C1D74">
        <w:rPr>
          <w:b/>
        </w:rPr>
        <w:t>«удовлетворительно»</w:t>
      </w:r>
      <w:r>
        <w:t>, если не менее 80% проверенных строевых приемов выполнены с оценкой не ниже</w:t>
      </w:r>
      <w:r w:rsidR="00844F74">
        <w:t xml:space="preserve"> </w:t>
      </w:r>
      <w:r>
        <w:t>«удовлетворительно», при удовлетворительной оценке за внешний вид,</w:t>
      </w:r>
      <w:r w:rsidR="00844F74">
        <w:t xml:space="preserve"> </w:t>
      </w:r>
      <w:r>
        <w:t>знани</w:t>
      </w:r>
      <w:r w:rsidR="00844F74">
        <w:t>ю</w:t>
      </w:r>
      <w:r>
        <w:t xml:space="preserve"> уставов и методики обучения.</w:t>
      </w:r>
    </w:p>
    <w:p w:rsidR="00E65DE3" w:rsidRPr="007C469A" w:rsidRDefault="00E65DE3" w:rsidP="007C469A">
      <w:pPr>
        <w:spacing w:after="0" w:line="240" w:lineRule="auto"/>
        <w:ind w:firstLine="851"/>
        <w:jc w:val="both"/>
        <w:rPr>
          <w:b/>
        </w:rPr>
      </w:pPr>
      <w:r w:rsidRPr="007C469A">
        <w:rPr>
          <w:b/>
        </w:rPr>
        <w:t xml:space="preserve">Оценка одиночной строевой подготовки подразделений в </w:t>
      </w:r>
      <w:r w:rsidR="009C1D74" w:rsidRPr="007C469A">
        <w:rPr>
          <w:b/>
        </w:rPr>
        <w:t>общеобразовательных</w:t>
      </w:r>
      <w:r w:rsidR="00844F74" w:rsidRPr="007C469A">
        <w:rPr>
          <w:b/>
        </w:rPr>
        <w:t xml:space="preserve"> заведениях </w:t>
      </w:r>
      <w:r w:rsidRPr="007C469A">
        <w:rPr>
          <w:b/>
        </w:rPr>
        <w:t>слагается из индивидуальных оценок,</w:t>
      </w:r>
      <w:r w:rsidR="00844F74" w:rsidRPr="007C469A">
        <w:rPr>
          <w:b/>
        </w:rPr>
        <w:t xml:space="preserve"> </w:t>
      </w:r>
      <w:r w:rsidRPr="007C469A">
        <w:rPr>
          <w:b/>
        </w:rPr>
        <w:t xml:space="preserve">полученных </w:t>
      </w:r>
      <w:r w:rsidR="00844F74" w:rsidRPr="007C469A">
        <w:rPr>
          <w:b/>
        </w:rPr>
        <w:t>кадетами</w:t>
      </w:r>
      <w:r w:rsidRPr="007C469A">
        <w:rPr>
          <w:b/>
        </w:rPr>
        <w:t xml:space="preserve">, </w:t>
      </w:r>
      <w:r w:rsidR="00844F74" w:rsidRPr="007C469A">
        <w:rPr>
          <w:b/>
        </w:rPr>
        <w:t>младшими командирами</w:t>
      </w:r>
      <w:r w:rsidRPr="007C469A">
        <w:rPr>
          <w:b/>
        </w:rPr>
        <w:t xml:space="preserve"> и выставляется: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7C469A">
        <w:rPr>
          <w:b/>
        </w:rPr>
        <w:t>«отлично»</w:t>
      </w:r>
      <w:r>
        <w:t>, если получено 90% положительных оценок, причем не менее 60%</w:t>
      </w:r>
      <w:r w:rsidR="00844F74">
        <w:t xml:space="preserve"> </w:t>
      </w:r>
      <w:r>
        <w:t>проверенных получили оценку «отлично»;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7C469A">
        <w:rPr>
          <w:b/>
        </w:rPr>
        <w:t>«хорошо»</w:t>
      </w:r>
      <w:r>
        <w:t>, если получено 80% положительных оценок, причем не менее 60%</w:t>
      </w:r>
      <w:r w:rsidR="00844F74">
        <w:t xml:space="preserve"> </w:t>
      </w:r>
      <w:r>
        <w:t>проверенных получили оценку не ниже «хорошо»;</w:t>
      </w:r>
    </w:p>
    <w:p w:rsidR="00E65DE3" w:rsidRDefault="00E65DE3" w:rsidP="007C469A">
      <w:pPr>
        <w:spacing w:after="0" w:line="240" w:lineRule="auto"/>
        <w:ind w:firstLine="567"/>
        <w:jc w:val="both"/>
      </w:pPr>
      <w:r w:rsidRPr="007C469A">
        <w:rPr>
          <w:b/>
        </w:rPr>
        <w:t>«удовлетворительно»</w:t>
      </w:r>
      <w:r>
        <w:t>, если получено не менее 80% положительных</w:t>
      </w:r>
      <w:r w:rsidR="00844F74">
        <w:t xml:space="preserve"> </w:t>
      </w:r>
      <w:r>
        <w:t>оценок.</w:t>
      </w:r>
    </w:p>
    <w:p w:rsidR="00E65DE3" w:rsidRPr="007C469A" w:rsidRDefault="00E65DE3" w:rsidP="007C469A">
      <w:pPr>
        <w:spacing w:after="0" w:line="240" w:lineRule="auto"/>
        <w:ind w:firstLine="851"/>
        <w:jc w:val="both"/>
        <w:rPr>
          <w:b/>
        </w:rPr>
      </w:pPr>
      <w:r w:rsidRPr="007C469A">
        <w:rPr>
          <w:b/>
        </w:rPr>
        <w:t>Оценка за одиночную строевую подготовк</w:t>
      </w:r>
      <w:r w:rsidR="00844F74" w:rsidRPr="007C469A">
        <w:rPr>
          <w:b/>
        </w:rPr>
        <w:t>у</w:t>
      </w:r>
      <w:r w:rsidRPr="007C469A">
        <w:rPr>
          <w:b/>
        </w:rPr>
        <w:t xml:space="preserve"> учебного</w:t>
      </w:r>
      <w:r w:rsidR="00844F74" w:rsidRPr="007C469A">
        <w:rPr>
          <w:b/>
        </w:rPr>
        <w:t xml:space="preserve"> </w:t>
      </w:r>
      <w:r w:rsidRPr="007C469A">
        <w:rPr>
          <w:b/>
        </w:rPr>
        <w:t>заведения</w:t>
      </w:r>
      <w:r w:rsidR="00844F74" w:rsidRPr="007C469A">
        <w:rPr>
          <w:b/>
        </w:rPr>
        <w:t xml:space="preserve"> </w:t>
      </w:r>
      <w:r w:rsidRPr="007C469A">
        <w:rPr>
          <w:b/>
        </w:rPr>
        <w:t>слагает</w:t>
      </w:r>
      <w:r w:rsidR="00844F74" w:rsidRPr="007C469A">
        <w:rPr>
          <w:b/>
        </w:rPr>
        <w:t xml:space="preserve">ся </w:t>
      </w:r>
      <w:r w:rsidRPr="007C469A">
        <w:rPr>
          <w:b/>
        </w:rPr>
        <w:t>из</w:t>
      </w:r>
      <w:r w:rsidR="00844F74" w:rsidRPr="007C469A">
        <w:rPr>
          <w:b/>
        </w:rPr>
        <w:t xml:space="preserve"> </w:t>
      </w:r>
      <w:r w:rsidRPr="007C469A">
        <w:rPr>
          <w:b/>
        </w:rPr>
        <w:t>оценок,</w:t>
      </w:r>
      <w:r w:rsidR="00844F74" w:rsidRPr="007C469A">
        <w:rPr>
          <w:b/>
        </w:rPr>
        <w:t xml:space="preserve"> </w:t>
      </w:r>
      <w:r w:rsidRPr="007C469A">
        <w:rPr>
          <w:b/>
        </w:rPr>
        <w:t>полученных</w:t>
      </w:r>
      <w:r w:rsidR="00844F74" w:rsidRPr="007C469A">
        <w:rPr>
          <w:b/>
        </w:rPr>
        <w:t xml:space="preserve"> подразделениями и </w:t>
      </w:r>
      <w:r w:rsidRPr="007C469A">
        <w:rPr>
          <w:b/>
        </w:rPr>
        <w:t>выставляется:</w:t>
      </w:r>
    </w:p>
    <w:p w:rsidR="00E65DE3" w:rsidRDefault="00E65DE3" w:rsidP="00836B94">
      <w:pPr>
        <w:spacing w:after="0" w:line="240" w:lineRule="auto"/>
        <w:ind w:firstLine="567"/>
        <w:jc w:val="both"/>
      </w:pPr>
      <w:r w:rsidRPr="00836B94">
        <w:rPr>
          <w:b/>
        </w:rPr>
        <w:t>«отлично»</w:t>
      </w:r>
      <w:r>
        <w:t>, если не менее половины проверенных подразделений</w:t>
      </w:r>
      <w:r w:rsidR="00844F74">
        <w:t xml:space="preserve"> </w:t>
      </w:r>
      <w:r>
        <w:t>оценены «отлично», остальные — «хорошо»;</w:t>
      </w:r>
    </w:p>
    <w:p w:rsidR="00E65DE3" w:rsidRDefault="00E65DE3" w:rsidP="00836B94">
      <w:pPr>
        <w:spacing w:after="0" w:line="240" w:lineRule="auto"/>
        <w:ind w:firstLine="567"/>
        <w:jc w:val="both"/>
      </w:pPr>
      <w:r w:rsidRPr="00836B94">
        <w:rPr>
          <w:b/>
        </w:rPr>
        <w:lastRenderedPageBreak/>
        <w:t>«хорошо»</w:t>
      </w:r>
      <w:r>
        <w:t>, если не менее половины проверенных подразделений</w:t>
      </w:r>
      <w:r w:rsidR="008E46DE">
        <w:t xml:space="preserve"> </w:t>
      </w:r>
      <w:r>
        <w:t>оценены не ниже «хорошо», а остальные—«удовлетворительно»;</w:t>
      </w:r>
    </w:p>
    <w:p w:rsidR="00E65DE3" w:rsidRDefault="00E65DE3" w:rsidP="00836B94">
      <w:pPr>
        <w:spacing w:after="0" w:line="240" w:lineRule="auto"/>
        <w:ind w:firstLine="567"/>
        <w:jc w:val="both"/>
      </w:pPr>
      <w:r w:rsidRPr="00836B94">
        <w:rPr>
          <w:b/>
        </w:rPr>
        <w:t>«удовлетворительно»</w:t>
      </w:r>
      <w:r>
        <w:t>, если не менее 80</w:t>
      </w:r>
      <w:r w:rsidR="008E46DE">
        <w:t>%</w:t>
      </w:r>
      <w:r>
        <w:t xml:space="preserve"> проверенных подразделений оценены положительно.</w:t>
      </w:r>
    </w:p>
    <w:p w:rsidR="00BE6266" w:rsidRDefault="00BE6266" w:rsidP="00836B94">
      <w:pPr>
        <w:spacing w:after="0" w:line="240" w:lineRule="auto"/>
        <w:ind w:firstLine="567"/>
        <w:jc w:val="both"/>
      </w:pPr>
    </w:p>
    <w:p w:rsidR="00E65DE3" w:rsidRPr="00836B94" w:rsidRDefault="00E65DE3" w:rsidP="00836B94">
      <w:pPr>
        <w:spacing w:after="0" w:line="240" w:lineRule="auto"/>
        <w:jc w:val="center"/>
        <w:rPr>
          <w:b/>
        </w:rPr>
      </w:pPr>
      <w:r w:rsidRPr="00836B94">
        <w:rPr>
          <w:b/>
        </w:rPr>
        <w:t>ОЦЕНКА СТРОЕВОЙ СЛАЖЕННОСТИ</w:t>
      </w:r>
    </w:p>
    <w:p w:rsidR="00BE6266" w:rsidRDefault="00BE6266" w:rsidP="00836B94">
      <w:pPr>
        <w:spacing w:after="0" w:line="240" w:lineRule="auto"/>
        <w:ind w:firstLine="851"/>
        <w:jc w:val="both"/>
      </w:pPr>
    </w:p>
    <w:p w:rsidR="00E65DE3" w:rsidRDefault="00E65DE3" w:rsidP="00836B94">
      <w:pPr>
        <w:spacing w:after="0" w:line="240" w:lineRule="auto"/>
        <w:ind w:firstLine="851"/>
        <w:jc w:val="both"/>
      </w:pPr>
      <w:r>
        <w:t xml:space="preserve">Одним из важных условий сплочения </w:t>
      </w:r>
      <w:r w:rsidR="008E46DE">
        <w:t>кадетского</w:t>
      </w:r>
      <w:r>
        <w:t xml:space="preserve"> коллектива</w:t>
      </w:r>
      <w:r w:rsidR="008E46DE">
        <w:t xml:space="preserve"> </w:t>
      </w:r>
      <w:r>
        <w:t>является строевая слаженность.</w:t>
      </w:r>
    </w:p>
    <w:p w:rsidR="00836B94" w:rsidRDefault="00E65DE3" w:rsidP="00836B94">
      <w:pPr>
        <w:spacing w:after="0" w:line="240" w:lineRule="auto"/>
        <w:ind w:firstLine="851"/>
        <w:jc w:val="both"/>
      </w:pPr>
      <w:r>
        <w:t>Строевое</w:t>
      </w:r>
      <w:r w:rsidR="008E46DE">
        <w:t xml:space="preserve"> </w:t>
      </w:r>
      <w:proofErr w:type="spellStart"/>
      <w:r>
        <w:t>слаживание</w:t>
      </w:r>
      <w:proofErr w:type="spellEnd"/>
      <w:r w:rsidR="008E46DE">
        <w:t xml:space="preserve"> </w:t>
      </w:r>
      <w:r>
        <w:t>подразделений</w:t>
      </w:r>
      <w:r w:rsidR="008E46DE">
        <w:t xml:space="preserve"> </w:t>
      </w:r>
      <w:r>
        <w:t>заключается</w:t>
      </w:r>
      <w:r w:rsidR="008E46DE">
        <w:t xml:space="preserve"> </w:t>
      </w:r>
      <w:r>
        <w:t>в</w:t>
      </w:r>
      <w:r w:rsidR="008E46DE">
        <w:t xml:space="preserve"> </w:t>
      </w:r>
      <w:r>
        <w:t>четких,</w:t>
      </w:r>
      <w:r w:rsidR="008E46DE">
        <w:t xml:space="preserve"> </w:t>
      </w:r>
      <w:r>
        <w:t>согласованных действиях и перестроениях личного состава в развернутых и</w:t>
      </w:r>
      <w:r w:rsidR="008E46DE">
        <w:t xml:space="preserve"> </w:t>
      </w:r>
      <w:r>
        <w:t>походных строях</w:t>
      </w:r>
      <w:r w:rsidR="008E46DE">
        <w:t>,</w:t>
      </w:r>
      <w:r>
        <w:t xml:space="preserve"> в том числе и при выполнении различных строевых</w:t>
      </w:r>
      <w:r w:rsidR="00836B94">
        <w:t xml:space="preserve"> </w:t>
      </w:r>
      <w:r>
        <w:t>приемов без оружия.</w:t>
      </w:r>
    </w:p>
    <w:p w:rsidR="00C101D8" w:rsidRDefault="00E65DE3" w:rsidP="00C101D8">
      <w:pPr>
        <w:spacing w:after="0" w:line="240" w:lineRule="auto"/>
        <w:ind w:firstLine="851"/>
        <w:jc w:val="both"/>
      </w:pPr>
      <w:r>
        <w:t>Строевая</w:t>
      </w:r>
      <w:r w:rsidR="008E46DE">
        <w:t xml:space="preserve"> </w:t>
      </w:r>
      <w:r>
        <w:t>слаженность</w:t>
      </w:r>
      <w:r w:rsidR="008E46DE">
        <w:t xml:space="preserve"> </w:t>
      </w:r>
      <w:r>
        <w:t>подразделений</w:t>
      </w:r>
      <w:r w:rsidR="008E46DE">
        <w:t xml:space="preserve"> </w:t>
      </w:r>
      <w:r>
        <w:t>проверяется</w:t>
      </w:r>
      <w:r w:rsidR="008E46DE">
        <w:t xml:space="preserve"> </w:t>
      </w:r>
      <w:r>
        <w:t>по</w:t>
      </w:r>
      <w:r w:rsidR="008E46DE">
        <w:t xml:space="preserve"> </w:t>
      </w:r>
      <w:r>
        <w:t>указанию</w:t>
      </w:r>
      <w:r w:rsidR="008E46DE">
        <w:t xml:space="preserve"> </w:t>
      </w:r>
      <w:r>
        <w:t xml:space="preserve">проверяющего начиная с отделений, затем </w:t>
      </w:r>
      <w:r w:rsidR="00836B94">
        <w:t xml:space="preserve">кадетских классов </w:t>
      </w:r>
      <w:r>
        <w:t>в соответствии с</w:t>
      </w:r>
      <w:r w:rsidR="008E46DE">
        <w:t xml:space="preserve"> </w:t>
      </w:r>
      <w:r>
        <w:t>требованиями Строевого устава.</w:t>
      </w:r>
    </w:p>
    <w:p w:rsidR="00C101D8" w:rsidRDefault="00E65DE3" w:rsidP="00C101D8">
      <w:pPr>
        <w:spacing w:after="0" w:line="240" w:lineRule="auto"/>
        <w:ind w:firstLine="851"/>
        <w:jc w:val="both"/>
      </w:pPr>
      <w:r>
        <w:t>При прохождении подразделения с исполнением строевой песни</w:t>
      </w:r>
      <w:r w:rsidR="008E46DE">
        <w:t xml:space="preserve"> </w:t>
      </w:r>
      <w:r>
        <w:t>рекомендуется учитывать выбор песни, ее идейную направленность,</w:t>
      </w:r>
      <w:r w:rsidR="008E46DE">
        <w:t xml:space="preserve"> </w:t>
      </w:r>
      <w:r>
        <w:t>художественную ценность, актуальность тематики; уровень исполнения, правильность</w:t>
      </w:r>
      <w:r w:rsidR="008E46DE">
        <w:t xml:space="preserve"> </w:t>
      </w:r>
      <w:r>
        <w:t>мелодии,</w:t>
      </w:r>
      <w:r w:rsidR="008E46DE">
        <w:t xml:space="preserve"> </w:t>
      </w:r>
      <w:r>
        <w:t>слитность</w:t>
      </w:r>
      <w:r w:rsidR="008E46DE">
        <w:t xml:space="preserve"> </w:t>
      </w:r>
      <w:r>
        <w:t>звучания,</w:t>
      </w:r>
      <w:r w:rsidR="008E46DE">
        <w:t xml:space="preserve"> </w:t>
      </w:r>
      <w:r>
        <w:t>отчетливость</w:t>
      </w:r>
      <w:r w:rsidR="008E46DE">
        <w:t xml:space="preserve"> </w:t>
      </w:r>
      <w:r>
        <w:t>дикции;</w:t>
      </w:r>
      <w:r w:rsidR="00C101D8">
        <w:t xml:space="preserve"> </w:t>
      </w:r>
      <w:r>
        <w:t>подготовленность запевал; соблюдение равнения, темпа движения и</w:t>
      </w:r>
      <w:r w:rsidR="008E46DE">
        <w:t xml:space="preserve"> </w:t>
      </w:r>
      <w:r>
        <w:t>дисциплины строя.</w:t>
      </w:r>
    </w:p>
    <w:p w:rsidR="008E46DE" w:rsidRDefault="00E65DE3" w:rsidP="00C101D8">
      <w:pPr>
        <w:spacing w:after="0" w:line="240" w:lineRule="auto"/>
        <w:ind w:firstLine="851"/>
        <w:jc w:val="both"/>
      </w:pPr>
      <w:r>
        <w:t>При прохождении подразделения торжественным маршем учитываются</w:t>
      </w:r>
      <w:r w:rsidR="008E46DE">
        <w:t xml:space="preserve"> </w:t>
      </w:r>
      <w:r>
        <w:t>следующие показатели: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 xml:space="preserve">действия командиров, линейных и сигналиста-барабанщика; 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 xml:space="preserve">соблюдение установленных дистанций и интервалов; 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равнение</w:t>
      </w:r>
      <w:r w:rsidR="008E46DE">
        <w:t xml:space="preserve"> </w:t>
      </w:r>
      <w:r>
        <w:t xml:space="preserve">в шеренгах и колоннах; 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четкость строевого шага,</w:t>
      </w:r>
      <w:r w:rsidR="008E46DE">
        <w:t xml:space="preserve"> </w:t>
      </w:r>
      <w:r>
        <w:t xml:space="preserve">соблюдение его размера и темпа движения; 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строевая подтянутость, осанка военнослужащих;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 xml:space="preserve">положение головных уборов; 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правильность поворота головы в сторону</w:t>
      </w:r>
      <w:r w:rsidR="008E46DE">
        <w:t xml:space="preserve"> </w:t>
      </w:r>
      <w:r>
        <w:t>начальника, проводящего строевой смотр.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Если перед контрольными занятиями проводился строевой смотр, то в</w:t>
      </w:r>
      <w:r w:rsidR="008E46DE">
        <w:t xml:space="preserve"> </w:t>
      </w:r>
      <w:r>
        <w:t>этом случае как правило, учитываются оценки, полученные проверяемым</w:t>
      </w:r>
      <w:r w:rsidR="008E46DE">
        <w:t xml:space="preserve"> </w:t>
      </w:r>
      <w:r>
        <w:t>подразделением за исполнение песни и прохождение торжественным</w:t>
      </w:r>
      <w:r w:rsidR="008E46DE">
        <w:t xml:space="preserve"> </w:t>
      </w:r>
      <w:r>
        <w:t>маршем на смотре.</w:t>
      </w:r>
    </w:p>
    <w:p w:rsidR="00C101D8" w:rsidRDefault="00E65DE3" w:rsidP="00C101D8">
      <w:pPr>
        <w:spacing w:after="0" w:line="240" w:lineRule="auto"/>
        <w:ind w:firstLine="567"/>
        <w:jc w:val="both"/>
      </w:pPr>
      <w:r>
        <w:t>При проверке слаженности оценивается не только согласованность и</w:t>
      </w:r>
      <w:r w:rsidR="008E46DE">
        <w:t xml:space="preserve"> </w:t>
      </w:r>
      <w:r>
        <w:t>четкость действий личного состава, но и правильность подачи команд и</w:t>
      </w:r>
      <w:r w:rsidR="008E46DE">
        <w:t xml:space="preserve"> </w:t>
      </w:r>
      <w:r>
        <w:t>сигналов командирами.</w:t>
      </w:r>
    </w:p>
    <w:p w:rsidR="00E65DE3" w:rsidRDefault="00E65DE3" w:rsidP="00C101D8">
      <w:pPr>
        <w:spacing w:after="0" w:line="240" w:lineRule="auto"/>
        <w:ind w:firstLine="567"/>
        <w:jc w:val="both"/>
      </w:pPr>
      <w:r>
        <w:t>Оценка за строевую слаженность подразделения определяется по</w:t>
      </w:r>
      <w:r w:rsidR="008E46DE">
        <w:t xml:space="preserve"> </w:t>
      </w:r>
      <w:r>
        <w:t>следующим показателям:</w:t>
      </w:r>
    </w:p>
    <w:p w:rsidR="00E65DE3" w:rsidRDefault="00E65DE3" w:rsidP="00C101D8">
      <w:pPr>
        <w:spacing w:after="0" w:line="240" w:lineRule="auto"/>
        <w:ind w:firstLine="567"/>
        <w:jc w:val="both"/>
      </w:pPr>
      <w:r>
        <w:t>действия в развернутом и походном строях, перестроения на месте и в</w:t>
      </w:r>
    </w:p>
    <w:p w:rsidR="00C101D8" w:rsidRDefault="00E65DE3" w:rsidP="00972DFF">
      <w:pPr>
        <w:spacing w:after="0" w:line="240" w:lineRule="auto"/>
        <w:jc w:val="both"/>
      </w:pPr>
      <w:r>
        <w:t>движении;</w:t>
      </w:r>
    </w:p>
    <w:p w:rsidR="00C101D8" w:rsidRDefault="00E65DE3" w:rsidP="00972DFF">
      <w:pPr>
        <w:spacing w:after="0" w:line="240" w:lineRule="auto"/>
        <w:jc w:val="both"/>
      </w:pPr>
      <w:r>
        <w:t>исполнение строевых песен;</w:t>
      </w:r>
    </w:p>
    <w:p w:rsidR="00E65DE3" w:rsidRDefault="00E65DE3" w:rsidP="00972DFF">
      <w:pPr>
        <w:spacing w:after="0" w:line="240" w:lineRule="auto"/>
        <w:jc w:val="both"/>
      </w:pPr>
      <w:r>
        <w:t>прохождение торжественным маршем в пешем порядке.</w:t>
      </w:r>
    </w:p>
    <w:p w:rsidR="00E65DE3" w:rsidRDefault="00E65DE3" w:rsidP="00FC53BC">
      <w:pPr>
        <w:spacing w:after="0" w:line="240" w:lineRule="auto"/>
        <w:ind w:firstLine="851"/>
        <w:jc w:val="both"/>
      </w:pPr>
      <w:r>
        <w:lastRenderedPageBreak/>
        <w:t xml:space="preserve">Оценка за строевую слаженность подразделений </w:t>
      </w:r>
      <w:r w:rsidR="00FC53BC">
        <w:t>общеобразовательного учреждения</w:t>
      </w:r>
      <w:r>
        <w:t xml:space="preserve"> слагается из оценок за каждый показатель</w:t>
      </w:r>
      <w:r w:rsidR="008E46DE">
        <w:t xml:space="preserve"> </w:t>
      </w:r>
      <w:r>
        <w:t xml:space="preserve">строевого </w:t>
      </w:r>
      <w:proofErr w:type="spellStart"/>
      <w:r>
        <w:t>слаживания</w:t>
      </w:r>
      <w:proofErr w:type="spellEnd"/>
      <w:r>
        <w:t xml:space="preserve"> и выводится:</w:t>
      </w:r>
    </w:p>
    <w:p w:rsidR="00FC53BC" w:rsidRDefault="00E65DE3" w:rsidP="00FC53BC">
      <w:pPr>
        <w:spacing w:after="0" w:line="240" w:lineRule="auto"/>
        <w:ind w:firstLine="567"/>
        <w:jc w:val="both"/>
      </w:pPr>
      <w:r w:rsidRPr="00FC53BC">
        <w:rPr>
          <w:b/>
        </w:rPr>
        <w:t>«отлично»</w:t>
      </w:r>
      <w:r>
        <w:t>, если получено не менее 50% оценок «отлично», а остальные—«хорошо»;</w:t>
      </w:r>
    </w:p>
    <w:p w:rsidR="00FC53BC" w:rsidRDefault="00E65DE3" w:rsidP="00FC53BC">
      <w:pPr>
        <w:spacing w:after="0" w:line="240" w:lineRule="auto"/>
        <w:ind w:firstLine="567"/>
        <w:jc w:val="both"/>
      </w:pPr>
      <w:r w:rsidRPr="00FC53BC">
        <w:rPr>
          <w:b/>
        </w:rPr>
        <w:t>«хорошо»</w:t>
      </w:r>
      <w:r>
        <w:t>, если получено не менее 50% оценок не ниже «хорошо», а остальные—«удовлетворительно»;</w:t>
      </w:r>
    </w:p>
    <w:p w:rsidR="00E65DE3" w:rsidRDefault="00E65DE3" w:rsidP="00FC53BC">
      <w:pPr>
        <w:spacing w:after="0" w:line="240" w:lineRule="auto"/>
        <w:ind w:firstLine="567"/>
        <w:jc w:val="both"/>
      </w:pPr>
      <w:r w:rsidRPr="00FC53BC">
        <w:rPr>
          <w:b/>
        </w:rPr>
        <w:t>«удовлетворительно»</w:t>
      </w:r>
      <w:r>
        <w:t>,</w:t>
      </w:r>
      <w:r w:rsidR="008E46DE">
        <w:t xml:space="preserve"> </w:t>
      </w:r>
      <w:r>
        <w:t>если</w:t>
      </w:r>
      <w:r w:rsidR="008E46DE">
        <w:t xml:space="preserve"> </w:t>
      </w:r>
      <w:r>
        <w:t>все</w:t>
      </w:r>
      <w:r w:rsidR="008E46DE">
        <w:t xml:space="preserve"> </w:t>
      </w:r>
      <w:r>
        <w:t>показатели</w:t>
      </w:r>
      <w:r w:rsidR="008E46DE">
        <w:t xml:space="preserve"> </w:t>
      </w:r>
      <w:r>
        <w:t>оценены</w:t>
      </w:r>
      <w:r w:rsidR="008E46DE">
        <w:t xml:space="preserve"> </w:t>
      </w:r>
      <w:r>
        <w:t>не</w:t>
      </w:r>
      <w:r w:rsidR="008E46DE">
        <w:t xml:space="preserve"> </w:t>
      </w:r>
      <w:r>
        <w:t>ниже</w:t>
      </w:r>
      <w:r w:rsidR="008E46DE">
        <w:t xml:space="preserve"> </w:t>
      </w:r>
      <w:r>
        <w:t>«удовлетворительно».</w:t>
      </w:r>
    </w:p>
    <w:p w:rsidR="00FC53BC" w:rsidRDefault="0021286B" w:rsidP="00FC53BC">
      <w:pPr>
        <w:spacing w:after="0" w:line="240" w:lineRule="auto"/>
        <w:ind w:firstLine="851"/>
        <w:jc w:val="both"/>
      </w:pPr>
      <w:r>
        <w:t xml:space="preserve">При оценке исполнения строевой песни обычно учитываются: </w:t>
      </w:r>
    </w:p>
    <w:p w:rsidR="00FC53BC" w:rsidRDefault="00FC53BC" w:rsidP="00FC53BC">
      <w:pPr>
        <w:spacing w:after="0" w:line="240" w:lineRule="auto"/>
        <w:ind w:firstLine="567"/>
        <w:jc w:val="both"/>
      </w:pPr>
      <w:r>
        <w:t>В</w:t>
      </w:r>
      <w:r w:rsidR="0021286B">
        <w:t>ыбор</w:t>
      </w:r>
      <w:r>
        <w:t xml:space="preserve"> </w:t>
      </w:r>
      <w:r w:rsidR="0021286B">
        <w:t>песни, ее идейная направленность, художественная ценность, актуальность</w:t>
      </w:r>
      <w:r>
        <w:t xml:space="preserve"> </w:t>
      </w:r>
      <w:r w:rsidR="0021286B">
        <w:t xml:space="preserve">тематики; </w:t>
      </w:r>
    </w:p>
    <w:p w:rsidR="00FC53BC" w:rsidRDefault="0021286B" w:rsidP="00FC53BC">
      <w:pPr>
        <w:spacing w:after="0" w:line="240" w:lineRule="auto"/>
        <w:ind w:firstLine="567"/>
        <w:jc w:val="both"/>
      </w:pPr>
      <w:r>
        <w:t>уровень исполнения—правильность мелодии, слитность и</w:t>
      </w:r>
      <w:r w:rsidR="00FC53BC">
        <w:t xml:space="preserve"> </w:t>
      </w:r>
      <w:r>
        <w:t>слаженность звучания, отчетливая дикция;</w:t>
      </w:r>
    </w:p>
    <w:p w:rsidR="00FC53BC" w:rsidRDefault="0021286B" w:rsidP="00FC53BC">
      <w:pPr>
        <w:spacing w:after="0" w:line="240" w:lineRule="auto"/>
        <w:ind w:firstLine="567"/>
        <w:jc w:val="both"/>
      </w:pPr>
      <w:r>
        <w:t xml:space="preserve">наличие подготовленных запевал; </w:t>
      </w:r>
    </w:p>
    <w:p w:rsidR="0021286B" w:rsidRDefault="0021286B" w:rsidP="00FC53BC">
      <w:pPr>
        <w:spacing w:after="0" w:line="240" w:lineRule="auto"/>
        <w:ind w:firstLine="567"/>
        <w:jc w:val="both"/>
      </w:pPr>
      <w:r>
        <w:t>соблюдение равнения в строю и</w:t>
      </w:r>
      <w:r w:rsidR="00FC53BC">
        <w:t xml:space="preserve"> </w:t>
      </w:r>
      <w:r>
        <w:t>четкость шага; внешний вид личного состава.</w:t>
      </w:r>
    </w:p>
    <w:p w:rsidR="008E46DE" w:rsidRDefault="008E46DE" w:rsidP="00972DFF">
      <w:pPr>
        <w:spacing w:after="0" w:line="240" w:lineRule="auto"/>
        <w:jc w:val="both"/>
      </w:pPr>
    </w:p>
    <w:p w:rsidR="00E65DE3" w:rsidRPr="001B0EB4" w:rsidRDefault="00E65DE3" w:rsidP="008E46DE">
      <w:pPr>
        <w:spacing w:after="0" w:line="240" w:lineRule="auto"/>
        <w:jc w:val="center"/>
        <w:rPr>
          <w:b/>
        </w:rPr>
      </w:pPr>
      <w:r w:rsidRPr="001B0EB4">
        <w:rPr>
          <w:b/>
        </w:rPr>
        <w:t>ОЦЕНКА ВЫПОЛНЕНИЯ ТРЕБОВАНИЙ СТРОЕВОГО УСТАВА</w:t>
      </w:r>
    </w:p>
    <w:p w:rsidR="00E65DE3" w:rsidRPr="001B0EB4" w:rsidRDefault="00E65DE3" w:rsidP="008E46DE">
      <w:pPr>
        <w:spacing w:after="0" w:line="240" w:lineRule="auto"/>
        <w:jc w:val="center"/>
        <w:rPr>
          <w:b/>
        </w:rPr>
      </w:pPr>
      <w:r w:rsidRPr="001B0EB4">
        <w:rPr>
          <w:b/>
        </w:rPr>
        <w:t>В ПОВСЕДНЕВНОЙ ЖИЗНИ</w:t>
      </w:r>
    </w:p>
    <w:p w:rsidR="00BE6266" w:rsidRDefault="00BE6266" w:rsidP="001B0EB4">
      <w:pPr>
        <w:spacing w:after="0" w:line="240" w:lineRule="auto"/>
        <w:ind w:firstLine="851"/>
        <w:jc w:val="both"/>
      </w:pPr>
    </w:p>
    <w:p w:rsidR="001B0EB4" w:rsidRDefault="00E65DE3" w:rsidP="001B0EB4">
      <w:pPr>
        <w:spacing w:after="0" w:line="240" w:lineRule="auto"/>
        <w:ind w:firstLine="851"/>
        <w:jc w:val="both"/>
      </w:pPr>
      <w:r>
        <w:t>Уровень строевой подготовки личного состава проверяется на занятиях</w:t>
      </w:r>
      <w:r w:rsidR="001B0EB4">
        <w:t xml:space="preserve"> </w:t>
      </w:r>
      <w:r>
        <w:t>по строевой подготовке и другим предметам обучения, а также в ходе всех</w:t>
      </w:r>
      <w:r w:rsidR="001B0EB4">
        <w:t xml:space="preserve"> </w:t>
      </w:r>
      <w:r>
        <w:t xml:space="preserve">мероприятий, предусмотренных </w:t>
      </w:r>
      <w:r w:rsidR="00C11C11">
        <w:t>расписанием занятий</w:t>
      </w:r>
      <w:r>
        <w:t>.</w:t>
      </w:r>
    </w:p>
    <w:p w:rsidR="00C11C11" w:rsidRDefault="00E65DE3" w:rsidP="00C11C11">
      <w:pPr>
        <w:spacing w:after="0" w:line="240" w:lineRule="auto"/>
        <w:ind w:firstLine="851"/>
        <w:jc w:val="both"/>
      </w:pPr>
      <w:r>
        <w:t>Каждый проверяющий должен не только учитывать действия личного</w:t>
      </w:r>
      <w:r w:rsidR="00C11C11">
        <w:t xml:space="preserve"> </w:t>
      </w:r>
      <w:r>
        <w:t>состава в составе подразделения, но и обращать внимание на поведение</w:t>
      </w:r>
      <w:r w:rsidR="00C11C11">
        <w:t xml:space="preserve"> кадеты</w:t>
      </w:r>
      <w:r w:rsidR="00C11C11" w:rsidRPr="00C11C11">
        <w:t xml:space="preserve"> </w:t>
      </w:r>
      <w:r w:rsidR="00C11C11">
        <w:t>кадет</w:t>
      </w:r>
      <w:r>
        <w:t xml:space="preserve"> </w:t>
      </w:r>
      <w:r w:rsidR="00C11C11">
        <w:t>при пере</w:t>
      </w:r>
      <w:r>
        <w:t xml:space="preserve">движениях как на территории </w:t>
      </w:r>
      <w:r w:rsidR="00C11C11">
        <w:t>учебного заведения</w:t>
      </w:r>
      <w:r>
        <w:t>, так и за его пределами.</w:t>
      </w:r>
    </w:p>
    <w:p w:rsidR="00397995" w:rsidRDefault="00E65DE3" w:rsidP="00397995">
      <w:pPr>
        <w:spacing w:after="0" w:line="240" w:lineRule="auto"/>
        <w:ind w:firstLine="851"/>
        <w:jc w:val="both"/>
      </w:pPr>
      <w:r>
        <w:t>Проверка может проводиться как до начала строевого смотра</w:t>
      </w:r>
      <w:r w:rsidR="00397995">
        <w:t xml:space="preserve"> </w:t>
      </w:r>
      <w:r>
        <w:t>(контрольного занятия), так и после его проведения.</w:t>
      </w:r>
    </w:p>
    <w:p w:rsidR="00397995" w:rsidRDefault="00E65DE3" w:rsidP="00397995">
      <w:pPr>
        <w:spacing w:after="0" w:line="240" w:lineRule="auto"/>
        <w:ind w:firstLine="851"/>
        <w:jc w:val="both"/>
      </w:pPr>
      <w:r w:rsidRPr="00FF7B83">
        <w:rPr>
          <w:b/>
        </w:rPr>
        <w:t>Оценка подразделению за выполнение требований Строевого устава в</w:t>
      </w:r>
      <w:r w:rsidR="00397995" w:rsidRPr="00FF7B83">
        <w:rPr>
          <w:b/>
        </w:rPr>
        <w:t xml:space="preserve"> </w:t>
      </w:r>
      <w:r w:rsidRPr="00FF7B83">
        <w:rPr>
          <w:b/>
        </w:rPr>
        <w:t>повседневной жизни определяется по трем основным положениям</w:t>
      </w:r>
      <w:r>
        <w:t xml:space="preserve">: </w:t>
      </w:r>
    </w:p>
    <w:p w:rsidR="00397995" w:rsidRDefault="00397995" w:rsidP="00397995">
      <w:pPr>
        <w:spacing w:after="0" w:line="240" w:lineRule="auto"/>
        <w:ind w:firstLine="567"/>
        <w:jc w:val="both"/>
      </w:pPr>
      <w:r>
        <w:t>С</w:t>
      </w:r>
      <w:r w:rsidR="00E65DE3">
        <w:t>трогое</w:t>
      </w:r>
      <w:r>
        <w:t xml:space="preserve"> </w:t>
      </w:r>
      <w:r w:rsidR="00E65DE3">
        <w:t>выполнение установленного расписани</w:t>
      </w:r>
      <w:r>
        <w:t>я</w:t>
      </w:r>
      <w:r w:rsidR="00E65DE3">
        <w:t xml:space="preserve"> занятий;</w:t>
      </w:r>
    </w:p>
    <w:p w:rsidR="00FF7B83" w:rsidRDefault="00E65DE3" w:rsidP="00FF7B83">
      <w:pPr>
        <w:spacing w:after="0" w:line="240" w:lineRule="auto"/>
        <w:ind w:firstLine="567"/>
        <w:jc w:val="both"/>
      </w:pPr>
      <w:r>
        <w:t xml:space="preserve">соблюдение всеми </w:t>
      </w:r>
      <w:r w:rsidR="00397995">
        <w:t>кадетами</w:t>
      </w:r>
      <w:r>
        <w:t xml:space="preserve"> порядка и правил, установленных</w:t>
      </w:r>
      <w:r w:rsidR="00FF7B83">
        <w:t xml:space="preserve"> </w:t>
      </w:r>
      <w:r>
        <w:t xml:space="preserve">приказами </w:t>
      </w:r>
      <w:r w:rsidR="00397995">
        <w:t>руководителя учреждения</w:t>
      </w:r>
      <w:r>
        <w:t>;</w:t>
      </w:r>
    </w:p>
    <w:p w:rsidR="00E65DE3" w:rsidRDefault="00E65DE3" w:rsidP="00FF7B83">
      <w:pPr>
        <w:spacing w:after="0" w:line="240" w:lineRule="auto"/>
        <w:ind w:firstLine="567"/>
        <w:jc w:val="both"/>
      </w:pPr>
      <w:r>
        <w:t>выполнение правил ношения</w:t>
      </w:r>
      <w:r w:rsidR="00FF7B83">
        <w:t xml:space="preserve"> установленной</w:t>
      </w:r>
      <w:r>
        <w:t xml:space="preserve"> формы одежды.</w:t>
      </w:r>
    </w:p>
    <w:p w:rsidR="00E65DE3" w:rsidRPr="00FF7B83" w:rsidRDefault="00E65DE3" w:rsidP="00FF7B83">
      <w:pPr>
        <w:spacing w:after="0" w:line="240" w:lineRule="auto"/>
        <w:ind w:firstLine="851"/>
        <w:jc w:val="both"/>
        <w:rPr>
          <w:b/>
        </w:rPr>
      </w:pPr>
      <w:r w:rsidRPr="00FF7B83">
        <w:rPr>
          <w:b/>
        </w:rPr>
        <w:t>Оценка за подразделение (</w:t>
      </w:r>
      <w:r w:rsidR="00FF7B83" w:rsidRPr="00FF7B83">
        <w:rPr>
          <w:b/>
        </w:rPr>
        <w:t>учреждение</w:t>
      </w:r>
      <w:r w:rsidRPr="00FF7B83">
        <w:rPr>
          <w:b/>
        </w:rPr>
        <w:t>) по этому</w:t>
      </w:r>
      <w:r w:rsidR="00FF7B83" w:rsidRPr="00FF7B83">
        <w:rPr>
          <w:b/>
        </w:rPr>
        <w:t xml:space="preserve"> </w:t>
      </w:r>
      <w:r w:rsidRPr="00FF7B83">
        <w:rPr>
          <w:b/>
        </w:rPr>
        <w:t xml:space="preserve">показателю </w:t>
      </w:r>
      <w:r w:rsidR="00FF7B83" w:rsidRPr="00FF7B83">
        <w:rPr>
          <w:b/>
        </w:rPr>
        <w:t>вы</w:t>
      </w:r>
      <w:r w:rsidRPr="00FF7B83">
        <w:rPr>
          <w:b/>
        </w:rPr>
        <w:t>ставляется:</w:t>
      </w:r>
    </w:p>
    <w:p w:rsidR="00E65DE3" w:rsidRDefault="00E65DE3" w:rsidP="005E1514">
      <w:pPr>
        <w:spacing w:after="0" w:line="240" w:lineRule="auto"/>
        <w:ind w:firstLine="567"/>
      </w:pPr>
      <w:r w:rsidRPr="005E1514">
        <w:rPr>
          <w:b/>
        </w:rPr>
        <w:t>«удовлетворительно»</w:t>
      </w:r>
      <w:r>
        <w:t>, если все эти три основных требования</w:t>
      </w:r>
    </w:p>
    <w:p w:rsidR="00E65DE3" w:rsidRDefault="00E65DE3" w:rsidP="001B0EB4">
      <w:pPr>
        <w:spacing w:after="0" w:line="240" w:lineRule="auto"/>
      </w:pPr>
      <w:r>
        <w:t>выполняются;</w:t>
      </w:r>
    </w:p>
    <w:p w:rsidR="00E65DE3" w:rsidRDefault="00E65DE3" w:rsidP="005E1514">
      <w:pPr>
        <w:spacing w:after="0" w:line="240" w:lineRule="auto"/>
        <w:ind w:firstLine="567"/>
      </w:pPr>
      <w:r w:rsidRPr="005E1514">
        <w:rPr>
          <w:b/>
        </w:rPr>
        <w:t>«неудовлетворительно»</w:t>
      </w:r>
      <w:r>
        <w:t>, если хотя бы одно из них в подразделении не</w:t>
      </w:r>
    </w:p>
    <w:p w:rsidR="00E65DE3" w:rsidRDefault="00E65DE3" w:rsidP="001B0EB4">
      <w:pPr>
        <w:spacing w:after="0" w:line="240" w:lineRule="auto"/>
      </w:pPr>
      <w:r>
        <w:t>выполняется.</w:t>
      </w:r>
    </w:p>
    <w:p w:rsidR="00BE1C11" w:rsidRDefault="00BE1C11" w:rsidP="00972DFF">
      <w:pPr>
        <w:spacing w:after="0" w:line="240" w:lineRule="auto"/>
        <w:jc w:val="both"/>
      </w:pPr>
    </w:p>
    <w:p w:rsidR="00E65DE3" w:rsidRPr="005E1514" w:rsidRDefault="00E65DE3" w:rsidP="005E1514">
      <w:pPr>
        <w:spacing w:after="0" w:line="240" w:lineRule="auto"/>
        <w:jc w:val="center"/>
        <w:rPr>
          <w:b/>
        </w:rPr>
      </w:pPr>
      <w:r w:rsidRPr="005E1514">
        <w:rPr>
          <w:b/>
        </w:rPr>
        <w:t>ОБЩАЯ ОЦЕНКА ЗА СТРОЕВУЮ ПОДГОТОВКУ</w:t>
      </w:r>
    </w:p>
    <w:p w:rsidR="00BE6266" w:rsidRDefault="00BE6266" w:rsidP="005E1514">
      <w:pPr>
        <w:spacing w:after="0" w:line="240" w:lineRule="auto"/>
        <w:ind w:firstLine="851"/>
        <w:jc w:val="both"/>
      </w:pPr>
    </w:p>
    <w:p w:rsidR="005E1514" w:rsidRDefault="00E65DE3" w:rsidP="005E1514">
      <w:pPr>
        <w:spacing w:after="0" w:line="240" w:lineRule="auto"/>
        <w:ind w:firstLine="851"/>
        <w:jc w:val="both"/>
      </w:pPr>
      <w:r w:rsidRPr="00130E48">
        <w:lastRenderedPageBreak/>
        <w:t>Общая оценка за строевую подготовку подразделения (</w:t>
      </w:r>
      <w:r w:rsidR="005E1514" w:rsidRPr="00130E48">
        <w:t>учреждения</w:t>
      </w:r>
      <w:r w:rsidRPr="00130E48">
        <w:t>) слагается из оценок по трем показателям</w:t>
      </w:r>
      <w:r>
        <w:t xml:space="preserve">: </w:t>
      </w:r>
    </w:p>
    <w:p w:rsidR="00E65DE3" w:rsidRPr="00130E48" w:rsidRDefault="00E65DE3" w:rsidP="00130E48">
      <w:pPr>
        <w:spacing w:after="0" w:line="240" w:lineRule="auto"/>
        <w:ind w:firstLine="567"/>
        <w:jc w:val="both"/>
        <w:rPr>
          <w:b/>
        </w:rPr>
      </w:pPr>
      <w:r w:rsidRPr="00130E48">
        <w:rPr>
          <w:b/>
        </w:rPr>
        <w:t>за одиночную</w:t>
      </w:r>
      <w:r w:rsidR="005E1514" w:rsidRPr="00130E48">
        <w:rPr>
          <w:b/>
        </w:rPr>
        <w:t xml:space="preserve"> </w:t>
      </w:r>
      <w:r w:rsidRPr="00130E48">
        <w:rPr>
          <w:b/>
        </w:rPr>
        <w:t>подготовку, за строевую слаженность и за выполнение требований Строевого</w:t>
      </w:r>
      <w:r w:rsidR="005E1514" w:rsidRPr="00130E48">
        <w:rPr>
          <w:b/>
        </w:rPr>
        <w:t xml:space="preserve"> </w:t>
      </w:r>
      <w:r w:rsidRPr="00130E48">
        <w:rPr>
          <w:b/>
        </w:rPr>
        <w:t xml:space="preserve">устава и других </w:t>
      </w:r>
      <w:r w:rsidR="005E1514" w:rsidRPr="00130E48">
        <w:rPr>
          <w:b/>
        </w:rPr>
        <w:t>организационных распоряжений</w:t>
      </w:r>
      <w:r w:rsidR="00130E48" w:rsidRPr="00130E48">
        <w:rPr>
          <w:b/>
        </w:rPr>
        <w:t xml:space="preserve"> </w:t>
      </w:r>
      <w:r w:rsidRPr="00130E48">
        <w:rPr>
          <w:b/>
        </w:rPr>
        <w:t>и</w:t>
      </w:r>
      <w:r w:rsidR="00130E48" w:rsidRPr="00130E48">
        <w:rPr>
          <w:b/>
        </w:rPr>
        <w:t xml:space="preserve"> </w:t>
      </w:r>
      <w:r w:rsidRPr="00130E48">
        <w:rPr>
          <w:b/>
        </w:rPr>
        <w:t>выставляется:</w:t>
      </w:r>
    </w:p>
    <w:p w:rsidR="00130E48" w:rsidRDefault="00E65DE3" w:rsidP="00130E48">
      <w:pPr>
        <w:spacing w:after="0" w:line="240" w:lineRule="auto"/>
        <w:ind w:firstLine="567"/>
        <w:jc w:val="both"/>
      </w:pPr>
      <w:r w:rsidRPr="00130E48">
        <w:rPr>
          <w:b/>
        </w:rPr>
        <w:t>«отлично»</w:t>
      </w:r>
      <w:r>
        <w:t>, если за одиночную строевую подготовку и строевую</w:t>
      </w:r>
      <w:r w:rsidR="00130E48">
        <w:t xml:space="preserve"> </w:t>
      </w:r>
      <w:r>
        <w:t>слаженность получено «отлично», а за выполнение требований Строевого</w:t>
      </w:r>
      <w:r w:rsidR="00130E48">
        <w:t xml:space="preserve"> </w:t>
      </w:r>
      <w:r>
        <w:t xml:space="preserve">устава и других </w:t>
      </w:r>
      <w:r w:rsidR="00130E48">
        <w:t>организационных распоряжений</w:t>
      </w:r>
      <w:r>
        <w:t xml:space="preserve"> в повседневной жизни —</w:t>
      </w:r>
      <w:r w:rsidR="00130E48">
        <w:t xml:space="preserve"> </w:t>
      </w:r>
      <w:r>
        <w:t>«удовлетворительно»;</w:t>
      </w:r>
    </w:p>
    <w:p w:rsidR="00553135" w:rsidRDefault="00E65DE3" w:rsidP="00553135">
      <w:pPr>
        <w:spacing w:after="0" w:line="240" w:lineRule="auto"/>
        <w:ind w:firstLine="567"/>
        <w:jc w:val="both"/>
      </w:pPr>
      <w:r w:rsidRPr="00130E48">
        <w:rPr>
          <w:b/>
        </w:rPr>
        <w:t>«хорошо»</w:t>
      </w:r>
      <w:r>
        <w:t>, если за одиночную строевую подготовку и строевую</w:t>
      </w:r>
      <w:r w:rsidR="00130E48">
        <w:t xml:space="preserve"> </w:t>
      </w:r>
      <w:r>
        <w:t>слаженность получено не ниже «хорошо», а за выполнение требований</w:t>
      </w:r>
      <w:r w:rsidR="00130E48">
        <w:t xml:space="preserve"> </w:t>
      </w:r>
      <w:r>
        <w:t xml:space="preserve">Строевого устава и других </w:t>
      </w:r>
      <w:r w:rsidR="00553135">
        <w:t xml:space="preserve">организационных распоряжений </w:t>
      </w:r>
      <w:r>
        <w:t>в повседневной жизни —</w:t>
      </w:r>
      <w:r w:rsidR="00553135">
        <w:t xml:space="preserve"> </w:t>
      </w:r>
      <w:r>
        <w:t>«удовлетворительно»;</w:t>
      </w:r>
    </w:p>
    <w:p w:rsidR="00553135" w:rsidRDefault="00E65DE3" w:rsidP="00553135">
      <w:pPr>
        <w:spacing w:after="0" w:line="240" w:lineRule="auto"/>
        <w:ind w:firstLine="567"/>
        <w:jc w:val="both"/>
      </w:pPr>
      <w:r w:rsidRPr="00553135">
        <w:rPr>
          <w:b/>
        </w:rPr>
        <w:t>«удовлетворительно»</w:t>
      </w:r>
      <w:r>
        <w:t>, если по всем трем показателям получены</w:t>
      </w:r>
      <w:r w:rsidR="00553135">
        <w:t xml:space="preserve"> </w:t>
      </w:r>
      <w:r>
        <w:t>положительные оценки.</w:t>
      </w:r>
    </w:p>
    <w:p w:rsidR="003C4191" w:rsidRDefault="00E65DE3" w:rsidP="003C4191">
      <w:pPr>
        <w:spacing w:after="0" w:line="240" w:lineRule="auto"/>
        <w:ind w:firstLine="1134"/>
        <w:jc w:val="both"/>
      </w:pPr>
      <w:r>
        <w:t>Общая оценка за строевую подготовку подразделения,</w:t>
      </w:r>
      <w:r w:rsidR="00553135">
        <w:t xml:space="preserve"> учреждения</w:t>
      </w:r>
      <w:r w:rsidR="003C4191">
        <w:t xml:space="preserve"> </w:t>
      </w:r>
      <w:r>
        <w:t>в целом определяется по</w:t>
      </w:r>
      <w:r w:rsidR="003C4191">
        <w:t xml:space="preserve"> </w:t>
      </w:r>
      <w:r>
        <w:t xml:space="preserve">результатам одиночной подготовки </w:t>
      </w:r>
      <w:r w:rsidR="003C4191">
        <w:t>кадет</w:t>
      </w:r>
      <w:r>
        <w:t xml:space="preserve"> и подразделений</w:t>
      </w:r>
      <w:r w:rsidR="003C4191">
        <w:t xml:space="preserve"> </w:t>
      </w:r>
      <w:r>
        <w:t>с учетом выполнения требований Строевого устава и</w:t>
      </w:r>
      <w:r w:rsidR="003C4191">
        <w:t xml:space="preserve"> </w:t>
      </w:r>
      <w:r>
        <w:t xml:space="preserve">других </w:t>
      </w:r>
      <w:r w:rsidR="003C4191">
        <w:t xml:space="preserve">организационных распоряжений </w:t>
      </w:r>
      <w:r>
        <w:t>в повседневной жизни.</w:t>
      </w:r>
      <w:r w:rsidR="003C4191">
        <w:t xml:space="preserve"> </w:t>
      </w:r>
    </w:p>
    <w:p w:rsidR="00E65DE3" w:rsidRPr="00B55AF3" w:rsidRDefault="00E65DE3" w:rsidP="00B55AF3">
      <w:pPr>
        <w:spacing w:after="0" w:line="240" w:lineRule="auto"/>
        <w:jc w:val="center"/>
        <w:rPr>
          <w:b/>
        </w:rPr>
      </w:pPr>
      <w:r w:rsidRPr="00B55AF3">
        <w:rPr>
          <w:b/>
        </w:rPr>
        <w:t>ПОДВЕДЕНИЕ ИТОГОВ ПО РЕЗУЛЬТАТАМ ПРОВЕРКИ</w:t>
      </w:r>
    </w:p>
    <w:p w:rsidR="00B55AF3" w:rsidRDefault="00E65DE3" w:rsidP="00B55AF3">
      <w:pPr>
        <w:spacing w:after="0" w:line="240" w:lineRule="auto"/>
        <w:ind w:firstLine="851"/>
        <w:jc w:val="both"/>
      </w:pPr>
      <w:r>
        <w:t>По окончании проверки подразделения проверяющий проводит разбор</w:t>
      </w:r>
      <w:r w:rsidR="005E138D">
        <w:t xml:space="preserve"> </w:t>
      </w:r>
      <w:r>
        <w:t>строевого смотра (контрольного занятия).</w:t>
      </w:r>
    </w:p>
    <w:p w:rsidR="00B55AF3" w:rsidRDefault="00E65DE3" w:rsidP="00B55AF3">
      <w:pPr>
        <w:spacing w:after="0" w:line="240" w:lineRule="auto"/>
        <w:ind w:firstLine="851"/>
        <w:jc w:val="both"/>
      </w:pPr>
      <w:r>
        <w:t xml:space="preserve">При проведении контрольного занятия </w:t>
      </w:r>
      <w:r w:rsidR="00B55AF3">
        <w:t xml:space="preserve">кадетским классом </w:t>
      </w:r>
      <w:r>
        <w:t xml:space="preserve">командир </w:t>
      </w:r>
      <w:r w:rsidR="00B55AF3">
        <w:t xml:space="preserve">(руководитель) </w:t>
      </w:r>
      <w:r>
        <w:t>роты</w:t>
      </w:r>
      <w:r w:rsidR="005E138D">
        <w:t xml:space="preserve"> </w:t>
      </w:r>
      <w:r w:rsidR="00B55AF3">
        <w:t xml:space="preserve">(учреждения) </w:t>
      </w:r>
      <w:r>
        <w:t xml:space="preserve">обычно проводит разбор со всем </w:t>
      </w:r>
      <w:r w:rsidR="00B55AF3">
        <w:t>коллективом учреждения</w:t>
      </w:r>
      <w:r>
        <w:t>.</w:t>
      </w:r>
    </w:p>
    <w:p w:rsidR="00550D86" w:rsidRDefault="00E65DE3" w:rsidP="00550D86">
      <w:pPr>
        <w:spacing w:after="0" w:line="240" w:lineRule="auto"/>
        <w:ind w:firstLine="851"/>
        <w:jc w:val="both"/>
      </w:pPr>
      <w:r>
        <w:t xml:space="preserve"> При проведении</w:t>
      </w:r>
      <w:r w:rsidR="005E138D">
        <w:t xml:space="preserve"> </w:t>
      </w:r>
      <w:r>
        <w:t xml:space="preserve">строевого смотра (контрольного занятия) с ротой </w:t>
      </w:r>
      <w:r w:rsidR="00B55AF3">
        <w:t xml:space="preserve">(учреждением) </w:t>
      </w:r>
      <w:r w:rsidR="00550D86">
        <w:t>руководителю учреждения</w:t>
      </w:r>
      <w:r>
        <w:t xml:space="preserve"> рекомендуется провести разбор с</w:t>
      </w:r>
      <w:r w:rsidR="00550D86">
        <w:t>о</w:t>
      </w:r>
      <w:r>
        <w:t xml:space="preserve"> </w:t>
      </w:r>
      <w:r w:rsidR="00550D86">
        <w:t>всеми руководителями учебных классов</w:t>
      </w:r>
      <w:r>
        <w:t xml:space="preserve">, которые затем проведут разборы с </w:t>
      </w:r>
      <w:r w:rsidR="00550D86">
        <w:t>кадетами и учащимися</w:t>
      </w:r>
      <w:r>
        <w:t>.</w:t>
      </w:r>
    </w:p>
    <w:p w:rsidR="00E65DE3" w:rsidRDefault="00E65DE3" w:rsidP="00550D86">
      <w:pPr>
        <w:spacing w:after="0" w:line="240" w:lineRule="auto"/>
        <w:ind w:firstLine="851"/>
        <w:jc w:val="both"/>
      </w:pPr>
      <w:r>
        <w:t>В разборе проверяющий дает оценку подразделению за одиночную</w:t>
      </w:r>
      <w:r w:rsidR="005E138D">
        <w:t xml:space="preserve"> </w:t>
      </w:r>
      <w:r>
        <w:t>подготовку, строевую слаженность и за выполнение требований Строевого</w:t>
      </w:r>
      <w:r w:rsidR="005E138D">
        <w:t xml:space="preserve"> </w:t>
      </w:r>
      <w:r>
        <w:t xml:space="preserve">устава и других </w:t>
      </w:r>
      <w:r w:rsidR="00A230EE">
        <w:t xml:space="preserve">организационных распоряжений </w:t>
      </w:r>
      <w:r>
        <w:t xml:space="preserve">в повседневной жизни; отмечает наиболее отличившихся, а также недостатки в действиях </w:t>
      </w:r>
      <w:r w:rsidR="00A230EE">
        <w:t>руководителей всех категорий</w:t>
      </w:r>
      <w:r>
        <w:t>. В зак</w:t>
      </w:r>
      <w:r w:rsidR="005E138D">
        <w:t>лючение разбора</w:t>
      </w:r>
      <w:r>
        <w:t xml:space="preserve"> даются указания по устранению выявленных недостатков.</w:t>
      </w:r>
    </w:p>
    <w:p w:rsidR="00E65DE3" w:rsidRDefault="00E65DE3" w:rsidP="00972DFF">
      <w:pPr>
        <w:spacing w:after="0" w:line="240" w:lineRule="auto"/>
        <w:jc w:val="both"/>
      </w:pPr>
    </w:p>
    <w:p w:rsidR="00E65DE3" w:rsidRPr="00A230EE" w:rsidRDefault="00E65DE3" w:rsidP="005E138D">
      <w:pPr>
        <w:spacing w:after="0" w:line="240" w:lineRule="auto"/>
        <w:jc w:val="center"/>
        <w:rPr>
          <w:b/>
        </w:rPr>
      </w:pPr>
      <w:r w:rsidRPr="00A230EE">
        <w:rPr>
          <w:b/>
        </w:rPr>
        <w:t>ОБОРУДОВАНИЕ СТРОЕВОГО ПЛАЦА</w:t>
      </w:r>
    </w:p>
    <w:p w:rsidR="00A230EE" w:rsidRDefault="00A230EE" w:rsidP="00A230EE">
      <w:pPr>
        <w:spacing w:after="0" w:line="240" w:lineRule="auto"/>
        <w:ind w:firstLine="851"/>
        <w:jc w:val="both"/>
      </w:pPr>
    </w:p>
    <w:p w:rsidR="00E65DE3" w:rsidRDefault="00E65DE3" w:rsidP="00A230EE">
      <w:pPr>
        <w:spacing w:after="0" w:line="240" w:lineRule="auto"/>
        <w:ind w:firstLine="851"/>
        <w:jc w:val="both"/>
      </w:pPr>
      <w:r>
        <w:t xml:space="preserve">Строевой плац </w:t>
      </w:r>
      <w:r w:rsidR="00A230EE">
        <w:t>общеобразовательного</w:t>
      </w:r>
      <w:r>
        <w:t xml:space="preserve"> заведения должен</w:t>
      </w:r>
      <w:r w:rsidR="005E138D">
        <w:t xml:space="preserve"> </w:t>
      </w:r>
      <w:r>
        <w:t>обеспечивать проведение следующих мероприятий:</w:t>
      </w:r>
    </w:p>
    <w:p w:rsidR="00A230EE" w:rsidRDefault="00E65DE3" w:rsidP="00A230EE">
      <w:pPr>
        <w:spacing w:after="0" w:line="240" w:lineRule="auto"/>
        <w:ind w:firstLine="851"/>
        <w:jc w:val="both"/>
      </w:pPr>
      <w:r>
        <w:t>заняти</w:t>
      </w:r>
      <w:r w:rsidR="00A230EE">
        <w:t>я</w:t>
      </w:r>
      <w:r>
        <w:t xml:space="preserve"> по строевой подготовке;</w:t>
      </w:r>
    </w:p>
    <w:p w:rsidR="005F13B3" w:rsidRDefault="00E65DE3" w:rsidP="005F13B3">
      <w:pPr>
        <w:spacing w:after="0" w:line="240" w:lineRule="auto"/>
        <w:ind w:firstLine="851"/>
        <w:jc w:val="both"/>
      </w:pPr>
      <w:r>
        <w:t>заняти</w:t>
      </w:r>
      <w:r w:rsidR="00A230EE">
        <w:t>я</w:t>
      </w:r>
      <w:r>
        <w:t xml:space="preserve"> по подготовке </w:t>
      </w:r>
      <w:r w:rsidR="005F13B3">
        <w:t xml:space="preserve">кадет </w:t>
      </w:r>
      <w:r>
        <w:t>к параду и проведение</w:t>
      </w:r>
      <w:r w:rsidR="005E138D">
        <w:t xml:space="preserve"> </w:t>
      </w:r>
      <w:r>
        <w:t>тренировок с подразделениями;</w:t>
      </w:r>
    </w:p>
    <w:p w:rsidR="005F13B3" w:rsidRDefault="00E65DE3" w:rsidP="005F13B3">
      <w:pPr>
        <w:spacing w:after="0" w:line="240" w:lineRule="auto"/>
        <w:ind w:firstLine="851"/>
        <w:jc w:val="both"/>
      </w:pPr>
      <w:r>
        <w:t>состязани</w:t>
      </w:r>
      <w:r w:rsidR="005F13B3">
        <w:t>я</w:t>
      </w:r>
      <w:r>
        <w:t xml:space="preserve"> на лучшее подразделение по строевой подготовке;</w:t>
      </w:r>
    </w:p>
    <w:p w:rsidR="00970B41" w:rsidRDefault="00E65DE3" w:rsidP="00970B41">
      <w:pPr>
        <w:spacing w:after="0" w:line="240" w:lineRule="auto"/>
        <w:ind w:firstLine="851"/>
        <w:jc w:val="both"/>
      </w:pPr>
      <w:r>
        <w:t xml:space="preserve">ритуалов </w:t>
      </w:r>
      <w:r w:rsidR="005F13B3">
        <w:t>вручения знамен</w:t>
      </w:r>
      <w:r>
        <w:t xml:space="preserve">, </w:t>
      </w:r>
      <w:r w:rsidR="00970B41">
        <w:t xml:space="preserve">поднятия государственных флагов, </w:t>
      </w:r>
      <w:r>
        <w:t xml:space="preserve">принятия </w:t>
      </w:r>
      <w:r w:rsidR="00970B41">
        <w:t>клятвы кадета</w:t>
      </w:r>
      <w:r>
        <w:t>;</w:t>
      </w:r>
      <w:r w:rsidR="00970B41">
        <w:t xml:space="preserve"> </w:t>
      </w:r>
    </w:p>
    <w:p w:rsidR="00E65DE3" w:rsidRDefault="00E65DE3" w:rsidP="00970B41">
      <w:pPr>
        <w:spacing w:after="0" w:line="240" w:lineRule="auto"/>
        <w:ind w:firstLine="851"/>
        <w:jc w:val="both"/>
      </w:pPr>
      <w:r>
        <w:lastRenderedPageBreak/>
        <w:t xml:space="preserve">построения личного состава </w:t>
      </w:r>
      <w:r w:rsidR="00970B41">
        <w:t>учреждения</w:t>
      </w:r>
      <w:r>
        <w:t>.</w:t>
      </w:r>
    </w:p>
    <w:p w:rsidR="00970B41" w:rsidRDefault="00E65DE3" w:rsidP="00970B41">
      <w:pPr>
        <w:spacing w:after="0" w:line="240" w:lineRule="auto"/>
        <w:ind w:firstLine="851"/>
        <w:jc w:val="both"/>
      </w:pPr>
      <w:r>
        <w:t>Место расположения строевого плаца определяется при разработке</w:t>
      </w:r>
      <w:r w:rsidR="005E138D">
        <w:t xml:space="preserve"> </w:t>
      </w:r>
      <w:r>
        <w:t>генерального плана городка.</w:t>
      </w:r>
      <w:r w:rsidR="00970B41">
        <w:t xml:space="preserve"> </w:t>
      </w:r>
    </w:p>
    <w:p w:rsidR="00970B41" w:rsidRDefault="00E65DE3" w:rsidP="00970B41">
      <w:pPr>
        <w:spacing w:after="0" w:line="240" w:lineRule="auto"/>
        <w:ind w:firstLine="851"/>
        <w:jc w:val="both"/>
      </w:pPr>
      <w:r>
        <w:t xml:space="preserve">Для проведения занятий </w:t>
      </w:r>
      <w:r w:rsidR="005E138D">
        <w:t>п</w:t>
      </w:r>
      <w:r>
        <w:t>о одиночной строевой подготовке вся</w:t>
      </w:r>
      <w:r w:rsidR="005E138D">
        <w:t xml:space="preserve"> </w:t>
      </w:r>
      <w:r>
        <w:t>площадь плаца (рис. 35) разбивается на строевые площадки (рис. 36). Такие</w:t>
      </w:r>
      <w:r w:rsidR="005E138D">
        <w:t xml:space="preserve"> </w:t>
      </w:r>
      <w:r>
        <w:t>площадки позволяют более качественно отрабатывать многие строевые</w:t>
      </w:r>
      <w:r w:rsidR="005E138D">
        <w:t xml:space="preserve"> </w:t>
      </w:r>
      <w:r>
        <w:t>приемы: строево</w:t>
      </w:r>
      <w:r w:rsidR="005E138D">
        <w:t>й</w:t>
      </w:r>
      <w:r>
        <w:t xml:space="preserve"> шаг, повороты на месте и в движении, подход к</w:t>
      </w:r>
      <w:r w:rsidR="005E138D">
        <w:t xml:space="preserve"> </w:t>
      </w:r>
      <w:r>
        <w:t>начальнику и отход от него и т. д.</w:t>
      </w:r>
    </w:p>
    <w:p w:rsidR="00970B41" w:rsidRDefault="00E65DE3" w:rsidP="00970B41">
      <w:pPr>
        <w:spacing w:after="0" w:line="240" w:lineRule="auto"/>
        <w:ind w:firstLine="851"/>
        <w:jc w:val="both"/>
      </w:pPr>
      <w:r>
        <w:t>Строевая площадка имеет размеры 8х16 м и рассчитана на проведение</w:t>
      </w:r>
      <w:r w:rsidR="005E138D">
        <w:t xml:space="preserve"> </w:t>
      </w:r>
      <w:r>
        <w:t>занятий в составе отделения. Строевые площадки располагаются равномерно</w:t>
      </w:r>
      <w:r w:rsidR="005E138D">
        <w:t xml:space="preserve"> </w:t>
      </w:r>
      <w:r>
        <w:t xml:space="preserve">по всему плацу. 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Кроме строевых площадок на плацу выделяется полоса для</w:t>
      </w:r>
      <w:r w:rsidR="005E138D">
        <w:t xml:space="preserve"> </w:t>
      </w:r>
      <w:r>
        <w:t>прохождения подразделений торжественным маршем.</w:t>
      </w:r>
      <w:r w:rsidR="00011FA4">
        <w:t xml:space="preserve"> 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Линия прохождения правофланговых намечается на расстоянии 5—8 м</w:t>
      </w:r>
      <w:r w:rsidR="005E138D">
        <w:t xml:space="preserve"> </w:t>
      </w:r>
      <w:r>
        <w:t>от трибуны, в одном шаге от нее обозначаются места для линейных в 10—15</w:t>
      </w:r>
      <w:r w:rsidR="005E138D">
        <w:t xml:space="preserve"> </w:t>
      </w:r>
      <w:r>
        <w:t>м (15— 20 шагах) друг от друга.</w:t>
      </w:r>
      <w:r w:rsidR="00011FA4">
        <w:t xml:space="preserve"> 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На плацах с асфальтовым покрытием линии наносятся белой краской.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Если покрытие плаца из песчано-</w:t>
      </w:r>
      <w:proofErr w:type="spellStart"/>
      <w:r>
        <w:t>гравийиой</w:t>
      </w:r>
      <w:proofErr w:type="spellEnd"/>
      <w:r>
        <w:t xml:space="preserve"> смеси, то все линии наносятся</w:t>
      </w:r>
      <w:r w:rsidR="005E138D">
        <w:t xml:space="preserve"> </w:t>
      </w:r>
      <w:r>
        <w:t xml:space="preserve">разведенной известью или выкладываются цветным камнем. 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На строевом плацу для наглядной агитации устанавливаются стенды</w:t>
      </w:r>
      <w:r w:rsidR="005E138D">
        <w:t xml:space="preserve"> </w:t>
      </w:r>
      <w:r>
        <w:t xml:space="preserve">(рис. 37), на которых </w:t>
      </w:r>
      <w:r w:rsidR="005E138D">
        <w:t>п</w:t>
      </w:r>
      <w:r>
        <w:t>и</w:t>
      </w:r>
      <w:r w:rsidR="005E138D">
        <w:t>шу</w:t>
      </w:r>
      <w:r>
        <w:t>тся пособия, плакаты, рисунки из Строевого</w:t>
      </w:r>
      <w:r w:rsidR="005E138D">
        <w:t xml:space="preserve"> </w:t>
      </w:r>
      <w:r>
        <w:t xml:space="preserve">устава, выписки с рисунками из правил ношения </w:t>
      </w:r>
      <w:r w:rsidR="00011FA4">
        <w:t>установленной</w:t>
      </w:r>
      <w:r>
        <w:t xml:space="preserve"> формы одежды.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Строевой плац должен быть хорошо освещен и радиофицирован.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Вдоль</w:t>
      </w:r>
      <w:r w:rsidR="005E138D">
        <w:t xml:space="preserve"> </w:t>
      </w:r>
      <w:r>
        <w:t>плаца</w:t>
      </w:r>
      <w:r w:rsidR="005E138D">
        <w:t xml:space="preserve"> </w:t>
      </w:r>
      <w:r>
        <w:t>устанавливаются</w:t>
      </w:r>
      <w:r w:rsidR="005E138D">
        <w:t xml:space="preserve"> </w:t>
      </w:r>
      <w:r>
        <w:t>флагштоки,</w:t>
      </w:r>
      <w:r w:rsidR="005E138D">
        <w:t xml:space="preserve"> </w:t>
      </w:r>
      <w:r>
        <w:t>приспособления</w:t>
      </w:r>
      <w:r w:rsidR="005E138D">
        <w:t xml:space="preserve"> </w:t>
      </w:r>
      <w:r>
        <w:t>для</w:t>
      </w:r>
      <w:r w:rsidR="005E138D">
        <w:t xml:space="preserve"> </w:t>
      </w:r>
      <w:r>
        <w:t>установки зеркал, электрифицированные часы, приспособления для чистки</w:t>
      </w:r>
      <w:r w:rsidR="005E138D">
        <w:t xml:space="preserve"> </w:t>
      </w:r>
      <w:r>
        <w:t>обуви, скамейки для отдыха во время перерыва заня</w:t>
      </w:r>
      <w:r w:rsidR="005E138D">
        <w:t>т</w:t>
      </w:r>
      <w:r>
        <w:t xml:space="preserve">ий, гидранты для промывки плаца. </w:t>
      </w:r>
    </w:p>
    <w:p w:rsidR="00011FA4" w:rsidRDefault="00011FA4" w:rsidP="00011FA4">
      <w:pPr>
        <w:spacing w:after="0" w:line="240" w:lineRule="auto"/>
        <w:ind w:firstLine="851"/>
        <w:jc w:val="both"/>
      </w:pPr>
      <w:r>
        <w:t>П</w:t>
      </w:r>
      <w:r w:rsidR="00E65DE3">
        <w:t>лан озеленения плаца разрабатывается одновременно с</w:t>
      </w:r>
      <w:r w:rsidR="005E138D">
        <w:t xml:space="preserve"> </w:t>
      </w:r>
      <w:r w:rsidR="00E65DE3">
        <w:t>планом озеленения всего городка.</w:t>
      </w:r>
      <w:r>
        <w:t xml:space="preserve"> </w:t>
      </w:r>
    </w:p>
    <w:p w:rsidR="00011FA4" w:rsidRDefault="00E65DE3" w:rsidP="00011FA4">
      <w:pPr>
        <w:spacing w:after="0" w:line="240" w:lineRule="auto"/>
        <w:ind w:firstLine="851"/>
        <w:jc w:val="both"/>
      </w:pPr>
      <w:r>
        <w:t>Покрытие</w:t>
      </w:r>
      <w:r w:rsidR="005E138D">
        <w:t xml:space="preserve"> </w:t>
      </w:r>
      <w:r>
        <w:t>плаца</w:t>
      </w:r>
      <w:r w:rsidR="005E138D">
        <w:t xml:space="preserve"> </w:t>
      </w:r>
      <w:r>
        <w:t>должно</w:t>
      </w:r>
      <w:r w:rsidR="005E138D">
        <w:t xml:space="preserve"> </w:t>
      </w:r>
      <w:r>
        <w:t>быть</w:t>
      </w:r>
      <w:r w:rsidR="005E138D">
        <w:t xml:space="preserve"> </w:t>
      </w:r>
      <w:r>
        <w:t>выполнено</w:t>
      </w:r>
      <w:r w:rsidR="005E138D">
        <w:t xml:space="preserve"> </w:t>
      </w:r>
      <w:r>
        <w:t>с</w:t>
      </w:r>
      <w:r w:rsidR="005E138D">
        <w:t xml:space="preserve"> </w:t>
      </w:r>
      <w:r>
        <w:t>учетом</w:t>
      </w:r>
      <w:r w:rsidR="005E138D">
        <w:t xml:space="preserve"> </w:t>
      </w:r>
      <w:r>
        <w:t>гидрометеорологических</w:t>
      </w:r>
      <w:r w:rsidR="005E138D">
        <w:t xml:space="preserve"> </w:t>
      </w:r>
      <w:r>
        <w:t>условий</w:t>
      </w:r>
      <w:r w:rsidR="005E138D">
        <w:t xml:space="preserve"> к</w:t>
      </w:r>
      <w:r>
        <w:t>лиматической</w:t>
      </w:r>
      <w:r w:rsidR="005E138D">
        <w:t xml:space="preserve"> </w:t>
      </w:r>
      <w:r>
        <w:t>зоны</w:t>
      </w:r>
      <w:r w:rsidR="005E138D">
        <w:t xml:space="preserve"> </w:t>
      </w:r>
      <w:r>
        <w:t>и</w:t>
      </w:r>
      <w:r w:rsidR="005E138D">
        <w:t xml:space="preserve"> </w:t>
      </w:r>
      <w:r>
        <w:t>учитывать</w:t>
      </w:r>
      <w:r w:rsidR="005E138D">
        <w:t xml:space="preserve"> </w:t>
      </w:r>
      <w:r>
        <w:t>особенности</w:t>
      </w:r>
      <w:r w:rsidR="005E138D">
        <w:t xml:space="preserve"> </w:t>
      </w:r>
      <w:r>
        <w:t>эксплуатации.</w:t>
      </w:r>
    </w:p>
    <w:p w:rsidR="006F5E4C" w:rsidRDefault="00E65DE3" w:rsidP="006F5E4C">
      <w:pPr>
        <w:spacing w:after="0" w:line="240" w:lineRule="auto"/>
        <w:ind w:firstLine="851"/>
        <w:jc w:val="both"/>
      </w:pPr>
      <w:r>
        <w:t>В</w:t>
      </w:r>
      <w:r w:rsidR="005E138D">
        <w:t xml:space="preserve"> </w:t>
      </w:r>
      <w:r>
        <w:t>соответствии</w:t>
      </w:r>
      <w:r w:rsidR="005E138D">
        <w:t xml:space="preserve"> </w:t>
      </w:r>
      <w:r>
        <w:t>с</w:t>
      </w:r>
      <w:r w:rsidR="005E138D">
        <w:t xml:space="preserve"> </w:t>
      </w:r>
      <w:r>
        <w:t>назначением</w:t>
      </w:r>
      <w:r w:rsidR="005E138D">
        <w:t xml:space="preserve"> </w:t>
      </w:r>
      <w:r>
        <w:t>плац</w:t>
      </w:r>
      <w:r w:rsidR="00011FA4">
        <w:t>а</w:t>
      </w:r>
      <w:r>
        <w:t xml:space="preserve"> </w:t>
      </w:r>
      <w:r w:rsidR="00011FA4">
        <w:t>его</w:t>
      </w:r>
      <w:r>
        <w:t xml:space="preserve"> покрыти</w:t>
      </w:r>
      <w:r w:rsidR="00011FA4">
        <w:t>е</w:t>
      </w:r>
      <w:r>
        <w:t xml:space="preserve"> должн</w:t>
      </w:r>
      <w:r w:rsidR="00011FA4">
        <w:t>о</w:t>
      </w:r>
      <w:r w:rsidR="005E138D">
        <w:t xml:space="preserve"> </w:t>
      </w:r>
      <w:r>
        <w:t>быть достаточно гладкими и</w:t>
      </w:r>
      <w:r w:rsidR="005E138D">
        <w:t xml:space="preserve"> </w:t>
      </w:r>
      <w:r>
        <w:t>прочными, допускать мойку и</w:t>
      </w:r>
      <w:r w:rsidR="005E138D">
        <w:t xml:space="preserve"> </w:t>
      </w:r>
      <w:r>
        <w:t>нанесение</w:t>
      </w:r>
      <w:r w:rsidR="005E138D">
        <w:t xml:space="preserve"> </w:t>
      </w:r>
      <w:r>
        <w:t>на</w:t>
      </w:r>
      <w:r w:rsidR="005E138D">
        <w:t xml:space="preserve"> </w:t>
      </w:r>
      <w:r>
        <w:t>поверхность</w:t>
      </w:r>
      <w:r w:rsidR="005E138D">
        <w:t xml:space="preserve"> </w:t>
      </w:r>
      <w:r>
        <w:t>необходимых разметок.</w:t>
      </w:r>
    </w:p>
    <w:p w:rsidR="00E65DE3" w:rsidRDefault="00E65DE3" w:rsidP="006F5E4C">
      <w:pPr>
        <w:spacing w:after="0" w:line="240" w:lineRule="auto"/>
        <w:ind w:firstLine="851"/>
        <w:jc w:val="both"/>
      </w:pPr>
      <w:r>
        <w:t>Основным типом покрытия</w:t>
      </w:r>
      <w:r w:rsidR="005E138D">
        <w:t xml:space="preserve"> </w:t>
      </w:r>
      <w:r>
        <w:t>плаца,</w:t>
      </w:r>
      <w:r w:rsidR="005E138D">
        <w:t xml:space="preserve"> </w:t>
      </w:r>
      <w:r>
        <w:t>отвечающим</w:t>
      </w:r>
      <w:r w:rsidR="005E138D">
        <w:t xml:space="preserve"> </w:t>
      </w:r>
      <w:r>
        <w:t>условиям</w:t>
      </w:r>
      <w:r w:rsidR="005E138D">
        <w:t xml:space="preserve"> </w:t>
      </w:r>
      <w:r>
        <w:t>эксплуатации,</w:t>
      </w:r>
      <w:r w:rsidR="005E138D">
        <w:t xml:space="preserve"> </w:t>
      </w:r>
      <w:r>
        <w:t>является</w:t>
      </w:r>
      <w:r w:rsidR="005E138D">
        <w:t xml:space="preserve"> </w:t>
      </w:r>
      <w:r>
        <w:t>асфальтовое</w:t>
      </w:r>
      <w:r w:rsidR="005E138D">
        <w:t xml:space="preserve"> </w:t>
      </w:r>
      <w:r>
        <w:t>покрытие</w:t>
      </w:r>
      <w:r w:rsidR="005E138D">
        <w:t>.</w:t>
      </w:r>
    </w:p>
    <w:p w:rsidR="003D6F54" w:rsidRDefault="003D6F54" w:rsidP="00E3370B">
      <w:pPr>
        <w:spacing w:after="0" w:line="240" w:lineRule="auto"/>
        <w:jc w:val="both"/>
      </w:pPr>
    </w:p>
    <w:p w:rsidR="003D6F54" w:rsidRPr="006F5E4C" w:rsidRDefault="003D6F54" w:rsidP="006F5E4C">
      <w:pPr>
        <w:spacing w:after="0" w:line="240" w:lineRule="auto"/>
        <w:jc w:val="center"/>
        <w:rPr>
          <w:b/>
        </w:rPr>
      </w:pPr>
      <w:r w:rsidRPr="006F5E4C">
        <w:rPr>
          <w:b/>
        </w:rPr>
        <w:t>СОСТЯЗАНИЯ</w:t>
      </w:r>
    </w:p>
    <w:p w:rsidR="003D6F54" w:rsidRDefault="003D6F54" w:rsidP="005759CD">
      <w:pPr>
        <w:spacing w:after="0" w:line="240" w:lineRule="auto"/>
        <w:ind w:firstLine="851"/>
        <w:jc w:val="both"/>
      </w:pPr>
      <w:r w:rsidRPr="00084CAF">
        <w:t>Состязания на лучшее подразделение по строевой подготовке</w:t>
      </w:r>
      <w:r w:rsidR="00084CAF">
        <w:t xml:space="preserve"> должно получить</w:t>
      </w:r>
      <w:r>
        <w:t xml:space="preserve"> широкое распространение в </w:t>
      </w:r>
      <w:r w:rsidR="00084CAF">
        <w:t>общеобразовательных учреждениях</w:t>
      </w:r>
      <w:r>
        <w:t xml:space="preserve"> такие мероприятия, как состязания по строевой</w:t>
      </w:r>
      <w:r w:rsidR="005759CD">
        <w:t xml:space="preserve"> </w:t>
      </w:r>
      <w:r>
        <w:t>подготовке, смотры-конкурсы на лучшее исполнение строевой песни и</w:t>
      </w:r>
      <w:r w:rsidR="005759CD">
        <w:t xml:space="preserve"> </w:t>
      </w:r>
      <w:r>
        <w:t>показательные</w:t>
      </w:r>
      <w:r w:rsidR="005759CD">
        <w:t xml:space="preserve"> </w:t>
      </w:r>
      <w:r>
        <w:t>выступления</w:t>
      </w:r>
      <w:r w:rsidR="005759CD">
        <w:t xml:space="preserve"> </w:t>
      </w:r>
      <w:r>
        <w:t>лучших</w:t>
      </w:r>
      <w:r w:rsidR="005759CD">
        <w:t xml:space="preserve"> </w:t>
      </w:r>
      <w:r>
        <w:t>подразделений</w:t>
      </w:r>
      <w:r w:rsidR="005759CD">
        <w:t xml:space="preserve"> </w:t>
      </w:r>
      <w:r>
        <w:t>с</w:t>
      </w:r>
      <w:r w:rsidR="005759CD">
        <w:t xml:space="preserve"> </w:t>
      </w:r>
      <w:r>
        <w:t>выполнением</w:t>
      </w:r>
      <w:r w:rsidR="005759CD">
        <w:t xml:space="preserve"> </w:t>
      </w:r>
      <w:r>
        <w:t>элементов одиночной подготовки и строевой слаженности.</w:t>
      </w:r>
    </w:p>
    <w:p w:rsidR="003D6F54" w:rsidRDefault="003D6F54" w:rsidP="005759CD">
      <w:pPr>
        <w:spacing w:after="0" w:line="240" w:lineRule="auto"/>
        <w:ind w:firstLine="851"/>
        <w:jc w:val="both"/>
      </w:pPr>
      <w:r>
        <w:lastRenderedPageBreak/>
        <w:t xml:space="preserve">В целях поднятия уровня строевой подготовки </w:t>
      </w:r>
      <w:r w:rsidR="005759CD">
        <w:t xml:space="preserve">кадет </w:t>
      </w:r>
      <w:r>
        <w:t xml:space="preserve">необходимо практиковать проведение состязаний на лучший </w:t>
      </w:r>
      <w:r w:rsidR="005759CD">
        <w:t>кадетский класс</w:t>
      </w:r>
      <w:r>
        <w:t xml:space="preserve"> и роту </w:t>
      </w:r>
      <w:r w:rsidR="005759CD">
        <w:t xml:space="preserve">(учреждение) </w:t>
      </w:r>
      <w:r>
        <w:t>во</w:t>
      </w:r>
      <w:r w:rsidR="005759CD">
        <w:t xml:space="preserve"> </w:t>
      </w:r>
      <w:r>
        <w:t xml:space="preserve">всех </w:t>
      </w:r>
      <w:r w:rsidR="005759CD">
        <w:t>общеобразовательных учреждениях</w:t>
      </w:r>
      <w:r>
        <w:t>.</w:t>
      </w:r>
    </w:p>
    <w:p w:rsidR="003D6F54" w:rsidRDefault="003D6F54" w:rsidP="00AF602C">
      <w:pPr>
        <w:spacing w:after="0" w:line="240" w:lineRule="auto"/>
        <w:ind w:firstLine="851"/>
        <w:jc w:val="both"/>
      </w:pPr>
      <w:r>
        <w:t>Состязания целесообразно проводить:</w:t>
      </w:r>
    </w:p>
    <w:p w:rsidR="003D6F54" w:rsidRDefault="003D6F54" w:rsidP="003D6F54">
      <w:pPr>
        <w:spacing w:after="0" w:line="240" w:lineRule="auto"/>
        <w:jc w:val="both"/>
      </w:pPr>
      <w:r>
        <w:t xml:space="preserve">в конце </w:t>
      </w:r>
      <w:r w:rsidR="00AF602C">
        <w:t>учебного</w:t>
      </w:r>
      <w:r>
        <w:t xml:space="preserve"> периода обучения—на лучший </w:t>
      </w:r>
      <w:r w:rsidR="00AF602C">
        <w:t>кадетский класс</w:t>
      </w:r>
      <w:r>
        <w:t xml:space="preserve"> </w:t>
      </w:r>
      <w:proofErr w:type="gramStart"/>
      <w:r>
        <w:t>сначала  между</w:t>
      </w:r>
      <w:proofErr w:type="gramEnd"/>
      <w:r>
        <w:t xml:space="preserve"> отдельными </w:t>
      </w:r>
      <w:r w:rsidR="00AF602C">
        <w:t>кадетскими классами</w:t>
      </w:r>
      <w:r w:rsidR="007A148F">
        <w:t xml:space="preserve"> учреждения</w:t>
      </w:r>
      <w:r>
        <w:t xml:space="preserve">, а затем на первенство </w:t>
      </w:r>
      <w:r w:rsidR="007A148F">
        <w:t>в муниципальных образованиях</w:t>
      </w:r>
      <w:r>
        <w:t xml:space="preserve"> между</w:t>
      </w:r>
      <w:r w:rsidR="007A148F">
        <w:t xml:space="preserve"> </w:t>
      </w:r>
      <w:r>
        <w:t>взводами, занявшими первые места в предварительных состязаниях</w:t>
      </w:r>
      <w:r w:rsidR="007A148F">
        <w:t>.</w:t>
      </w:r>
    </w:p>
    <w:p w:rsidR="000D745B" w:rsidRDefault="003D6F54" w:rsidP="000D745B">
      <w:pPr>
        <w:spacing w:after="0" w:line="240" w:lineRule="auto"/>
        <w:ind w:firstLine="851"/>
        <w:jc w:val="both"/>
      </w:pPr>
      <w:r>
        <w:t>Оценка</w:t>
      </w:r>
      <w:r w:rsidR="007A148F">
        <w:t xml:space="preserve"> </w:t>
      </w:r>
      <w:r>
        <w:t>подразделений</w:t>
      </w:r>
      <w:r w:rsidR="007A148F">
        <w:t xml:space="preserve"> </w:t>
      </w:r>
      <w:r>
        <w:t>на</w:t>
      </w:r>
      <w:r w:rsidR="007A148F">
        <w:t xml:space="preserve"> </w:t>
      </w:r>
      <w:r>
        <w:t>предварительных</w:t>
      </w:r>
      <w:r w:rsidR="007A148F">
        <w:t xml:space="preserve"> </w:t>
      </w:r>
      <w:r>
        <w:t>состязаниях</w:t>
      </w:r>
      <w:r w:rsidR="007A148F">
        <w:t xml:space="preserve"> </w:t>
      </w:r>
      <w:r>
        <w:t>дается</w:t>
      </w:r>
      <w:r w:rsidR="0048744E">
        <w:t xml:space="preserve"> </w:t>
      </w:r>
      <w:r>
        <w:t>комисси</w:t>
      </w:r>
      <w:r w:rsidR="0048744E">
        <w:t>ями</w:t>
      </w:r>
      <w:r>
        <w:t xml:space="preserve"> в составе трех — пяти</w:t>
      </w:r>
      <w:r w:rsidR="0048744E">
        <w:t xml:space="preserve"> наиболее подготовленных руководителей кадетских классов</w:t>
      </w:r>
      <w:r w:rsidR="000D745B">
        <w:t>.</w:t>
      </w:r>
    </w:p>
    <w:p w:rsidR="000D745B" w:rsidRDefault="003D6F54" w:rsidP="000D745B">
      <w:pPr>
        <w:spacing w:after="0" w:line="240" w:lineRule="auto"/>
        <w:ind w:firstLine="851"/>
        <w:jc w:val="both"/>
      </w:pPr>
      <w:r>
        <w:t>По ит</w:t>
      </w:r>
      <w:r w:rsidR="000D745B">
        <w:t>огам состязаний отдается приказ</w:t>
      </w:r>
      <w:r>
        <w:t>.</w:t>
      </w:r>
      <w:r w:rsidR="000D745B">
        <w:t xml:space="preserve"> </w:t>
      </w:r>
    </w:p>
    <w:p w:rsidR="00903D53" w:rsidRDefault="003D6F54" w:rsidP="000D745B">
      <w:pPr>
        <w:spacing w:after="0" w:line="240" w:lineRule="auto"/>
        <w:ind w:firstLine="851"/>
        <w:jc w:val="both"/>
      </w:pPr>
      <w:r>
        <w:t>В</w:t>
      </w:r>
      <w:r w:rsidR="000D745B">
        <w:t xml:space="preserve"> </w:t>
      </w:r>
      <w:r>
        <w:t>программу</w:t>
      </w:r>
      <w:r w:rsidR="000D745B">
        <w:t xml:space="preserve"> </w:t>
      </w:r>
      <w:r>
        <w:t>состязаний</w:t>
      </w:r>
      <w:r w:rsidR="000D745B">
        <w:t xml:space="preserve"> </w:t>
      </w:r>
      <w:r>
        <w:t>рекомендуется</w:t>
      </w:r>
      <w:r w:rsidR="000D745B">
        <w:t xml:space="preserve"> </w:t>
      </w:r>
      <w:r>
        <w:t>включать</w:t>
      </w:r>
      <w:r w:rsidR="000D745B">
        <w:t xml:space="preserve"> </w:t>
      </w:r>
      <w:r>
        <w:t>выполнение</w:t>
      </w:r>
      <w:r w:rsidR="000D745B">
        <w:t xml:space="preserve"> </w:t>
      </w:r>
      <w:r>
        <w:t>изученных строевых приемов одиночной подготовки и отдельных элементов</w:t>
      </w:r>
      <w:r w:rsidR="000D745B">
        <w:t xml:space="preserve"> </w:t>
      </w:r>
      <w:r>
        <w:t>строевой слаженности.</w:t>
      </w:r>
      <w:r w:rsidR="000D745B">
        <w:t xml:space="preserve"> </w:t>
      </w:r>
    </w:p>
    <w:p w:rsidR="00903D53" w:rsidRDefault="003D6F54" w:rsidP="00903D53">
      <w:pPr>
        <w:spacing w:after="0" w:line="240" w:lineRule="auto"/>
        <w:ind w:firstLine="851"/>
        <w:jc w:val="both"/>
      </w:pPr>
      <w:r>
        <w:t>При подведении итогов состязаний целесообразно определять средний</w:t>
      </w:r>
      <w:r w:rsidR="00903D53">
        <w:t xml:space="preserve"> </w:t>
      </w:r>
      <w:r>
        <w:t>балл каждому подразделению отдельно за одиночную подготовку и отдельно</w:t>
      </w:r>
      <w:r w:rsidR="00903D53">
        <w:t xml:space="preserve"> </w:t>
      </w:r>
      <w:r>
        <w:t xml:space="preserve">за строевую слаженность. </w:t>
      </w:r>
    </w:p>
    <w:p w:rsidR="00903D53" w:rsidRDefault="003D6F54" w:rsidP="00903D53">
      <w:pPr>
        <w:spacing w:after="0" w:line="240" w:lineRule="auto"/>
        <w:ind w:firstLine="851"/>
        <w:jc w:val="both"/>
      </w:pPr>
      <w:r>
        <w:t>Строевая слаженность на состязаниях определяется обычно по двум показателям:</w:t>
      </w:r>
      <w:r w:rsidR="00903D53">
        <w:t xml:space="preserve"> кадетское приветствие</w:t>
      </w:r>
      <w:r>
        <w:t xml:space="preserve"> в движении в</w:t>
      </w:r>
      <w:r w:rsidR="00903D53">
        <w:t xml:space="preserve"> </w:t>
      </w:r>
      <w:r>
        <w:t>составе подразделения и прохождение строем с исполнением строевых</w:t>
      </w:r>
      <w:r w:rsidR="00903D53">
        <w:t xml:space="preserve"> </w:t>
      </w:r>
      <w:r>
        <w:t>песен.</w:t>
      </w:r>
      <w:r w:rsidR="00903D53">
        <w:t xml:space="preserve"> </w:t>
      </w:r>
    </w:p>
    <w:p w:rsidR="00903D53" w:rsidRDefault="003D6F54" w:rsidP="00903D53">
      <w:pPr>
        <w:spacing w:after="0" w:line="240" w:lineRule="auto"/>
        <w:ind w:firstLine="851"/>
        <w:jc w:val="both"/>
      </w:pPr>
      <w:r>
        <w:t>Кроме того, для удобства подсчета результатов может быть введен</w:t>
      </w:r>
      <w:r w:rsidR="00903D53">
        <w:t xml:space="preserve"> </w:t>
      </w:r>
      <w:r>
        <w:t>определенный коэффициент, например</w:t>
      </w:r>
      <w:r w:rsidR="00920445">
        <w:t>,</w:t>
      </w:r>
      <w:r>
        <w:t xml:space="preserve"> 100.</w:t>
      </w:r>
    </w:p>
    <w:p w:rsidR="00920445" w:rsidRDefault="003D6F54" w:rsidP="00920445">
      <w:pPr>
        <w:spacing w:after="0" w:line="240" w:lineRule="auto"/>
        <w:ind w:firstLine="851"/>
        <w:jc w:val="both"/>
      </w:pPr>
      <w:r>
        <w:t xml:space="preserve">Пример. </w:t>
      </w:r>
      <w:r w:rsidR="00920445">
        <w:t>В кадетском классе</w:t>
      </w:r>
      <w:r>
        <w:t xml:space="preserve"> проверено по одиночной подготовке 20 человек, из</w:t>
      </w:r>
      <w:r w:rsidR="00920445">
        <w:t xml:space="preserve"> </w:t>
      </w:r>
      <w:r>
        <w:t>них оценены: «отлично»—10 «хорошо» — 6, «удовлетворительно» — 4.</w:t>
      </w:r>
      <w:r w:rsidR="00920445">
        <w:t xml:space="preserve"> </w:t>
      </w:r>
      <w:r>
        <w:t xml:space="preserve">Средний балл </w:t>
      </w:r>
      <w:r w:rsidR="00920445">
        <w:t>кадетскому классу</w:t>
      </w:r>
      <w:r>
        <w:t xml:space="preserve"> (50+24+12):20=4,3. Следовательно, </w:t>
      </w:r>
      <w:r w:rsidR="00920445">
        <w:t>кадетский класс</w:t>
      </w:r>
      <w:r w:rsidR="00920445" w:rsidRPr="00920445">
        <w:t xml:space="preserve"> </w:t>
      </w:r>
      <w:r>
        <w:t>за одиночную подготовку набирает 430 очков (4,3 • 100 =4.30).</w:t>
      </w:r>
    </w:p>
    <w:p w:rsidR="00054445" w:rsidRDefault="00920445" w:rsidP="00054445">
      <w:pPr>
        <w:spacing w:after="0" w:line="240" w:lineRule="auto"/>
        <w:ind w:firstLine="851"/>
        <w:jc w:val="both"/>
      </w:pPr>
      <w:r>
        <w:t>Кадетский класс</w:t>
      </w:r>
      <w:r w:rsidR="003D6F54">
        <w:t xml:space="preserve"> за строевую слаженность оценен: </w:t>
      </w:r>
      <w:r>
        <w:t xml:space="preserve">кадетское приветствие </w:t>
      </w:r>
      <w:r w:rsidR="003D6F54">
        <w:t>—</w:t>
      </w:r>
      <w:r>
        <w:t xml:space="preserve"> </w:t>
      </w:r>
      <w:r w:rsidR="003D6F54">
        <w:t xml:space="preserve">«хорошо», исполнение песни — «отлично». Средний балл </w:t>
      </w:r>
      <w:r w:rsidR="00054445">
        <w:t>кадетскому классу</w:t>
      </w:r>
    </w:p>
    <w:p w:rsidR="00205FDB" w:rsidRDefault="003D6F54" w:rsidP="003D6F54">
      <w:pPr>
        <w:spacing w:after="0" w:line="240" w:lineRule="auto"/>
        <w:jc w:val="both"/>
      </w:pPr>
      <w:r>
        <w:t>(4+5)</w:t>
      </w:r>
      <w:r w:rsidR="00054445">
        <w:t xml:space="preserve"> </w:t>
      </w:r>
      <w:r>
        <w:t>:2</w:t>
      </w:r>
      <w:r w:rsidR="00054445">
        <w:t>х</w:t>
      </w:r>
      <w:r>
        <w:t xml:space="preserve">4,5. Следовательно, </w:t>
      </w:r>
      <w:r w:rsidR="00205FDB">
        <w:t>кадетский класс</w:t>
      </w:r>
      <w:r>
        <w:t xml:space="preserve"> за строевую слаженность набирает 450 очков.</w:t>
      </w:r>
      <w:r w:rsidR="00205FDB">
        <w:t xml:space="preserve"> </w:t>
      </w:r>
    </w:p>
    <w:p w:rsidR="00205FDB" w:rsidRDefault="003D6F54" w:rsidP="00205FDB">
      <w:pPr>
        <w:spacing w:after="0" w:line="240" w:lineRule="auto"/>
        <w:ind w:firstLine="851"/>
        <w:jc w:val="both"/>
      </w:pPr>
      <w:r>
        <w:t>Место каждому подразделению выводится по общей сумме очков,</w:t>
      </w:r>
      <w:r w:rsidR="00205FDB">
        <w:t xml:space="preserve"> </w:t>
      </w:r>
      <w:r>
        <w:t>которая определяется путем суммирования очков за одиночную подготовку и</w:t>
      </w:r>
      <w:r w:rsidR="00205FDB">
        <w:t xml:space="preserve"> </w:t>
      </w:r>
      <w:r>
        <w:t xml:space="preserve">строевую слаженность. </w:t>
      </w:r>
    </w:p>
    <w:p w:rsidR="00205FDB" w:rsidRDefault="003D6F54" w:rsidP="00205FDB">
      <w:pPr>
        <w:spacing w:after="0" w:line="240" w:lineRule="auto"/>
        <w:ind w:firstLine="851"/>
        <w:jc w:val="both"/>
      </w:pPr>
      <w:r>
        <w:t xml:space="preserve">Так, в данном примере </w:t>
      </w:r>
      <w:r w:rsidR="00205FDB">
        <w:t>кадетский класс</w:t>
      </w:r>
      <w:r>
        <w:t xml:space="preserve"> набирает 880 очков.</w:t>
      </w:r>
    </w:p>
    <w:p w:rsidR="002624C8" w:rsidRDefault="003D6F54" w:rsidP="002624C8">
      <w:pPr>
        <w:spacing w:after="0" w:line="240" w:lineRule="auto"/>
        <w:ind w:firstLine="851"/>
        <w:jc w:val="both"/>
      </w:pPr>
      <w:r>
        <w:t xml:space="preserve">Финальные состязания на первенство </w:t>
      </w:r>
      <w:r w:rsidR="00205FDB">
        <w:t>учреждения и муниципального образования</w:t>
      </w:r>
      <w:r>
        <w:t>,</w:t>
      </w:r>
      <w:r w:rsidR="00205FDB">
        <w:t xml:space="preserve"> </w:t>
      </w:r>
      <w:r>
        <w:t>особенно их заключительную часть—проверку строевой слаженности,</w:t>
      </w:r>
      <w:r w:rsidR="002624C8">
        <w:t xml:space="preserve"> </w:t>
      </w:r>
      <w:r>
        <w:t>рекомендуется проводить в присутствии всех соревнующихся подразделений</w:t>
      </w:r>
      <w:r w:rsidR="002624C8">
        <w:t xml:space="preserve"> </w:t>
      </w:r>
      <w:r>
        <w:t>и в торжественной обстановке.</w:t>
      </w:r>
      <w:r w:rsidR="002624C8">
        <w:t xml:space="preserve"> </w:t>
      </w:r>
    </w:p>
    <w:p w:rsidR="002624C8" w:rsidRPr="002624C8" w:rsidRDefault="003D6F54" w:rsidP="002624C8">
      <w:pPr>
        <w:spacing w:after="0" w:line="240" w:lineRule="auto"/>
        <w:ind w:firstLine="851"/>
        <w:jc w:val="both"/>
        <w:rPr>
          <w:b/>
        </w:rPr>
      </w:pPr>
      <w:r w:rsidRPr="002624C8">
        <w:rPr>
          <w:b/>
        </w:rPr>
        <w:t>Смотры-конкурсы на лучшее исполнение строевых песен</w:t>
      </w:r>
      <w:r w:rsidR="002624C8" w:rsidRPr="002624C8">
        <w:rPr>
          <w:b/>
        </w:rPr>
        <w:t xml:space="preserve"> </w:t>
      </w:r>
    </w:p>
    <w:p w:rsidR="00E9616A" w:rsidRDefault="002624C8" w:rsidP="00E9616A">
      <w:pPr>
        <w:spacing w:after="0" w:line="240" w:lineRule="auto"/>
        <w:ind w:firstLine="851"/>
        <w:jc w:val="both"/>
      </w:pPr>
      <w:proofErr w:type="spellStart"/>
      <w:r>
        <w:t>Песня</w:t>
      </w:r>
      <w:r w:rsidR="003D6F54">
        <w:t>играет</w:t>
      </w:r>
      <w:proofErr w:type="spellEnd"/>
      <w:r w:rsidR="003D6F54">
        <w:t xml:space="preserve"> важную роль в эстетическом воспитании личного состава. Она мобилизует и вдохновляет</w:t>
      </w:r>
      <w:r>
        <w:t xml:space="preserve"> кадет</w:t>
      </w:r>
      <w:r w:rsidR="003D6F54">
        <w:t>, пробуждает у них высокие мысли и чувства, зовет на новые</w:t>
      </w:r>
      <w:r>
        <w:t xml:space="preserve"> </w:t>
      </w:r>
      <w:r w:rsidR="003D6F54">
        <w:t>свершения.</w:t>
      </w:r>
      <w:r w:rsidR="00E9616A">
        <w:t xml:space="preserve"> </w:t>
      </w:r>
    </w:p>
    <w:p w:rsidR="00E9616A" w:rsidRDefault="003D6F54" w:rsidP="00E9616A">
      <w:pPr>
        <w:spacing w:after="0" w:line="240" w:lineRule="auto"/>
        <w:ind w:firstLine="851"/>
        <w:jc w:val="both"/>
      </w:pPr>
      <w:r>
        <w:t>Исполнение строевых песен в составе подразделений должно</w:t>
      </w:r>
      <w:r w:rsidR="00E9616A">
        <w:t xml:space="preserve"> </w:t>
      </w:r>
      <w:r>
        <w:t>рассматриваться как обязательный элемент</w:t>
      </w:r>
      <w:r w:rsidR="00E9616A">
        <w:t xml:space="preserve"> повседневной </w:t>
      </w:r>
      <w:r>
        <w:t>жизни.</w:t>
      </w:r>
      <w:r w:rsidR="00E9616A">
        <w:t xml:space="preserve"> </w:t>
      </w:r>
    </w:p>
    <w:p w:rsidR="003D6F54" w:rsidRDefault="003D6F54" w:rsidP="00E9616A">
      <w:pPr>
        <w:spacing w:after="0" w:line="240" w:lineRule="auto"/>
        <w:ind w:firstLine="851"/>
        <w:jc w:val="both"/>
      </w:pPr>
      <w:r>
        <w:lastRenderedPageBreak/>
        <w:t xml:space="preserve">Песня должна входить в жизнь и быт </w:t>
      </w:r>
      <w:r w:rsidR="00E9616A">
        <w:t xml:space="preserve">кадета </w:t>
      </w:r>
      <w:r>
        <w:t>с</w:t>
      </w:r>
      <w:r w:rsidR="00E9616A">
        <w:t xml:space="preserve"> </w:t>
      </w:r>
      <w:r>
        <w:t xml:space="preserve">первых шагов их </w:t>
      </w:r>
      <w:r w:rsidR="00BA1695">
        <w:t>участия в кадетском движении</w:t>
      </w:r>
      <w:r>
        <w:t>.</w:t>
      </w:r>
    </w:p>
    <w:p w:rsidR="003D6F54" w:rsidRDefault="003D6F54" w:rsidP="003D6F54">
      <w:pPr>
        <w:spacing w:after="0" w:line="240" w:lineRule="auto"/>
        <w:jc w:val="both"/>
      </w:pPr>
      <w:r>
        <w:t>В целях пропаганды строевой песни, дальнейшего совершенствования</w:t>
      </w:r>
      <w:r w:rsidR="00BA1695">
        <w:t xml:space="preserve"> </w:t>
      </w:r>
      <w:r>
        <w:t>исполнительского</w:t>
      </w:r>
      <w:r w:rsidR="00BA1695">
        <w:t xml:space="preserve"> </w:t>
      </w:r>
      <w:r>
        <w:t>мастерства</w:t>
      </w:r>
      <w:r w:rsidR="00BA1695">
        <w:t xml:space="preserve"> </w:t>
      </w:r>
      <w:r>
        <w:t>и</w:t>
      </w:r>
      <w:r w:rsidR="00BA1695">
        <w:t xml:space="preserve"> </w:t>
      </w:r>
      <w:r>
        <w:t>строевой</w:t>
      </w:r>
      <w:r w:rsidR="00BA1695">
        <w:t xml:space="preserve"> </w:t>
      </w:r>
      <w:r>
        <w:t>выучки</w:t>
      </w:r>
      <w:r w:rsidR="00BA1695">
        <w:t xml:space="preserve"> кадет</w:t>
      </w:r>
      <w:r>
        <w:t>,</w:t>
      </w:r>
      <w:r w:rsidR="00BA1695">
        <w:t xml:space="preserve"> </w:t>
      </w:r>
      <w:r>
        <w:t>повышения</w:t>
      </w:r>
      <w:r w:rsidR="00BA1695">
        <w:t xml:space="preserve"> </w:t>
      </w:r>
      <w:r>
        <w:t>идейно-художественной</w:t>
      </w:r>
      <w:r w:rsidR="00BA1695">
        <w:t xml:space="preserve"> </w:t>
      </w:r>
      <w:r>
        <w:t>направленности</w:t>
      </w:r>
      <w:r w:rsidR="00BA1695">
        <w:t xml:space="preserve"> </w:t>
      </w:r>
      <w:r>
        <w:t>репертуара</w:t>
      </w:r>
      <w:r w:rsidR="00BA1695">
        <w:t xml:space="preserve"> </w:t>
      </w:r>
      <w:r>
        <w:t>и</w:t>
      </w:r>
      <w:r w:rsidR="00BA1695">
        <w:t xml:space="preserve"> </w:t>
      </w:r>
      <w:r>
        <w:t>улучшения</w:t>
      </w:r>
      <w:r w:rsidR="00BA1695">
        <w:t xml:space="preserve"> </w:t>
      </w:r>
      <w:r>
        <w:t>военно-патриотического</w:t>
      </w:r>
      <w:r w:rsidR="00BA1695">
        <w:t xml:space="preserve"> </w:t>
      </w:r>
      <w:r>
        <w:t>воспитания</w:t>
      </w:r>
      <w:r w:rsidR="00BA1695">
        <w:t xml:space="preserve"> </w:t>
      </w:r>
      <w:r>
        <w:t>молодежи</w:t>
      </w:r>
      <w:r w:rsidR="00BA1695">
        <w:t xml:space="preserve"> </w:t>
      </w:r>
      <w:r>
        <w:t>необходимо практиковать регулярное проведение смотров-конкурсов на</w:t>
      </w:r>
      <w:r w:rsidR="00BA1695">
        <w:t xml:space="preserve"> </w:t>
      </w:r>
      <w:r>
        <w:t>лучшее исполнение строевой песни.</w:t>
      </w:r>
      <w:r w:rsidR="00BA1695">
        <w:t xml:space="preserve"> </w:t>
      </w:r>
    </w:p>
    <w:p w:rsidR="001C7CFF" w:rsidRDefault="003D6F54" w:rsidP="003D6F54">
      <w:pPr>
        <w:spacing w:after="0" w:line="240" w:lineRule="auto"/>
        <w:jc w:val="both"/>
      </w:pPr>
      <w:r>
        <w:t xml:space="preserve">Смотр-конкурс проводится сначала на лучший </w:t>
      </w:r>
      <w:r w:rsidR="001C7CFF">
        <w:t>кадетский класс в учреждении</w:t>
      </w:r>
      <w:r>
        <w:t>, а з</w:t>
      </w:r>
      <w:r w:rsidR="001C7CFF">
        <w:t>атем на лучшее учреждение в муниципальном образовании</w:t>
      </w:r>
      <w:r>
        <w:t>.</w:t>
      </w:r>
      <w:r w:rsidR="001C7CFF">
        <w:t xml:space="preserve"> </w:t>
      </w:r>
    </w:p>
    <w:p w:rsidR="00355185" w:rsidRDefault="003D6F54" w:rsidP="00355185">
      <w:pPr>
        <w:spacing w:after="0" w:line="240" w:lineRule="auto"/>
        <w:ind w:firstLine="851"/>
        <w:jc w:val="both"/>
      </w:pPr>
      <w:r>
        <w:t>В репертуар должны входить произведения на героико-патриотическую</w:t>
      </w:r>
      <w:r w:rsidR="00355185">
        <w:t xml:space="preserve"> </w:t>
      </w:r>
      <w:r>
        <w:t>тему, посвященные Родине, дружбе народов РОССИИ, боевым подвигам</w:t>
      </w:r>
      <w:r w:rsidR="00355185">
        <w:t xml:space="preserve"> </w:t>
      </w:r>
      <w:r>
        <w:t>советского народа, Советской Армии и Военно-Морскому Флоту.</w:t>
      </w:r>
      <w:r w:rsidR="00355185">
        <w:t xml:space="preserve"> </w:t>
      </w:r>
    </w:p>
    <w:p w:rsidR="00355185" w:rsidRDefault="003D6F54" w:rsidP="00355185">
      <w:pPr>
        <w:spacing w:after="0" w:line="240" w:lineRule="auto"/>
        <w:ind w:firstLine="851"/>
        <w:jc w:val="both"/>
      </w:pPr>
      <w:r>
        <w:t>Оценка</w:t>
      </w:r>
      <w:r w:rsidR="00355185">
        <w:t xml:space="preserve"> </w:t>
      </w:r>
      <w:r>
        <w:t>подразделений</w:t>
      </w:r>
      <w:r w:rsidR="00355185">
        <w:t xml:space="preserve"> </w:t>
      </w:r>
      <w:r>
        <w:t>за</w:t>
      </w:r>
      <w:r w:rsidR="00355185">
        <w:t xml:space="preserve"> </w:t>
      </w:r>
      <w:r>
        <w:t>исполнение</w:t>
      </w:r>
      <w:r w:rsidR="00355185">
        <w:t xml:space="preserve"> </w:t>
      </w:r>
      <w:r>
        <w:t>строевой</w:t>
      </w:r>
      <w:r w:rsidR="00355185">
        <w:t xml:space="preserve"> </w:t>
      </w:r>
      <w:r>
        <w:t>песни</w:t>
      </w:r>
      <w:r w:rsidR="00355185">
        <w:t xml:space="preserve"> </w:t>
      </w:r>
      <w:r>
        <w:t>на</w:t>
      </w:r>
      <w:r w:rsidR="00355185">
        <w:t xml:space="preserve"> </w:t>
      </w:r>
      <w:r>
        <w:t xml:space="preserve">предварительных соревнованиях производится </w:t>
      </w:r>
      <w:r w:rsidR="00355185">
        <w:t>руководителями</w:t>
      </w:r>
      <w:r>
        <w:t xml:space="preserve">, а в ходе смотра-конкурса на первенство </w:t>
      </w:r>
      <w:r w:rsidR="00355185">
        <w:t>муниципального образования</w:t>
      </w:r>
      <w:r>
        <w:t xml:space="preserve"> — комиссией в составе трех — пяти </w:t>
      </w:r>
      <w:r w:rsidR="00355185">
        <w:t>человек</w:t>
      </w:r>
      <w:r>
        <w:t>.</w:t>
      </w:r>
      <w:r w:rsidR="00355185">
        <w:t xml:space="preserve"> 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>По итогам смотра-конкурса отдается приказ</w:t>
      </w:r>
      <w:r w:rsidR="008C7CF0">
        <w:t>.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 xml:space="preserve">Для </w:t>
      </w:r>
      <w:r w:rsidR="008C7CF0">
        <w:t>кадетских классов</w:t>
      </w:r>
      <w:r>
        <w:t xml:space="preserve"> и рот</w:t>
      </w:r>
      <w:r w:rsidR="008C7CF0">
        <w:t xml:space="preserve"> (учреждений)</w:t>
      </w:r>
      <w:r>
        <w:t>, занявших первые места,</w:t>
      </w:r>
      <w:r w:rsidR="008C7CF0">
        <w:t xml:space="preserve"> </w:t>
      </w:r>
      <w:r>
        <w:t>рекомендуется учредить переходящие призы, а за вторые и третьи места</w:t>
      </w:r>
      <w:r w:rsidR="008C7CF0">
        <w:t xml:space="preserve"> </w:t>
      </w:r>
      <w:r>
        <w:t>награждать грамотами.</w:t>
      </w:r>
      <w:r w:rsidR="008C7CF0">
        <w:t xml:space="preserve"> 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 xml:space="preserve">При оценке исполнения строевой песни обычно учитываются: </w:t>
      </w:r>
    </w:p>
    <w:p w:rsidR="008C7CF0" w:rsidRDefault="008C7CF0" w:rsidP="008C7CF0">
      <w:pPr>
        <w:spacing w:after="0" w:line="240" w:lineRule="auto"/>
        <w:ind w:firstLine="851"/>
        <w:jc w:val="both"/>
      </w:pPr>
      <w:r>
        <w:t>В</w:t>
      </w:r>
      <w:r w:rsidR="003D6F54">
        <w:t>ыбор</w:t>
      </w:r>
      <w:r>
        <w:t xml:space="preserve"> </w:t>
      </w:r>
      <w:r w:rsidR="003D6F54">
        <w:t xml:space="preserve">песни, ее идейная направленность, художественная ценность, </w:t>
      </w:r>
      <w:r>
        <w:t>а</w:t>
      </w:r>
      <w:r w:rsidR="003D6F54">
        <w:t>ктуальность</w:t>
      </w:r>
      <w:r>
        <w:t xml:space="preserve"> </w:t>
      </w:r>
      <w:r w:rsidR="003D6F54">
        <w:t>тематики; уровень исполнения—правильность мелодии, слитность и</w:t>
      </w:r>
      <w:r>
        <w:t xml:space="preserve"> </w:t>
      </w:r>
      <w:r w:rsidR="003D6F54">
        <w:t>слаженность звучания, отчетливая дикция;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 xml:space="preserve">наличие подготовленных запевал; 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>соблюдение равнения в строю и</w:t>
      </w:r>
      <w:r w:rsidR="008C7CF0">
        <w:t xml:space="preserve"> </w:t>
      </w:r>
      <w:r>
        <w:t xml:space="preserve">четкость шага; </w:t>
      </w:r>
    </w:p>
    <w:p w:rsidR="008C7CF0" w:rsidRDefault="003D6F54" w:rsidP="008C7CF0">
      <w:pPr>
        <w:spacing w:after="0" w:line="240" w:lineRule="auto"/>
        <w:ind w:firstLine="851"/>
        <w:jc w:val="both"/>
      </w:pPr>
      <w:r>
        <w:t>внешний вид личного состава.</w:t>
      </w:r>
    </w:p>
    <w:p w:rsidR="00C662E5" w:rsidRDefault="003D6F54" w:rsidP="00C662E5">
      <w:pPr>
        <w:spacing w:after="0" w:line="240" w:lineRule="auto"/>
        <w:ind w:firstLine="851"/>
        <w:jc w:val="both"/>
      </w:pPr>
      <w:r>
        <w:t>Итоговый смотр-конкурс необходимо проводить в торжественной</w:t>
      </w:r>
      <w:r w:rsidR="00C662E5">
        <w:t xml:space="preserve"> </w:t>
      </w:r>
      <w:r>
        <w:t>обстановке с приглашением ветеранов</w:t>
      </w:r>
      <w:r w:rsidR="00C662E5">
        <w:t xml:space="preserve"> </w:t>
      </w:r>
      <w:r>
        <w:t xml:space="preserve">войны и труда, городской </w:t>
      </w:r>
      <w:r w:rsidR="00C662E5">
        <w:t>о</w:t>
      </w:r>
      <w:r>
        <w:t>бщественности.</w:t>
      </w:r>
      <w:r w:rsidR="00C662E5">
        <w:t xml:space="preserve"> </w:t>
      </w:r>
    </w:p>
    <w:p w:rsidR="003D6F54" w:rsidRPr="00C662E5" w:rsidRDefault="003D6F54" w:rsidP="00C662E5">
      <w:pPr>
        <w:spacing w:after="0" w:line="240" w:lineRule="auto"/>
        <w:jc w:val="center"/>
        <w:rPr>
          <w:b/>
        </w:rPr>
      </w:pPr>
      <w:r w:rsidRPr="00C662E5">
        <w:rPr>
          <w:b/>
        </w:rPr>
        <w:t>Показательные выступления по строевой подготовке</w:t>
      </w:r>
    </w:p>
    <w:p w:rsidR="000B2780" w:rsidRDefault="003D6F54" w:rsidP="000B2780">
      <w:pPr>
        <w:spacing w:after="0" w:line="240" w:lineRule="auto"/>
        <w:ind w:firstLine="851"/>
        <w:jc w:val="both"/>
      </w:pPr>
      <w:r>
        <w:t>Одной из эффективных форм повышения уровня строевой подготовки</w:t>
      </w:r>
      <w:r w:rsidR="000B2780">
        <w:t xml:space="preserve"> </w:t>
      </w:r>
      <w:r>
        <w:t>личного состава являются показательные выступления подразделений с</w:t>
      </w:r>
      <w:r w:rsidR="000B2780">
        <w:t xml:space="preserve"> </w:t>
      </w:r>
      <w:r>
        <w:t xml:space="preserve">образцовым выполнением приемов и действий. Их цель — поднять у </w:t>
      </w:r>
      <w:r w:rsidR="000B2780">
        <w:t xml:space="preserve">кадет </w:t>
      </w:r>
      <w:r>
        <w:t>чувство гордости за принадлежность к славным Советским Вооруженным</w:t>
      </w:r>
      <w:r w:rsidR="000B2780">
        <w:t xml:space="preserve"> </w:t>
      </w:r>
      <w:r>
        <w:t>Силам, вызвать желание серьезно заниматься строевой подготовкой. Кроме</w:t>
      </w:r>
      <w:r w:rsidR="000B2780">
        <w:t xml:space="preserve"> </w:t>
      </w:r>
      <w:r>
        <w:t>того, четкость, согласованность в выполнении приемов и действий</w:t>
      </w:r>
      <w:r w:rsidR="000B2780">
        <w:t xml:space="preserve"> </w:t>
      </w:r>
      <w:r>
        <w:t xml:space="preserve">повышают у </w:t>
      </w:r>
      <w:r w:rsidR="000B2780">
        <w:t>кадет</w:t>
      </w:r>
      <w:r>
        <w:t xml:space="preserve"> настроение, вселяют уверенность в своих</w:t>
      </w:r>
      <w:r w:rsidR="000B2780">
        <w:t xml:space="preserve"> </w:t>
      </w:r>
      <w:r>
        <w:t>силах, воспитывают у них внимательность, исполнительность, чувство коллективизма, любовь к военной форме одежды, стремление всегда быть</w:t>
      </w:r>
      <w:r w:rsidR="000B2780">
        <w:t xml:space="preserve"> </w:t>
      </w:r>
      <w:r>
        <w:t>подтянутыми, молодцеватыми.</w:t>
      </w:r>
      <w:r w:rsidR="000B2780">
        <w:t xml:space="preserve"> </w:t>
      </w:r>
    </w:p>
    <w:p w:rsidR="00CE65E4" w:rsidRDefault="003D6F54" w:rsidP="00CE65E4">
      <w:pPr>
        <w:spacing w:after="0" w:line="240" w:lineRule="auto"/>
        <w:ind w:firstLine="851"/>
        <w:jc w:val="both"/>
      </w:pPr>
      <w:r>
        <w:t>Показательные выступления проводятся во время спартакиад, в дни</w:t>
      </w:r>
      <w:r w:rsidR="000B2780">
        <w:t xml:space="preserve"> </w:t>
      </w:r>
      <w:r>
        <w:t xml:space="preserve">спортивных и других праздников. </w:t>
      </w:r>
    </w:p>
    <w:p w:rsidR="00CE65E4" w:rsidRDefault="003D6F54" w:rsidP="00CE65E4">
      <w:pPr>
        <w:spacing w:after="0" w:line="240" w:lineRule="auto"/>
        <w:ind w:firstLine="851"/>
        <w:jc w:val="both"/>
      </w:pPr>
      <w:r>
        <w:t>Они могут проходить как составная часть праздника или</w:t>
      </w:r>
      <w:r w:rsidR="000B2780">
        <w:t xml:space="preserve"> </w:t>
      </w:r>
      <w:r>
        <w:t>самостоятельно.</w:t>
      </w:r>
    </w:p>
    <w:p w:rsidR="00CE65E4" w:rsidRDefault="003D6F54" w:rsidP="00CE65E4">
      <w:pPr>
        <w:spacing w:after="0" w:line="240" w:lineRule="auto"/>
        <w:ind w:firstLine="851"/>
        <w:jc w:val="both"/>
      </w:pPr>
      <w:r>
        <w:t>Для того чтобы показательное выступление достигло высоких</w:t>
      </w:r>
      <w:r w:rsidR="00CE65E4">
        <w:t xml:space="preserve"> </w:t>
      </w:r>
      <w:r>
        <w:t>результатов,</w:t>
      </w:r>
      <w:r w:rsidR="00CE65E4">
        <w:t xml:space="preserve"> </w:t>
      </w:r>
      <w:r>
        <w:t>нужна</w:t>
      </w:r>
      <w:r w:rsidR="00CE65E4">
        <w:t xml:space="preserve"> </w:t>
      </w:r>
      <w:r>
        <w:t>тщательная</w:t>
      </w:r>
      <w:r w:rsidR="00CE65E4">
        <w:t xml:space="preserve"> </w:t>
      </w:r>
      <w:r>
        <w:t>подготовка</w:t>
      </w:r>
      <w:r w:rsidR="00CE65E4">
        <w:t xml:space="preserve"> </w:t>
      </w:r>
      <w:r>
        <w:t>всего</w:t>
      </w:r>
      <w:r w:rsidR="00CE65E4">
        <w:t xml:space="preserve"> </w:t>
      </w:r>
      <w:r>
        <w:t>личного</w:t>
      </w:r>
      <w:r w:rsidR="00CE65E4">
        <w:t xml:space="preserve"> </w:t>
      </w:r>
      <w:r>
        <w:t>состава</w:t>
      </w:r>
      <w:r w:rsidR="00CE65E4">
        <w:t xml:space="preserve"> </w:t>
      </w:r>
      <w:r>
        <w:lastRenderedPageBreak/>
        <w:t>подразделений. По опыту лучших подразделений подготовка проводится</w:t>
      </w:r>
      <w:r w:rsidR="00CE65E4">
        <w:t xml:space="preserve"> </w:t>
      </w:r>
      <w:r>
        <w:t>в три этапа.</w:t>
      </w:r>
      <w:r w:rsidR="00CE65E4">
        <w:t xml:space="preserve"> </w:t>
      </w:r>
    </w:p>
    <w:p w:rsidR="00595665" w:rsidRDefault="003D6F54" w:rsidP="00595665">
      <w:pPr>
        <w:spacing w:after="0" w:line="240" w:lineRule="auto"/>
        <w:ind w:firstLine="851"/>
        <w:jc w:val="both"/>
      </w:pPr>
      <w:r>
        <w:t xml:space="preserve">Первый этап заключается в освоении </w:t>
      </w:r>
      <w:r w:rsidR="00595665">
        <w:t>младшими командирами и кадетами</w:t>
      </w:r>
      <w:r>
        <w:t xml:space="preserve"> разделов программы показательного выступления и в выполнении</w:t>
      </w:r>
      <w:r w:rsidR="00595665">
        <w:t xml:space="preserve"> </w:t>
      </w:r>
      <w:r>
        <w:t>строевых приемов по разделениям и в замедленном темпе.</w:t>
      </w:r>
      <w:r w:rsidR="00595665">
        <w:t xml:space="preserve"> </w:t>
      </w:r>
    </w:p>
    <w:p w:rsidR="00595665" w:rsidRDefault="003D6F54" w:rsidP="00595665">
      <w:pPr>
        <w:spacing w:after="0" w:line="240" w:lineRule="auto"/>
        <w:ind w:firstLine="851"/>
        <w:jc w:val="both"/>
      </w:pPr>
      <w:r>
        <w:t>На втором этапе отдельные приемы и действия последовательно</w:t>
      </w:r>
      <w:r w:rsidR="00595665">
        <w:t xml:space="preserve"> </w:t>
      </w:r>
      <w:r>
        <w:t>объединяются в группы, а затем в единое целое выступление.</w:t>
      </w:r>
      <w:r w:rsidR="00595665">
        <w:t xml:space="preserve"> </w:t>
      </w:r>
    </w:p>
    <w:p w:rsidR="00595665" w:rsidRDefault="003D6F54" w:rsidP="00595665">
      <w:pPr>
        <w:spacing w:after="0" w:line="240" w:lineRule="auto"/>
        <w:ind w:firstLine="851"/>
        <w:jc w:val="both"/>
      </w:pPr>
      <w:r>
        <w:t xml:space="preserve">Третий этап сводится к выработке у </w:t>
      </w:r>
      <w:r w:rsidR="00595665">
        <w:t>кадет</w:t>
      </w:r>
      <w:r>
        <w:t xml:space="preserve"> твердых навыков</w:t>
      </w:r>
      <w:r w:rsidR="00595665">
        <w:t xml:space="preserve"> </w:t>
      </w:r>
      <w:r>
        <w:t>коллективных действий в составе подразделения. Четкое выполнение</w:t>
      </w:r>
      <w:r w:rsidR="00595665">
        <w:t xml:space="preserve"> </w:t>
      </w:r>
      <w:r>
        <w:t>приемов достигается путем многократного повторения всей программы в</w:t>
      </w:r>
      <w:r w:rsidR="00595665">
        <w:t xml:space="preserve"> </w:t>
      </w:r>
      <w:r>
        <w:t>целом.</w:t>
      </w:r>
      <w:r w:rsidR="00595665">
        <w:t xml:space="preserve"> </w:t>
      </w:r>
    </w:p>
    <w:p w:rsidR="00595665" w:rsidRDefault="003D6F54" w:rsidP="00595665">
      <w:pPr>
        <w:spacing w:after="0" w:line="240" w:lineRule="auto"/>
        <w:ind w:firstLine="851"/>
        <w:jc w:val="both"/>
      </w:pPr>
      <w:r>
        <w:t>Для музыкального сопровождения выступлений необходимо умело подобрать популярные</w:t>
      </w:r>
      <w:r w:rsidR="00595665">
        <w:t xml:space="preserve"> </w:t>
      </w:r>
      <w:r>
        <w:t>военные марши и подготовить барабанщиков.</w:t>
      </w:r>
      <w:r w:rsidR="00595665">
        <w:t xml:space="preserve"> </w:t>
      </w:r>
    </w:p>
    <w:p w:rsidR="003D6F54" w:rsidRDefault="003D6F54" w:rsidP="00BE6266">
      <w:pPr>
        <w:spacing w:after="0" w:line="240" w:lineRule="auto"/>
        <w:ind w:firstLine="851"/>
        <w:jc w:val="both"/>
      </w:pPr>
      <w:r>
        <w:t>Для</w:t>
      </w:r>
      <w:r w:rsidR="00595665">
        <w:t xml:space="preserve"> </w:t>
      </w:r>
      <w:r>
        <w:t>подготовки</w:t>
      </w:r>
      <w:r w:rsidR="00595665">
        <w:t xml:space="preserve"> </w:t>
      </w:r>
      <w:r>
        <w:t>подразделений</w:t>
      </w:r>
      <w:r w:rsidR="00595665">
        <w:t xml:space="preserve"> </w:t>
      </w:r>
      <w:r>
        <w:t>к</w:t>
      </w:r>
      <w:r w:rsidR="00595665">
        <w:t xml:space="preserve"> </w:t>
      </w:r>
      <w:r>
        <w:t>показательным</w:t>
      </w:r>
      <w:r w:rsidR="00595665">
        <w:t xml:space="preserve"> </w:t>
      </w:r>
      <w:r>
        <w:t>выступлениям</w:t>
      </w:r>
      <w:r w:rsidR="00595665">
        <w:t xml:space="preserve"> </w:t>
      </w:r>
      <w:r>
        <w:t>предлагаются варианты двух программ, когда личный состав вооружен</w:t>
      </w:r>
      <w:r w:rsidR="00BE6266">
        <w:t xml:space="preserve"> </w:t>
      </w:r>
      <w:r>
        <w:t>автоматами или карабинами.</w:t>
      </w:r>
    </w:p>
    <w:p w:rsidR="00BE6266" w:rsidRDefault="00BE6266" w:rsidP="00BE6266">
      <w:pPr>
        <w:spacing w:after="0" w:line="240" w:lineRule="auto"/>
        <w:ind w:firstLine="851"/>
        <w:jc w:val="both"/>
      </w:pPr>
    </w:p>
    <w:p w:rsidR="00F81212" w:rsidRPr="007C12E4" w:rsidRDefault="00F81212" w:rsidP="00F81212">
      <w:pPr>
        <w:spacing w:after="0" w:line="240" w:lineRule="auto"/>
        <w:jc w:val="center"/>
        <w:rPr>
          <w:b/>
        </w:rPr>
      </w:pPr>
      <w:r w:rsidRPr="007C12E4">
        <w:rPr>
          <w:b/>
        </w:rPr>
        <w:t>СОВЕРШЕНСТВОВАНИЕ СТРОЕВОЙ ПОДГОТОВКИ</w:t>
      </w:r>
    </w:p>
    <w:p w:rsidR="00F81212" w:rsidRDefault="00F81212" w:rsidP="00F81212">
      <w:pPr>
        <w:spacing w:after="0" w:line="240" w:lineRule="auto"/>
        <w:jc w:val="both"/>
      </w:pP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Строевая подготовка, являясь неотъемлемой частью кадетского воспитания, во многом способствует качественному решению его задач, укреплению воинской дисциплины и поддержанию уставного порядка, обеспечивает слаженность совместных действий подразделений, повышает их маневренность и мобильность. Она помогает кадетам быстрее приобрести практические навыки, которые необходимы в повседневной жизнедеятельности. 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Поэтому ее роль не снижается, а из года в год возрастает. Строевая подготовка является основным предметом обучения наряду с другими ведущими дисциплинами. 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Постоянное совершенствование строевой подготовки—одна из важнейших задач руководителей кадетских классов. </w:t>
      </w:r>
    </w:p>
    <w:p w:rsidR="00F81212" w:rsidRDefault="00F81212" w:rsidP="00182661">
      <w:pPr>
        <w:spacing w:after="0" w:line="240" w:lineRule="auto"/>
        <w:ind w:firstLine="567"/>
        <w:jc w:val="both"/>
      </w:pPr>
      <w:r>
        <w:t xml:space="preserve">Строевой устав обязывает </w:t>
      </w:r>
      <w:r w:rsidR="00182661">
        <w:t>руководител</w:t>
      </w:r>
      <w:r w:rsidR="00182661">
        <w:t>ей</w:t>
      </w:r>
      <w:r w:rsidR="00182661">
        <w:t xml:space="preserve"> (командир</w:t>
      </w:r>
      <w:r w:rsidR="00182661">
        <w:t>ов</w:t>
      </w:r>
      <w:r w:rsidR="00182661">
        <w:t>) кадетск</w:t>
      </w:r>
      <w:r w:rsidR="00182661">
        <w:t>их</w:t>
      </w:r>
      <w:r w:rsidR="00182661">
        <w:t xml:space="preserve"> класс</w:t>
      </w:r>
      <w:r w:rsidR="00182661">
        <w:t xml:space="preserve">ов </w:t>
      </w:r>
      <w:r>
        <w:t>перед построением указать место, время, порядок построения, форму одежды. Это требование вносит прежде всего</w:t>
      </w:r>
      <w:r w:rsidR="00182661">
        <w:t xml:space="preserve"> </w:t>
      </w:r>
      <w:r>
        <w:t xml:space="preserve">четкость, ясность и организованность кадет перед началом занятий. 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Сначала необходимо проверить наличие в строю подчиненных. У кадет в строю следует проверить заправку обмундирования. Такая систематическая проверка способствует приобретению кадетами необходимых навыков, приучает их к точному выполнению уставных требований и приказов, вырабатывает умение правильно носить военную форму одежды.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В строю командиры должны постоянно поддерживать дисциплину и следить за точным выполнением подразделениями команд и сигналов и за выполнением кадетами своих обязанностей. При подаче команд в пешем строю на месте командиры должны принимать положение «смирно». Это указывает на высокую культуру командира (руководителя) и положительно воздействует на подчиненных.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lastRenderedPageBreak/>
        <w:t>Командир должен понимать, что любое построение и передвижение подразделения в строю являются уроком по строевой подготовке, следовательно, к ним необходимо предъявлять такие же требования, как и к строевым занятиям.</w:t>
      </w:r>
    </w:p>
    <w:p w:rsidR="00F81212" w:rsidRDefault="00F81212" w:rsidP="00F81212">
      <w:pPr>
        <w:spacing w:after="0" w:line="240" w:lineRule="auto"/>
        <w:jc w:val="both"/>
      </w:pPr>
      <w:r>
        <w:t>Это способствует совершенствованию строевой подготовки, развитию сознательной дисциплины у всех кадет.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Повседневное внимание к строю вырабатывает у </w:t>
      </w:r>
      <w:r w:rsidR="00182661">
        <w:t>кадет</w:t>
      </w:r>
      <w:r>
        <w:t xml:space="preserve"> потребность производить все передвижения строем и становится естественной необходимостью жизни и деятельности кадетского класса.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Строй помогает экономить время и при этом дисциплинирует кадет.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Одним из проявлений </w:t>
      </w:r>
      <w:r w:rsidR="00F41F70">
        <w:t>кадетской</w:t>
      </w:r>
      <w:r>
        <w:t xml:space="preserve"> вежливости является обязательное </w:t>
      </w:r>
      <w:r w:rsidR="00F41F70">
        <w:t>выполнение кадетского приветствия</w:t>
      </w:r>
      <w:r>
        <w:t xml:space="preserve">. </w:t>
      </w:r>
      <w:r w:rsidR="00F41F70">
        <w:t>Кадетское приветствие</w:t>
      </w:r>
      <w:r>
        <w:t xml:space="preserve"> не является формальностью</w:t>
      </w:r>
      <w:r w:rsidR="00F41F70">
        <w:t>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Форма одежды кадет должна соответствовать правилам ее ношения и всегда быть опрятной.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Форма одежды придает кадету стройность, дисциплинирует его, вызывает уважение окружающих. Она подчеркивает внутреннюю и внешнюю собранность и дисциплину кадет.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 xml:space="preserve">Постоянная забота о своем внешнем виде—первый признак стремления кадета к порядку, организованности, признак высокой </w:t>
      </w:r>
      <w:r w:rsidR="00F41F70">
        <w:t>кадетской</w:t>
      </w:r>
      <w:r>
        <w:t xml:space="preserve"> культуры. </w:t>
      </w:r>
    </w:p>
    <w:p w:rsidR="00F81212" w:rsidRDefault="00F81212" w:rsidP="00F81212">
      <w:pPr>
        <w:spacing w:after="0" w:line="240" w:lineRule="auto"/>
        <w:ind w:firstLine="567"/>
        <w:jc w:val="both"/>
      </w:pPr>
      <w:r>
        <w:t>В целях поддержания надлежащего внешнего вида кадет необходимо в первую очередь поднять роль утренних осмотров, проводимых ежедневно в каждом подразделении.</w:t>
      </w:r>
    </w:p>
    <w:p w:rsidR="00F81212" w:rsidRDefault="00F81212" w:rsidP="00BE6266">
      <w:pPr>
        <w:spacing w:after="0" w:line="240" w:lineRule="auto"/>
        <w:ind w:firstLine="851"/>
        <w:jc w:val="both"/>
      </w:pPr>
    </w:p>
    <w:sectPr w:rsidR="00F81212" w:rsidSect="003D6F54">
      <w:pgSz w:w="11906" w:h="16838"/>
      <w:pgMar w:top="851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E3"/>
    <w:rsid w:val="0001108F"/>
    <w:rsid w:val="00011FA4"/>
    <w:rsid w:val="00012E7E"/>
    <w:rsid w:val="00047DF5"/>
    <w:rsid w:val="00054445"/>
    <w:rsid w:val="000565D7"/>
    <w:rsid w:val="000722B0"/>
    <w:rsid w:val="00072527"/>
    <w:rsid w:val="000815D8"/>
    <w:rsid w:val="00082CA7"/>
    <w:rsid w:val="00084CAF"/>
    <w:rsid w:val="000B04B4"/>
    <w:rsid w:val="000B0961"/>
    <w:rsid w:val="000B2780"/>
    <w:rsid w:val="000C1C55"/>
    <w:rsid w:val="000C5E26"/>
    <w:rsid w:val="000D6630"/>
    <w:rsid w:val="000D745B"/>
    <w:rsid w:val="000E30F0"/>
    <w:rsid w:val="000E49F6"/>
    <w:rsid w:val="000F70FB"/>
    <w:rsid w:val="000F711B"/>
    <w:rsid w:val="001069C9"/>
    <w:rsid w:val="001201C3"/>
    <w:rsid w:val="00130E48"/>
    <w:rsid w:val="001328AF"/>
    <w:rsid w:val="001477D8"/>
    <w:rsid w:val="00156A39"/>
    <w:rsid w:val="001605E9"/>
    <w:rsid w:val="00162091"/>
    <w:rsid w:val="00172BF2"/>
    <w:rsid w:val="00182661"/>
    <w:rsid w:val="001929D1"/>
    <w:rsid w:val="001A63D5"/>
    <w:rsid w:val="001B0EB4"/>
    <w:rsid w:val="001B1A2B"/>
    <w:rsid w:val="001C7CFF"/>
    <w:rsid w:val="001D00E0"/>
    <w:rsid w:val="001D52AB"/>
    <w:rsid w:val="001F7197"/>
    <w:rsid w:val="002017D2"/>
    <w:rsid w:val="00205FDB"/>
    <w:rsid w:val="0021286B"/>
    <w:rsid w:val="00216C0A"/>
    <w:rsid w:val="00220CE2"/>
    <w:rsid w:val="00223D75"/>
    <w:rsid w:val="002325B2"/>
    <w:rsid w:val="00232F2B"/>
    <w:rsid w:val="0024571B"/>
    <w:rsid w:val="002624C8"/>
    <w:rsid w:val="00265BCC"/>
    <w:rsid w:val="00285BB8"/>
    <w:rsid w:val="00290C68"/>
    <w:rsid w:val="0029518D"/>
    <w:rsid w:val="002A297B"/>
    <w:rsid w:val="002A46A4"/>
    <w:rsid w:val="002B3F8C"/>
    <w:rsid w:val="002B6179"/>
    <w:rsid w:val="002C4D1E"/>
    <w:rsid w:val="002C6881"/>
    <w:rsid w:val="002C743B"/>
    <w:rsid w:val="002D2ADA"/>
    <w:rsid w:val="002E1914"/>
    <w:rsid w:val="002E2CB1"/>
    <w:rsid w:val="002E69C9"/>
    <w:rsid w:val="002F1A7B"/>
    <w:rsid w:val="002F2775"/>
    <w:rsid w:val="002F4F3C"/>
    <w:rsid w:val="002F5795"/>
    <w:rsid w:val="00304225"/>
    <w:rsid w:val="00310E5B"/>
    <w:rsid w:val="00313334"/>
    <w:rsid w:val="003155E8"/>
    <w:rsid w:val="00315658"/>
    <w:rsid w:val="00327EC4"/>
    <w:rsid w:val="00331BF4"/>
    <w:rsid w:val="0033753D"/>
    <w:rsid w:val="003408BC"/>
    <w:rsid w:val="0034528D"/>
    <w:rsid w:val="00355185"/>
    <w:rsid w:val="00361045"/>
    <w:rsid w:val="00362733"/>
    <w:rsid w:val="003819A0"/>
    <w:rsid w:val="00385C8C"/>
    <w:rsid w:val="00397995"/>
    <w:rsid w:val="003C4191"/>
    <w:rsid w:val="003D0AE7"/>
    <w:rsid w:val="003D3D60"/>
    <w:rsid w:val="003D6F54"/>
    <w:rsid w:val="003D79DF"/>
    <w:rsid w:val="003F0995"/>
    <w:rsid w:val="003F16F7"/>
    <w:rsid w:val="004170A3"/>
    <w:rsid w:val="00422E97"/>
    <w:rsid w:val="00435911"/>
    <w:rsid w:val="00442B9E"/>
    <w:rsid w:val="0045248C"/>
    <w:rsid w:val="004544CA"/>
    <w:rsid w:val="00471BFE"/>
    <w:rsid w:val="004722C2"/>
    <w:rsid w:val="0048744E"/>
    <w:rsid w:val="00494700"/>
    <w:rsid w:val="004A0F89"/>
    <w:rsid w:val="004A357A"/>
    <w:rsid w:val="004B6A9F"/>
    <w:rsid w:val="004C086F"/>
    <w:rsid w:val="004C33E9"/>
    <w:rsid w:val="004C7D79"/>
    <w:rsid w:val="004D7FA0"/>
    <w:rsid w:val="004E6410"/>
    <w:rsid w:val="004F4B65"/>
    <w:rsid w:val="004F580E"/>
    <w:rsid w:val="004F666E"/>
    <w:rsid w:val="00507B62"/>
    <w:rsid w:val="005147BC"/>
    <w:rsid w:val="00532E91"/>
    <w:rsid w:val="00546782"/>
    <w:rsid w:val="00547AB5"/>
    <w:rsid w:val="00550D86"/>
    <w:rsid w:val="00553135"/>
    <w:rsid w:val="00557D4D"/>
    <w:rsid w:val="005759CD"/>
    <w:rsid w:val="0057749E"/>
    <w:rsid w:val="00586C26"/>
    <w:rsid w:val="00592722"/>
    <w:rsid w:val="00595665"/>
    <w:rsid w:val="00595E94"/>
    <w:rsid w:val="005A4629"/>
    <w:rsid w:val="005A643A"/>
    <w:rsid w:val="005A743A"/>
    <w:rsid w:val="005B0A98"/>
    <w:rsid w:val="005B2873"/>
    <w:rsid w:val="005B30CB"/>
    <w:rsid w:val="005B3ABB"/>
    <w:rsid w:val="005C5C0A"/>
    <w:rsid w:val="005E138D"/>
    <w:rsid w:val="005E1514"/>
    <w:rsid w:val="005F13B3"/>
    <w:rsid w:val="00600755"/>
    <w:rsid w:val="0061058C"/>
    <w:rsid w:val="006130A2"/>
    <w:rsid w:val="006213E1"/>
    <w:rsid w:val="00624955"/>
    <w:rsid w:val="006643D3"/>
    <w:rsid w:val="00665CC6"/>
    <w:rsid w:val="00673530"/>
    <w:rsid w:val="00674244"/>
    <w:rsid w:val="00684A9B"/>
    <w:rsid w:val="006B061D"/>
    <w:rsid w:val="006B37F5"/>
    <w:rsid w:val="006B42C2"/>
    <w:rsid w:val="006C62CD"/>
    <w:rsid w:val="006D399B"/>
    <w:rsid w:val="006D5A7E"/>
    <w:rsid w:val="006E7230"/>
    <w:rsid w:val="006E777C"/>
    <w:rsid w:val="006E77AA"/>
    <w:rsid w:val="006F5E4C"/>
    <w:rsid w:val="006F6F89"/>
    <w:rsid w:val="00701135"/>
    <w:rsid w:val="007047EB"/>
    <w:rsid w:val="007050BA"/>
    <w:rsid w:val="00705173"/>
    <w:rsid w:val="0071015F"/>
    <w:rsid w:val="0071458A"/>
    <w:rsid w:val="00725741"/>
    <w:rsid w:val="00733D31"/>
    <w:rsid w:val="00745CFC"/>
    <w:rsid w:val="007477C4"/>
    <w:rsid w:val="007519B7"/>
    <w:rsid w:val="00753746"/>
    <w:rsid w:val="00772264"/>
    <w:rsid w:val="00781627"/>
    <w:rsid w:val="00792C1E"/>
    <w:rsid w:val="007A148F"/>
    <w:rsid w:val="007B053E"/>
    <w:rsid w:val="007C2D8B"/>
    <w:rsid w:val="007C469A"/>
    <w:rsid w:val="007D2D83"/>
    <w:rsid w:val="007D36E3"/>
    <w:rsid w:val="007D5E65"/>
    <w:rsid w:val="007E11DD"/>
    <w:rsid w:val="007F4318"/>
    <w:rsid w:val="007F4923"/>
    <w:rsid w:val="007F7537"/>
    <w:rsid w:val="0081364B"/>
    <w:rsid w:val="00814D17"/>
    <w:rsid w:val="00820AD2"/>
    <w:rsid w:val="00836B94"/>
    <w:rsid w:val="00844746"/>
    <w:rsid w:val="00844F74"/>
    <w:rsid w:val="008532C3"/>
    <w:rsid w:val="00863719"/>
    <w:rsid w:val="008678D2"/>
    <w:rsid w:val="00872BC7"/>
    <w:rsid w:val="008939B0"/>
    <w:rsid w:val="00895222"/>
    <w:rsid w:val="008A3229"/>
    <w:rsid w:val="008A5D02"/>
    <w:rsid w:val="008A6D85"/>
    <w:rsid w:val="008B0561"/>
    <w:rsid w:val="008B0C64"/>
    <w:rsid w:val="008B34D9"/>
    <w:rsid w:val="008B39E6"/>
    <w:rsid w:val="008C2128"/>
    <w:rsid w:val="008C7CF0"/>
    <w:rsid w:val="008E371E"/>
    <w:rsid w:val="008E46DE"/>
    <w:rsid w:val="008E690E"/>
    <w:rsid w:val="008F1D09"/>
    <w:rsid w:val="00903D53"/>
    <w:rsid w:val="009045C5"/>
    <w:rsid w:val="00906BD5"/>
    <w:rsid w:val="00920445"/>
    <w:rsid w:val="00944C06"/>
    <w:rsid w:val="00962947"/>
    <w:rsid w:val="00965158"/>
    <w:rsid w:val="00970B41"/>
    <w:rsid w:val="00972DFF"/>
    <w:rsid w:val="009800D3"/>
    <w:rsid w:val="00980205"/>
    <w:rsid w:val="00980F85"/>
    <w:rsid w:val="00981B37"/>
    <w:rsid w:val="00985A47"/>
    <w:rsid w:val="00991188"/>
    <w:rsid w:val="009B1CEB"/>
    <w:rsid w:val="009B33E4"/>
    <w:rsid w:val="009C1D74"/>
    <w:rsid w:val="009C6401"/>
    <w:rsid w:val="009E33A1"/>
    <w:rsid w:val="009F3F79"/>
    <w:rsid w:val="00A11F20"/>
    <w:rsid w:val="00A13996"/>
    <w:rsid w:val="00A1684E"/>
    <w:rsid w:val="00A230EE"/>
    <w:rsid w:val="00A25AC0"/>
    <w:rsid w:val="00A5640B"/>
    <w:rsid w:val="00A665FB"/>
    <w:rsid w:val="00A76FBE"/>
    <w:rsid w:val="00A772D0"/>
    <w:rsid w:val="00A85E21"/>
    <w:rsid w:val="00A9323D"/>
    <w:rsid w:val="00A94A9B"/>
    <w:rsid w:val="00A96F76"/>
    <w:rsid w:val="00A97D1B"/>
    <w:rsid w:val="00AA1DFF"/>
    <w:rsid w:val="00AB2715"/>
    <w:rsid w:val="00AC0BE2"/>
    <w:rsid w:val="00AE09BF"/>
    <w:rsid w:val="00AF602C"/>
    <w:rsid w:val="00B062E8"/>
    <w:rsid w:val="00B068B3"/>
    <w:rsid w:val="00B075D8"/>
    <w:rsid w:val="00B14EC5"/>
    <w:rsid w:val="00B30B52"/>
    <w:rsid w:val="00B556F5"/>
    <w:rsid w:val="00B55866"/>
    <w:rsid w:val="00B55AF3"/>
    <w:rsid w:val="00B95CDA"/>
    <w:rsid w:val="00BA1695"/>
    <w:rsid w:val="00BB0E28"/>
    <w:rsid w:val="00BB11BD"/>
    <w:rsid w:val="00BC264F"/>
    <w:rsid w:val="00BC4773"/>
    <w:rsid w:val="00BE1C11"/>
    <w:rsid w:val="00BE3FC5"/>
    <w:rsid w:val="00BE6266"/>
    <w:rsid w:val="00BE6330"/>
    <w:rsid w:val="00BF0B28"/>
    <w:rsid w:val="00BF4067"/>
    <w:rsid w:val="00BF56AD"/>
    <w:rsid w:val="00C02A66"/>
    <w:rsid w:val="00C0320C"/>
    <w:rsid w:val="00C101D8"/>
    <w:rsid w:val="00C11C11"/>
    <w:rsid w:val="00C22E8F"/>
    <w:rsid w:val="00C36B94"/>
    <w:rsid w:val="00C60B98"/>
    <w:rsid w:val="00C616C6"/>
    <w:rsid w:val="00C63A62"/>
    <w:rsid w:val="00C64538"/>
    <w:rsid w:val="00C662E5"/>
    <w:rsid w:val="00C73AAE"/>
    <w:rsid w:val="00C753B0"/>
    <w:rsid w:val="00C80048"/>
    <w:rsid w:val="00C8341D"/>
    <w:rsid w:val="00C84EB2"/>
    <w:rsid w:val="00C857B4"/>
    <w:rsid w:val="00C85DB7"/>
    <w:rsid w:val="00C91C58"/>
    <w:rsid w:val="00C96BAB"/>
    <w:rsid w:val="00CA75F2"/>
    <w:rsid w:val="00CC0D7A"/>
    <w:rsid w:val="00CD4973"/>
    <w:rsid w:val="00CE4E97"/>
    <w:rsid w:val="00CE59B8"/>
    <w:rsid w:val="00CE65E4"/>
    <w:rsid w:val="00CF4BB9"/>
    <w:rsid w:val="00D028C0"/>
    <w:rsid w:val="00D14A78"/>
    <w:rsid w:val="00D2413D"/>
    <w:rsid w:val="00D25AAF"/>
    <w:rsid w:val="00D4405D"/>
    <w:rsid w:val="00D52B3A"/>
    <w:rsid w:val="00D5396C"/>
    <w:rsid w:val="00D63605"/>
    <w:rsid w:val="00D67872"/>
    <w:rsid w:val="00D7623C"/>
    <w:rsid w:val="00D770C6"/>
    <w:rsid w:val="00D868E0"/>
    <w:rsid w:val="00D900D2"/>
    <w:rsid w:val="00D902D3"/>
    <w:rsid w:val="00DA68D9"/>
    <w:rsid w:val="00DB6D27"/>
    <w:rsid w:val="00DC267A"/>
    <w:rsid w:val="00DC498E"/>
    <w:rsid w:val="00DE31BF"/>
    <w:rsid w:val="00DE43B7"/>
    <w:rsid w:val="00DE6E31"/>
    <w:rsid w:val="00DE7ED9"/>
    <w:rsid w:val="00DF2928"/>
    <w:rsid w:val="00DF696E"/>
    <w:rsid w:val="00E0267F"/>
    <w:rsid w:val="00E0539F"/>
    <w:rsid w:val="00E10994"/>
    <w:rsid w:val="00E11E31"/>
    <w:rsid w:val="00E12834"/>
    <w:rsid w:val="00E14E2E"/>
    <w:rsid w:val="00E16BEB"/>
    <w:rsid w:val="00E21603"/>
    <w:rsid w:val="00E21B7B"/>
    <w:rsid w:val="00E32219"/>
    <w:rsid w:val="00E3370B"/>
    <w:rsid w:val="00E63C1A"/>
    <w:rsid w:val="00E65DE3"/>
    <w:rsid w:val="00E71D50"/>
    <w:rsid w:val="00E7244B"/>
    <w:rsid w:val="00E8140C"/>
    <w:rsid w:val="00E83111"/>
    <w:rsid w:val="00E94DF2"/>
    <w:rsid w:val="00E95419"/>
    <w:rsid w:val="00E9616A"/>
    <w:rsid w:val="00EA4E1C"/>
    <w:rsid w:val="00EC3436"/>
    <w:rsid w:val="00EC3554"/>
    <w:rsid w:val="00ED66C8"/>
    <w:rsid w:val="00F119F3"/>
    <w:rsid w:val="00F14BA5"/>
    <w:rsid w:val="00F16975"/>
    <w:rsid w:val="00F219BB"/>
    <w:rsid w:val="00F353EB"/>
    <w:rsid w:val="00F41F70"/>
    <w:rsid w:val="00F46E43"/>
    <w:rsid w:val="00F51EB7"/>
    <w:rsid w:val="00F537F8"/>
    <w:rsid w:val="00F56F62"/>
    <w:rsid w:val="00F604B3"/>
    <w:rsid w:val="00F64C0A"/>
    <w:rsid w:val="00F65A94"/>
    <w:rsid w:val="00F71A08"/>
    <w:rsid w:val="00F777B1"/>
    <w:rsid w:val="00F81212"/>
    <w:rsid w:val="00F92E56"/>
    <w:rsid w:val="00F953EF"/>
    <w:rsid w:val="00F96094"/>
    <w:rsid w:val="00FB2E49"/>
    <w:rsid w:val="00FC0557"/>
    <w:rsid w:val="00FC53BC"/>
    <w:rsid w:val="00FD6991"/>
    <w:rsid w:val="00FD7D11"/>
    <w:rsid w:val="00FE0835"/>
    <w:rsid w:val="00FE6B70"/>
    <w:rsid w:val="00FF0884"/>
    <w:rsid w:val="00FF3E32"/>
    <w:rsid w:val="00F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DB1CC"/>
  <w15:chartTrackingRefBased/>
  <w15:docId w15:val="{3835A37A-2A05-4B40-8943-41A50B12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1565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7749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7749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3162</TotalTime>
  <Pages>78</Pages>
  <Words>27732</Words>
  <Characters>158077</Characters>
  <Application>Microsoft Office Word</Application>
  <DocSecurity>0</DocSecurity>
  <Lines>1317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Анатолий</cp:lastModifiedBy>
  <cp:revision>26</cp:revision>
  <dcterms:created xsi:type="dcterms:W3CDTF">2022-04-20T17:07:00Z</dcterms:created>
  <dcterms:modified xsi:type="dcterms:W3CDTF">2024-12-05T19:25:00Z</dcterms:modified>
</cp:coreProperties>
</file>