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45BEE2C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на период с</w:t>
      </w:r>
      <w:r w:rsidR="00C53182">
        <w:rPr>
          <w:rFonts w:ascii="Times New Roman" w:hAnsi="Times New Roman" w:cs="Times New Roman"/>
          <w:sz w:val="28"/>
          <w:szCs w:val="28"/>
        </w:rPr>
        <w:t xml:space="preserve"> 0</w:t>
      </w:r>
      <w:r w:rsidR="00C02FDA">
        <w:rPr>
          <w:rFonts w:ascii="Times New Roman" w:hAnsi="Times New Roman" w:cs="Times New Roman"/>
          <w:sz w:val="28"/>
          <w:szCs w:val="28"/>
        </w:rPr>
        <w:t>8</w:t>
      </w:r>
      <w:r w:rsidR="00C53182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C02FDA">
        <w:rPr>
          <w:rFonts w:ascii="Times New Roman" w:hAnsi="Times New Roman" w:cs="Times New Roman"/>
          <w:sz w:val="28"/>
          <w:szCs w:val="28"/>
        </w:rPr>
        <w:t>14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182">
        <w:rPr>
          <w:rFonts w:ascii="Times New Roman" w:hAnsi="Times New Roman" w:cs="Times New Roman"/>
          <w:sz w:val="28"/>
          <w:szCs w:val="28"/>
        </w:rPr>
        <w:t>августа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0A5C3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5EB4185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3173A55C" w:rsidR="00432F60" w:rsidRPr="000A5C3B" w:rsidRDefault="00C5318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5520AC8" w:rsidR="00432F60" w:rsidRPr="000A5C3B" w:rsidRDefault="00C02FD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51521A1E" w:rsidR="00432F60" w:rsidRPr="000A5C3B" w:rsidRDefault="00C02FD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F3F6BCF" w:rsidR="00432F60" w:rsidRPr="000A5C3B" w:rsidRDefault="00C02FD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5CBA3D4F" w:rsidR="00432F60" w:rsidRPr="000A5C3B" w:rsidRDefault="00C02FD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F6D1264" w:rsidR="00432F60" w:rsidRPr="000A5C3B" w:rsidRDefault="00C02FDA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C435A"/>
    <w:rsid w:val="00AE0951"/>
    <w:rsid w:val="00B00897"/>
    <w:rsid w:val="00B34D41"/>
    <w:rsid w:val="00B50293"/>
    <w:rsid w:val="00BF5D22"/>
    <w:rsid w:val="00C02FDA"/>
    <w:rsid w:val="00C10C53"/>
    <w:rsid w:val="00C35791"/>
    <w:rsid w:val="00C53182"/>
    <w:rsid w:val="00C71BEF"/>
    <w:rsid w:val="00CF79AC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11</cp:revision>
  <cp:lastPrinted>2022-04-13T14:09:00Z</cp:lastPrinted>
  <dcterms:created xsi:type="dcterms:W3CDTF">2022-05-05T10:59:00Z</dcterms:created>
  <dcterms:modified xsi:type="dcterms:W3CDTF">2022-08-04T08:33:00Z</dcterms:modified>
</cp:coreProperties>
</file>