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2C020" w14:textId="77777777" w:rsidR="00E7669E" w:rsidRPr="00BE64D6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64D6">
        <w:rPr>
          <w:rFonts w:ascii="Times New Roman" w:eastAsia="Calibri" w:hAnsi="Times New Roman" w:cs="Times New Roman"/>
          <w:b/>
          <w:bCs/>
          <w:sz w:val="28"/>
          <w:szCs w:val="28"/>
        </w:rPr>
        <w:t>ПЛАН</w:t>
      </w:r>
    </w:p>
    <w:p w14:paraId="1EC18D8E" w14:textId="77777777" w:rsidR="00E7669E" w:rsidRPr="00BE64D6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64D6">
        <w:rPr>
          <w:rFonts w:ascii="Times New Roman" w:eastAsia="Calibri" w:hAnsi="Times New Roman" w:cs="Times New Roman"/>
          <w:sz w:val="28"/>
          <w:szCs w:val="28"/>
        </w:rPr>
        <w:t xml:space="preserve">работы </w:t>
      </w:r>
      <w:r>
        <w:rPr>
          <w:rFonts w:ascii="Times New Roman" w:eastAsia="Calibri" w:hAnsi="Times New Roman" w:cs="Times New Roman"/>
          <w:sz w:val="28"/>
          <w:szCs w:val="28"/>
        </w:rPr>
        <w:t>зонального центра «Западный»</w:t>
      </w:r>
    </w:p>
    <w:p w14:paraId="026032DE" w14:textId="77777777" w:rsidR="00E7669E" w:rsidRPr="00BE64D6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ГБОУ ДО РК </w:t>
      </w:r>
      <w:r w:rsidRPr="00BE64D6">
        <w:rPr>
          <w:rFonts w:ascii="Times New Roman" w:eastAsia="Calibri" w:hAnsi="Times New Roman" w:cs="Times New Roman"/>
          <w:sz w:val="28"/>
          <w:szCs w:val="28"/>
        </w:rPr>
        <w:t>«Региональный центр по подготовке к военной службе и военно-патриотическому воспитанию»</w:t>
      </w:r>
    </w:p>
    <w:p w14:paraId="3F8C1D8E" w14:textId="77777777" w:rsidR="00E7669E" w:rsidRDefault="00E7669E" w:rsidP="00E7669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период с </w:t>
      </w:r>
      <w:r w:rsidR="00FA5D0B">
        <w:rPr>
          <w:rFonts w:ascii="Times New Roman" w:eastAsia="Calibri" w:hAnsi="Times New Roman" w:cs="Times New Roman"/>
          <w:sz w:val="28"/>
          <w:szCs w:val="28"/>
        </w:rPr>
        <w:t>0</w:t>
      </w:r>
      <w:r w:rsidR="00BB63D4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 w:rsidR="00BB63D4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.2022 по </w:t>
      </w:r>
      <w:r w:rsidR="00BB63D4">
        <w:rPr>
          <w:rFonts w:ascii="Times New Roman" w:eastAsia="Calibri" w:hAnsi="Times New Roman" w:cs="Times New Roman"/>
          <w:sz w:val="28"/>
          <w:szCs w:val="28"/>
        </w:rPr>
        <w:t>07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 w:rsidR="00BB63D4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BE64D6">
        <w:rPr>
          <w:rFonts w:ascii="Times New Roman" w:eastAsia="Calibri" w:hAnsi="Times New Roman" w:cs="Times New Roman"/>
          <w:sz w:val="28"/>
          <w:szCs w:val="28"/>
        </w:rPr>
        <w:t>2022 года</w:t>
      </w:r>
    </w:p>
    <w:tbl>
      <w:tblPr>
        <w:tblStyle w:val="1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5"/>
        <w:gridCol w:w="1398"/>
        <w:gridCol w:w="1418"/>
        <w:gridCol w:w="16"/>
        <w:gridCol w:w="2110"/>
        <w:gridCol w:w="4111"/>
        <w:gridCol w:w="3685"/>
        <w:gridCol w:w="2126"/>
      </w:tblGrid>
      <w:tr w:rsidR="00E7669E" w:rsidRPr="00311329" w14:paraId="79DE0293" w14:textId="77777777" w:rsidTr="003F75FF">
        <w:tc>
          <w:tcPr>
            <w:tcW w:w="445" w:type="dxa"/>
          </w:tcPr>
          <w:p w14:paraId="7D569F2F" w14:textId="77777777" w:rsidR="00E7669E" w:rsidRPr="00311329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32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98" w:type="dxa"/>
          </w:tcPr>
          <w:p w14:paraId="7F25D3AB" w14:textId="77777777" w:rsidR="00E7669E" w:rsidRPr="00311329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329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14:paraId="6936423A" w14:textId="77777777" w:rsidR="00E7669E" w:rsidRPr="00311329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329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26" w:type="dxa"/>
            <w:gridSpan w:val="2"/>
          </w:tcPr>
          <w:p w14:paraId="619795B1" w14:textId="77777777" w:rsidR="00E7669E" w:rsidRPr="00311329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329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4111" w:type="dxa"/>
          </w:tcPr>
          <w:p w14:paraId="0F56935A" w14:textId="77777777" w:rsidR="00E7669E" w:rsidRPr="00311329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32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Мероприятие/занятие</w:t>
            </w:r>
          </w:p>
        </w:tc>
        <w:tc>
          <w:tcPr>
            <w:tcW w:w="3685" w:type="dxa"/>
          </w:tcPr>
          <w:p w14:paraId="075F9454" w14:textId="77777777" w:rsidR="00E7669E" w:rsidRPr="00311329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329">
              <w:rPr>
                <w:rFonts w:ascii="Times New Roman" w:eastAsia="Calibri" w:hAnsi="Times New Roman" w:cs="Times New Roman"/>
                <w:sz w:val="24"/>
                <w:szCs w:val="24"/>
              </w:rPr>
              <w:t>Тематика</w:t>
            </w:r>
          </w:p>
        </w:tc>
        <w:tc>
          <w:tcPr>
            <w:tcW w:w="2126" w:type="dxa"/>
          </w:tcPr>
          <w:p w14:paraId="78CA0991" w14:textId="77777777" w:rsidR="00E7669E" w:rsidRPr="00311329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329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F75FF" w14:paraId="48AE844B" w14:textId="77777777" w:rsidTr="003F75F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5A7D4" w14:textId="77777777" w:rsidR="003F75FF" w:rsidRDefault="003F75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558B" w14:textId="77777777" w:rsidR="003F75FF" w:rsidRDefault="003F75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940D" w14:textId="77777777" w:rsidR="003F75FF" w:rsidRDefault="003F75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09.00 – 18.00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BFC4" w14:textId="77777777" w:rsidR="003F75FF" w:rsidRDefault="003F75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 Евпатория</w:t>
            </w:r>
          </w:p>
          <w:p w14:paraId="7C07A495" w14:textId="77777777" w:rsidR="003F75FF" w:rsidRDefault="003F75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41D4ED" w14:textId="77777777" w:rsidR="003F75FF" w:rsidRDefault="003F75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580D" w14:textId="77777777" w:rsidR="003F75FF" w:rsidRDefault="003F75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Согласование проектов положений по проведению муниципальных этапов военно-спортивных игр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Зарничка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«Зарница» и «Победа» на 2022-2023 учебный год, в соответствии с требованиями федеральных и республиканских положений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896EE" w14:textId="77777777" w:rsidR="003F75FF" w:rsidRDefault="003F75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08BE" w14:textId="77777777" w:rsidR="003F75FF" w:rsidRDefault="003F75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Гуля К.С.</w:t>
            </w:r>
          </w:p>
          <w:p w14:paraId="5F034A85" w14:textId="77777777" w:rsidR="003F75FF" w:rsidRDefault="003F75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Сысоев В.В.</w:t>
            </w:r>
          </w:p>
          <w:p w14:paraId="1C4EC6EE" w14:textId="77777777" w:rsidR="003F75FF" w:rsidRDefault="003F75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Баранов Я.В.</w:t>
            </w:r>
          </w:p>
          <w:p w14:paraId="1532608B" w14:textId="77777777" w:rsidR="003F75FF" w:rsidRDefault="00523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Одокиенко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5230D9" w:rsidRPr="00311329" w14:paraId="1FCE79C8" w14:textId="77777777" w:rsidTr="003F75FF">
        <w:tc>
          <w:tcPr>
            <w:tcW w:w="445" w:type="dxa"/>
          </w:tcPr>
          <w:p w14:paraId="6A161C3E" w14:textId="77777777" w:rsidR="005230D9" w:rsidRPr="003F75FF" w:rsidRDefault="005230D9" w:rsidP="00523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8" w:type="dxa"/>
          </w:tcPr>
          <w:p w14:paraId="6D465F0C" w14:textId="77777777" w:rsidR="005230D9" w:rsidRDefault="005230D9" w:rsidP="00523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 августа</w:t>
            </w:r>
          </w:p>
        </w:tc>
        <w:tc>
          <w:tcPr>
            <w:tcW w:w="1434" w:type="dxa"/>
            <w:gridSpan w:val="2"/>
          </w:tcPr>
          <w:p w14:paraId="3FB9381C" w14:textId="77777777" w:rsidR="005230D9" w:rsidRDefault="005230D9" w:rsidP="00523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9.00-13.00</w:t>
            </w:r>
          </w:p>
        </w:tc>
        <w:tc>
          <w:tcPr>
            <w:tcW w:w="2110" w:type="dxa"/>
          </w:tcPr>
          <w:p w14:paraId="3FAA619D" w14:textId="77777777" w:rsidR="005230D9" w:rsidRDefault="005230D9" w:rsidP="00523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 Евпатория</w:t>
            </w:r>
          </w:p>
        </w:tc>
        <w:tc>
          <w:tcPr>
            <w:tcW w:w="4111" w:type="dxa"/>
          </w:tcPr>
          <w:p w14:paraId="066F9CE7" w14:textId="77777777" w:rsidR="005230D9" w:rsidRDefault="005230D9" w:rsidP="00523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 по случаю принятия присяги молодым пополнением (в/ч )</w:t>
            </w:r>
          </w:p>
        </w:tc>
        <w:tc>
          <w:tcPr>
            <w:tcW w:w="3685" w:type="dxa"/>
          </w:tcPr>
          <w:p w14:paraId="02E30DBB" w14:textId="77777777" w:rsidR="005230D9" w:rsidRDefault="005230D9" w:rsidP="00523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Показательные выступления кадетов ВПЦ «Кордон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Тарханкут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5B92812B" w14:textId="77777777" w:rsidR="005230D9" w:rsidRDefault="005230D9" w:rsidP="00523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Кулик Т.В.</w:t>
            </w:r>
          </w:p>
          <w:p w14:paraId="1E723E58" w14:textId="77777777" w:rsidR="005230D9" w:rsidRDefault="005230D9" w:rsidP="00523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230D9" w:rsidRPr="00311329" w14:paraId="5677B7B7" w14:textId="77777777" w:rsidTr="003F75FF">
        <w:tc>
          <w:tcPr>
            <w:tcW w:w="445" w:type="dxa"/>
          </w:tcPr>
          <w:p w14:paraId="4F22AFE4" w14:textId="77777777" w:rsidR="005230D9" w:rsidRPr="003F75FF" w:rsidRDefault="005230D9" w:rsidP="00523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8" w:type="dxa"/>
          </w:tcPr>
          <w:p w14:paraId="00C2AD8D" w14:textId="77777777" w:rsidR="005230D9" w:rsidRDefault="005230D9" w:rsidP="00523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11 августа</w:t>
            </w:r>
          </w:p>
        </w:tc>
        <w:tc>
          <w:tcPr>
            <w:tcW w:w="1434" w:type="dxa"/>
            <w:gridSpan w:val="2"/>
          </w:tcPr>
          <w:p w14:paraId="4788A708" w14:textId="77777777" w:rsidR="005230D9" w:rsidRDefault="005230D9" w:rsidP="00523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2110" w:type="dxa"/>
          </w:tcPr>
          <w:p w14:paraId="607CA935" w14:textId="77777777" w:rsidR="005230D9" w:rsidRDefault="005230D9" w:rsidP="00523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пгт.Черноморское</w:t>
            </w:r>
            <w:proofErr w:type="spellEnd"/>
          </w:p>
        </w:tc>
        <w:tc>
          <w:tcPr>
            <w:tcW w:w="4111" w:type="dxa"/>
          </w:tcPr>
          <w:p w14:paraId="2974509D" w14:textId="77777777" w:rsidR="005230D9" w:rsidRDefault="005230D9" w:rsidP="00523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занятий с кадетами ВПЦ «Кордон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Тарханкут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14:paraId="6E456243" w14:textId="77777777" w:rsidR="005230D9" w:rsidRDefault="005230D9" w:rsidP="00523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Огневая подготовка (стрельба из пневматической винтовки по мишени № 10).</w:t>
            </w:r>
          </w:p>
          <w:p w14:paraId="76D78C43" w14:textId="77777777" w:rsidR="005230D9" w:rsidRDefault="005230D9" w:rsidP="00523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Стрельба из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страйкбольного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пистолета.</w:t>
            </w:r>
          </w:p>
          <w:p w14:paraId="462CE425" w14:textId="77777777" w:rsidR="005230D9" w:rsidRDefault="005230D9" w:rsidP="00523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норм по одеванию противогаза и ОЗК.</w:t>
            </w:r>
          </w:p>
        </w:tc>
        <w:tc>
          <w:tcPr>
            <w:tcW w:w="2126" w:type="dxa"/>
          </w:tcPr>
          <w:p w14:paraId="43393862" w14:textId="77777777" w:rsidR="005230D9" w:rsidRDefault="005230D9" w:rsidP="00523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Кулик Т.В.</w:t>
            </w:r>
          </w:p>
          <w:p w14:paraId="0534D262" w14:textId="77777777" w:rsidR="005230D9" w:rsidRDefault="005230D9" w:rsidP="00523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230D9" w:rsidRPr="00311329" w14:paraId="1417DB70" w14:textId="77777777" w:rsidTr="003F75FF">
        <w:trPr>
          <w:trHeight w:val="3345"/>
        </w:trPr>
        <w:tc>
          <w:tcPr>
            <w:tcW w:w="445" w:type="dxa"/>
          </w:tcPr>
          <w:p w14:paraId="49CFD793" w14:textId="77777777" w:rsidR="005230D9" w:rsidRPr="003F75FF" w:rsidRDefault="005230D9" w:rsidP="00523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398" w:type="dxa"/>
          </w:tcPr>
          <w:p w14:paraId="458DF20D" w14:textId="77777777" w:rsidR="005230D9" w:rsidRDefault="005230D9" w:rsidP="00523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авуста</w:t>
            </w:r>
            <w:proofErr w:type="spellEnd"/>
          </w:p>
        </w:tc>
        <w:tc>
          <w:tcPr>
            <w:tcW w:w="1434" w:type="dxa"/>
            <w:gridSpan w:val="2"/>
          </w:tcPr>
          <w:p w14:paraId="718BB9C8" w14:textId="77777777" w:rsidR="005230D9" w:rsidRDefault="005230D9" w:rsidP="00523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10.00-15.00</w:t>
            </w:r>
          </w:p>
        </w:tc>
        <w:tc>
          <w:tcPr>
            <w:tcW w:w="2110" w:type="dxa"/>
          </w:tcPr>
          <w:p w14:paraId="18631E6D" w14:textId="77777777" w:rsidR="005230D9" w:rsidRDefault="005230D9" w:rsidP="0052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.Красная Поляна</w:t>
            </w:r>
          </w:p>
        </w:tc>
        <w:tc>
          <w:tcPr>
            <w:tcW w:w="4111" w:type="dxa"/>
          </w:tcPr>
          <w:p w14:paraId="2D92FD50" w14:textId="77777777" w:rsidR="005230D9" w:rsidRDefault="005230D9" w:rsidP="0052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занятий с кадетами ВПЦ «Кордон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Тарханкут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14:paraId="7B0CA500" w14:textId="77777777" w:rsidR="005230D9" w:rsidRDefault="005230D9" w:rsidP="005230D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История </w:t>
            </w:r>
          </w:p>
          <w:p w14:paraId="2F22E105" w14:textId="77777777" w:rsidR="005230D9" w:rsidRDefault="005230D9" w:rsidP="005230D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Строевая подготовка (строевые приёмы в составе подразделения).</w:t>
            </w:r>
          </w:p>
          <w:p w14:paraId="681F4592" w14:textId="77777777" w:rsidR="005230D9" w:rsidRDefault="005230D9" w:rsidP="005230D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Высотная подготовка.</w:t>
            </w:r>
          </w:p>
          <w:p w14:paraId="12BCDA31" w14:textId="77777777" w:rsidR="005230D9" w:rsidRDefault="005230D9" w:rsidP="005230D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.Стрелковая подготовка (неполная разборка и сборка ММГ АК-74)</w:t>
            </w:r>
          </w:p>
          <w:p w14:paraId="720B4FB5" w14:textId="77777777" w:rsidR="005230D9" w:rsidRDefault="005230D9" w:rsidP="005230D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Огневая подготовка (стрельба из пневматической винтовки по мишени № 10).</w:t>
            </w:r>
          </w:p>
          <w:p w14:paraId="36FDBEA7" w14:textId="77777777" w:rsidR="005230D9" w:rsidRDefault="005230D9" w:rsidP="005230D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3F87D5B9" w14:textId="77777777" w:rsidR="005230D9" w:rsidRDefault="005230D9" w:rsidP="00523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Кулик .Т.В</w:t>
            </w:r>
          </w:p>
          <w:p w14:paraId="591EF7DE" w14:textId="77777777" w:rsidR="005230D9" w:rsidRDefault="005230D9" w:rsidP="00523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6AD0" w:rsidRPr="00311329" w14:paraId="201D0795" w14:textId="77777777" w:rsidTr="00326AD0">
        <w:trPr>
          <w:trHeight w:val="955"/>
        </w:trPr>
        <w:tc>
          <w:tcPr>
            <w:tcW w:w="445" w:type="dxa"/>
          </w:tcPr>
          <w:p w14:paraId="724A1EB7" w14:textId="77777777" w:rsidR="00326AD0" w:rsidRDefault="00326AD0" w:rsidP="00557E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8" w:type="dxa"/>
          </w:tcPr>
          <w:p w14:paraId="20895A2E" w14:textId="77777777" w:rsidR="00326AD0" w:rsidRDefault="00523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326A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1434" w:type="dxa"/>
            <w:gridSpan w:val="2"/>
          </w:tcPr>
          <w:p w14:paraId="50554863" w14:textId="77777777" w:rsidR="00326AD0" w:rsidRDefault="00326A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110" w:type="dxa"/>
          </w:tcPr>
          <w:p w14:paraId="72C6E836" w14:textId="77777777" w:rsidR="00326AD0" w:rsidRDefault="0032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Евпатория </w:t>
            </w:r>
          </w:p>
        </w:tc>
        <w:tc>
          <w:tcPr>
            <w:tcW w:w="4111" w:type="dxa"/>
          </w:tcPr>
          <w:p w14:paraId="53C74F2F" w14:textId="77777777" w:rsidR="00326AD0" w:rsidRDefault="0032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занятий с членами ВПК «Патриот»</w:t>
            </w:r>
          </w:p>
        </w:tc>
        <w:tc>
          <w:tcPr>
            <w:tcW w:w="3685" w:type="dxa"/>
          </w:tcPr>
          <w:p w14:paraId="2035A9C0" w14:textId="77777777" w:rsidR="00326AD0" w:rsidRDefault="00326AD0" w:rsidP="003F75F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Строевая подготовка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(строевые приёмы в составе подразделения).</w:t>
            </w:r>
          </w:p>
        </w:tc>
        <w:tc>
          <w:tcPr>
            <w:tcW w:w="2126" w:type="dxa"/>
          </w:tcPr>
          <w:p w14:paraId="45BDDEE6" w14:textId="77777777" w:rsidR="00326AD0" w:rsidRDefault="00326AD0" w:rsidP="00554E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Баранов Я.В.</w:t>
            </w:r>
          </w:p>
        </w:tc>
      </w:tr>
      <w:tr w:rsidR="003F75FF" w:rsidRPr="00311329" w14:paraId="5C7E7746" w14:textId="77777777" w:rsidTr="00326AD0">
        <w:trPr>
          <w:trHeight w:val="841"/>
        </w:trPr>
        <w:tc>
          <w:tcPr>
            <w:tcW w:w="445" w:type="dxa"/>
          </w:tcPr>
          <w:p w14:paraId="14B8936F" w14:textId="77777777" w:rsidR="003F75FF" w:rsidRDefault="00326AD0" w:rsidP="00557E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8" w:type="dxa"/>
          </w:tcPr>
          <w:p w14:paraId="07FCB490" w14:textId="77777777" w:rsidR="003F75FF" w:rsidRPr="003F75FF" w:rsidRDefault="005230D9" w:rsidP="00557E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3F75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1434" w:type="dxa"/>
            <w:gridSpan w:val="2"/>
          </w:tcPr>
          <w:p w14:paraId="04A7A460" w14:textId="77777777" w:rsidR="003F75FF" w:rsidRPr="003F75FF" w:rsidRDefault="003F75FF" w:rsidP="00523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5230D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.00-1</w:t>
            </w:r>
            <w:r w:rsidR="005230D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110" w:type="dxa"/>
          </w:tcPr>
          <w:p w14:paraId="2E59A2DC" w14:textId="77777777" w:rsidR="003F75FF" w:rsidRPr="003F75FF" w:rsidRDefault="003F75FF" w:rsidP="00557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Евпатория </w:t>
            </w:r>
          </w:p>
        </w:tc>
        <w:tc>
          <w:tcPr>
            <w:tcW w:w="4111" w:type="dxa"/>
          </w:tcPr>
          <w:p w14:paraId="3FC99D4D" w14:textId="77777777" w:rsidR="003F75FF" w:rsidRPr="003F75FF" w:rsidRDefault="003F75FF" w:rsidP="003F7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занятий с членами ВПК </w:t>
            </w:r>
            <w:r w:rsidR="005230D9">
              <w:rPr>
                <w:rFonts w:ascii="Times New Roman" w:eastAsia="Calibri" w:hAnsi="Times New Roman" w:cs="Times New Roman"/>
                <w:sz w:val="28"/>
                <w:szCs w:val="28"/>
              </w:rPr>
              <w:t>«Черные береты»</w:t>
            </w:r>
          </w:p>
        </w:tc>
        <w:tc>
          <w:tcPr>
            <w:tcW w:w="3685" w:type="dxa"/>
          </w:tcPr>
          <w:p w14:paraId="34A46279" w14:textId="77777777" w:rsidR="003F75FF" w:rsidRPr="003F75FF" w:rsidRDefault="003F75FF" w:rsidP="00557E3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230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История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(принятие Христианства на Руси).</w:t>
            </w:r>
          </w:p>
        </w:tc>
        <w:tc>
          <w:tcPr>
            <w:tcW w:w="2126" w:type="dxa"/>
          </w:tcPr>
          <w:p w14:paraId="21628B15" w14:textId="77777777" w:rsidR="003F75FF" w:rsidRPr="003F75FF" w:rsidRDefault="003F75FF" w:rsidP="00554E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Гуля К.С.</w:t>
            </w:r>
          </w:p>
        </w:tc>
      </w:tr>
      <w:tr w:rsidR="00326AD0" w:rsidRPr="00311329" w14:paraId="559F5E76" w14:textId="77777777" w:rsidTr="00326AD0">
        <w:trPr>
          <w:trHeight w:val="841"/>
        </w:trPr>
        <w:tc>
          <w:tcPr>
            <w:tcW w:w="445" w:type="dxa"/>
          </w:tcPr>
          <w:p w14:paraId="7AB29FAD" w14:textId="77777777" w:rsidR="00326AD0" w:rsidRDefault="00326AD0" w:rsidP="00557E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98" w:type="dxa"/>
          </w:tcPr>
          <w:p w14:paraId="31A4BB97" w14:textId="77777777" w:rsidR="00326AD0" w:rsidRDefault="005230D9" w:rsidP="00557E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326A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1434" w:type="dxa"/>
            <w:gridSpan w:val="2"/>
          </w:tcPr>
          <w:p w14:paraId="17BD608E" w14:textId="77777777" w:rsidR="00326AD0" w:rsidRDefault="00326A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 – 15.30</w:t>
            </w:r>
          </w:p>
        </w:tc>
        <w:tc>
          <w:tcPr>
            <w:tcW w:w="2110" w:type="dxa"/>
          </w:tcPr>
          <w:p w14:paraId="572DF31D" w14:textId="77777777" w:rsidR="00326AD0" w:rsidRDefault="00326A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 Евпатория</w:t>
            </w:r>
          </w:p>
          <w:p w14:paraId="18D47CF9" w14:textId="77777777" w:rsidR="00326AD0" w:rsidRDefault="00326A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ACB2357" w14:textId="77777777" w:rsidR="00326AD0" w:rsidRDefault="00326A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занятий с членами ВПК «Черные береты»</w:t>
            </w:r>
          </w:p>
        </w:tc>
        <w:tc>
          <w:tcPr>
            <w:tcW w:w="3685" w:type="dxa"/>
          </w:tcPr>
          <w:p w14:paraId="4E179400" w14:textId="77777777" w:rsidR="00326AD0" w:rsidRDefault="00326A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Строевая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(строевые приёмы в составе подразделения)</w:t>
            </w:r>
          </w:p>
        </w:tc>
        <w:tc>
          <w:tcPr>
            <w:tcW w:w="2126" w:type="dxa"/>
          </w:tcPr>
          <w:p w14:paraId="7995A434" w14:textId="77777777" w:rsidR="00326AD0" w:rsidRDefault="00326A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Сысоев В.В.</w:t>
            </w:r>
          </w:p>
          <w:p w14:paraId="7CC967C8" w14:textId="77777777" w:rsidR="00326AD0" w:rsidRDefault="00326A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2771EA31" w14:textId="1E37D213" w:rsidR="009B0C90" w:rsidRDefault="00E7669E" w:rsidP="00033627">
      <w:r w:rsidRPr="00DC13D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B0C90" w:rsidSect="00E766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69E"/>
    <w:rsid w:val="00033627"/>
    <w:rsid w:val="0006381A"/>
    <w:rsid w:val="00091293"/>
    <w:rsid w:val="001048F2"/>
    <w:rsid w:val="00122EDB"/>
    <w:rsid w:val="00133F8B"/>
    <w:rsid w:val="00161A2C"/>
    <w:rsid w:val="00162C69"/>
    <w:rsid w:val="001B6C0C"/>
    <w:rsid w:val="001F3879"/>
    <w:rsid w:val="00210A09"/>
    <w:rsid w:val="002817C0"/>
    <w:rsid w:val="002D5080"/>
    <w:rsid w:val="00326AD0"/>
    <w:rsid w:val="00367749"/>
    <w:rsid w:val="003C56F4"/>
    <w:rsid w:val="003F75FF"/>
    <w:rsid w:val="00441E9E"/>
    <w:rsid w:val="0047196C"/>
    <w:rsid w:val="005230D9"/>
    <w:rsid w:val="00554E00"/>
    <w:rsid w:val="00557E31"/>
    <w:rsid w:val="00750A05"/>
    <w:rsid w:val="00897448"/>
    <w:rsid w:val="00B375B4"/>
    <w:rsid w:val="00BB63D4"/>
    <w:rsid w:val="00C733E8"/>
    <w:rsid w:val="00C85BD7"/>
    <w:rsid w:val="00E7669E"/>
    <w:rsid w:val="00ED7A3D"/>
    <w:rsid w:val="00F22902"/>
    <w:rsid w:val="00FA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6FDC9"/>
  <w15:docId w15:val="{C683F771-D321-4498-AF8F-8CA7C7F8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7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7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Одокиенко</dc:creator>
  <cp:keywords/>
  <dc:description/>
  <cp:lastModifiedBy>Lenovo</cp:lastModifiedBy>
  <cp:revision>24</cp:revision>
  <dcterms:created xsi:type="dcterms:W3CDTF">2022-05-19T09:46:00Z</dcterms:created>
  <dcterms:modified xsi:type="dcterms:W3CDTF">2022-08-04T10:36:00Z</dcterms:modified>
</cp:coreProperties>
</file>